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CE2890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8553FFF" wp14:editId="2984FFC4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690078, г. Владивосток, ул. </w:t>
      </w:r>
      <w:proofErr w:type="gramStart"/>
      <w:r w:rsidRPr="00CE2890">
        <w:rPr>
          <w:rFonts w:eastAsia="Times New Roman"/>
          <w:b/>
          <w:iCs/>
          <w:sz w:val="20"/>
          <w:szCs w:val="22"/>
          <w:lang w:eastAsia="ru-RU"/>
        </w:rPr>
        <w:t>Комсомольская</w:t>
      </w:r>
      <w:proofErr w:type="gramEnd"/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7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7D0922">
        <w:rPr>
          <w:rFonts w:eastAsia="Times New Roman"/>
          <w:b/>
          <w:color w:val="0000FF"/>
          <w:sz w:val="20"/>
          <w:szCs w:val="22"/>
          <w:lang w:val="en-US" w:eastAsia="ru-RU"/>
        </w:rPr>
        <w:t>sro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p w:rsidR="00C56870" w:rsidRPr="005570CB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CE2890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CE2890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5570CB" w:rsidRDefault="005570CB" w:rsidP="008E0BD9">
      <w:pPr>
        <w:spacing w:before="120" w:after="0" w:line="240" w:lineRule="auto"/>
        <w:ind w:left="-426"/>
        <w:jc w:val="right"/>
        <w:rPr>
          <w:rFonts w:eastAsia="Times New Roman"/>
          <w:color w:val="000000"/>
          <w:szCs w:val="20"/>
          <w:lang w:eastAsia="ru-RU"/>
        </w:rPr>
      </w:pPr>
      <w:r w:rsidRPr="00CD41C0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4CF5E" wp14:editId="12142922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 w:rsidRPr="003F02FD">
        <w:rPr>
          <w:rFonts w:eastAsia="Times New Roman"/>
          <w:color w:val="000000"/>
          <w:szCs w:val="20"/>
          <w:lang w:eastAsia="ru-RU"/>
        </w:rPr>
        <w:t xml:space="preserve">    г. Владивосток</w:t>
      </w:r>
    </w:p>
    <w:p w:rsidR="00D6616F" w:rsidRPr="006C699C" w:rsidRDefault="00D6616F" w:rsidP="005570CB">
      <w:pPr>
        <w:rPr>
          <w:rFonts w:eastAsia="Times New Roman"/>
          <w:b/>
          <w:sz w:val="32"/>
          <w:szCs w:val="28"/>
          <w:lang w:eastAsia="ru-RU"/>
        </w:rPr>
      </w:pPr>
    </w:p>
    <w:p w:rsidR="008E0BD9" w:rsidRPr="00E2090A" w:rsidRDefault="008E0BD9" w:rsidP="008E0BD9">
      <w:pPr>
        <w:jc w:val="center"/>
        <w:rPr>
          <w:rFonts w:eastAsia="Calibri"/>
          <w:b/>
          <w:sz w:val="24"/>
        </w:rPr>
      </w:pPr>
      <w:r w:rsidRPr="00E2090A">
        <w:rPr>
          <w:rFonts w:eastAsia="Calibri"/>
          <w:b/>
          <w:sz w:val="24"/>
        </w:rPr>
        <w:t>Размеры и порядок внесения взносов в Ассоциации СРО «ППК»</w:t>
      </w:r>
      <w:r w:rsidR="00E2090A" w:rsidRPr="00E2090A">
        <w:rPr>
          <w:rFonts w:eastAsia="Calibri"/>
          <w:b/>
          <w:sz w:val="24"/>
        </w:rPr>
        <w:t xml:space="preserve"> на 2018 г. </w:t>
      </w:r>
    </w:p>
    <w:p w:rsidR="008E0BD9" w:rsidRPr="00E2090A" w:rsidRDefault="008E0BD9" w:rsidP="008E0BD9">
      <w:pPr>
        <w:jc w:val="both"/>
        <w:rPr>
          <w:rFonts w:eastAsia="Calibri"/>
          <w:sz w:val="24"/>
        </w:rPr>
      </w:pPr>
      <w:r w:rsidRPr="00E2090A">
        <w:rPr>
          <w:rFonts w:eastAsia="Calibri"/>
          <w:b/>
          <w:sz w:val="24"/>
        </w:rPr>
        <w:t>1.</w:t>
      </w:r>
      <w:r w:rsidRPr="00E2090A">
        <w:rPr>
          <w:rFonts w:eastAsia="Calibri"/>
          <w:sz w:val="24"/>
        </w:rPr>
        <w:t xml:space="preserve"> Единовременный вступительный взнос </w:t>
      </w:r>
      <w:r w:rsidR="00E2090A" w:rsidRPr="00E2090A">
        <w:rPr>
          <w:rFonts w:eastAsia="Calibri"/>
          <w:sz w:val="24"/>
        </w:rPr>
        <w:t>составляет</w:t>
      </w:r>
      <w:r w:rsidRPr="00E2090A">
        <w:rPr>
          <w:rFonts w:eastAsia="Calibri"/>
          <w:sz w:val="24"/>
        </w:rPr>
        <w:t xml:space="preserve"> 10 000</w:t>
      </w:r>
      <w:r w:rsidR="00E2090A" w:rsidRPr="00E2090A">
        <w:rPr>
          <w:rFonts w:eastAsia="Calibri"/>
          <w:sz w:val="24"/>
        </w:rPr>
        <w:t xml:space="preserve"> руб.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  <w:r w:rsidRPr="00E2090A">
        <w:rPr>
          <w:rFonts w:eastAsia="Times New Roman"/>
          <w:b/>
          <w:bCs/>
          <w:sz w:val="24"/>
          <w:lang w:eastAsia="ru-RU"/>
        </w:rPr>
        <w:t>2.</w:t>
      </w:r>
      <w:r w:rsidRPr="00E2090A">
        <w:rPr>
          <w:rFonts w:eastAsia="Times New Roman"/>
          <w:bCs/>
          <w:sz w:val="24"/>
          <w:lang w:eastAsia="ru-RU"/>
        </w:rPr>
        <w:t xml:space="preserve"> Ежегодный членский взнос </w:t>
      </w:r>
      <w:r w:rsidR="00E2090A" w:rsidRPr="00E2090A">
        <w:rPr>
          <w:rFonts w:eastAsia="Times New Roman"/>
          <w:bCs/>
          <w:sz w:val="24"/>
          <w:lang w:eastAsia="ru-RU"/>
        </w:rPr>
        <w:t>составляет</w:t>
      </w:r>
      <w:r w:rsidRPr="00E2090A">
        <w:rPr>
          <w:rFonts w:eastAsia="Times New Roman"/>
          <w:bCs/>
          <w:sz w:val="24"/>
          <w:lang w:eastAsia="ru-RU"/>
        </w:rPr>
        <w:t xml:space="preserve"> 22</w:t>
      </w:r>
      <w:r w:rsidR="00E2090A" w:rsidRPr="00E2090A">
        <w:rPr>
          <w:rFonts w:eastAsia="Times New Roman"/>
          <w:bCs/>
          <w:sz w:val="24"/>
          <w:lang w:eastAsia="ru-RU"/>
        </w:rPr>
        <w:t> </w:t>
      </w:r>
      <w:r w:rsidRPr="00E2090A">
        <w:rPr>
          <w:rFonts w:eastAsia="Times New Roman"/>
          <w:bCs/>
          <w:sz w:val="24"/>
          <w:lang w:eastAsia="ru-RU"/>
        </w:rPr>
        <w:t>500</w:t>
      </w:r>
      <w:r w:rsidR="00E2090A" w:rsidRPr="00E2090A">
        <w:rPr>
          <w:rFonts w:eastAsia="Times New Roman"/>
          <w:bCs/>
          <w:sz w:val="24"/>
          <w:lang w:eastAsia="ru-RU"/>
        </w:rPr>
        <w:t xml:space="preserve"> </w:t>
      </w:r>
      <w:r w:rsidRPr="00E2090A">
        <w:rPr>
          <w:rFonts w:eastAsia="Times New Roman"/>
          <w:bCs/>
          <w:sz w:val="24"/>
          <w:lang w:eastAsia="ru-RU"/>
        </w:rPr>
        <w:t>р</w:t>
      </w:r>
      <w:r w:rsidR="00E2090A" w:rsidRPr="00E2090A">
        <w:rPr>
          <w:rFonts w:eastAsia="Times New Roman"/>
          <w:bCs/>
          <w:sz w:val="24"/>
          <w:lang w:eastAsia="ru-RU"/>
        </w:rPr>
        <w:t>уб</w:t>
      </w:r>
      <w:r w:rsidRPr="00E2090A">
        <w:rPr>
          <w:rFonts w:eastAsia="Times New Roman"/>
          <w:bCs/>
          <w:sz w:val="24"/>
          <w:lang w:eastAsia="ru-RU"/>
        </w:rPr>
        <w:t>. в квартал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u w:val="single"/>
          <w:lang w:eastAsia="ru-RU"/>
        </w:rPr>
      </w:pPr>
      <w:r w:rsidRPr="00E2090A">
        <w:rPr>
          <w:rFonts w:eastAsia="Times New Roman"/>
          <w:bCs/>
          <w:sz w:val="24"/>
          <w:u w:val="single"/>
          <w:lang w:eastAsia="ru-RU"/>
        </w:rPr>
        <w:t>Сроки внесения членского взноса: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lang w:eastAsia="ru-RU"/>
        </w:rPr>
        <w:t>I квартал - не позднее 31 марта</w:t>
      </w:r>
    </w:p>
    <w:p w:rsidR="00E2090A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lang w:eastAsia="ru-RU"/>
        </w:rPr>
        <w:t xml:space="preserve">II квартал - не позднее 30 </w:t>
      </w:r>
      <w:r w:rsidR="00E2090A" w:rsidRPr="00E2090A">
        <w:rPr>
          <w:rFonts w:eastAsia="Times New Roman"/>
          <w:bCs/>
          <w:sz w:val="24"/>
          <w:lang w:eastAsia="ru-RU"/>
        </w:rPr>
        <w:t>июня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lang w:eastAsia="ru-RU"/>
        </w:rPr>
        <w:t>III квартал – не позднее 30 сентября</w:t>
      </w:r>
      <w:bookmarkStart w:id="0" w:name="_GoBack"/>
      <w:bookmarkEnd w:id="0"/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lang w:eastAsia="ru-RU"/>
        </w:rPr>
        <w:t>IV квартал – не позднее 31</w:t>
      </w:r>
      <w:r w:rsidR="00E94D30">
        <w:rPr>
          <w:rFonts w:eastAsia="Times New Roman"/>
          <w:bCs/>
          <w:sz w:val="24"/>
          <w:lang w:eastAsia="ru-RU"/>
        </w:rPr>
        <w:t xml:space="preserve"> </w:t>
      </w:r>
      <w:r w:rsidRPr="00E2090A">
        <w:rPr>
          <w:rFonts w:eastAsia="Times New Roman"/>
          <w:bCs/>
          <w:sz w:val="24"/>
          <w:lang w:eastAsia="ru-RU"/>
        </w:rPr>
        <w:t>декабря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lang w:eastAsia="ru-RU"/>
        </w:rPr>
        <w:t xml:space="preserve">При нарушении установленных сроков </w:t>
      </w:r>
      <w:r w:rsidR="00E2090A" w:rsidRPr="00E2090A">
        <w:rPr>
          <w:rFonts w:eastAsia="Times New Roman"/>
          <w:bCs/>
          <w:sz w:val="24"/>
          <w:lang w:eastAsia="ru-RU"/>
        </w:rPr>
        <w:t>внесения членского взноса</w:t>
      </w:r>
      <w:r w:rsidR="006C699C" w:rsidRPr="00E2090A">
        <w:rPr>
          <w:rFonts w:eastAsia="Times New Roman"/>
          <w:bCs/>
          <w:sz w:val="24"/>
          <w:lang w:eastAsia="ru-RU"/>
        </w:rPr>
        <w:t>,</w:t>
      </w:r>
      <w:r w:rsidRPr="00E2090A">
        <w:rPr>
          <w:rFonts w:eastAsia="Times New Roman"/>
          <w:bCs/>
          <w:sz w:val="24"/>
          <w:lang w:eastAsia="ru-RU"/>
        </w:rPr>
        <w:t xml:space="preserve"> размер членского взноса составит 23</w:t>
      </w:r>
      <w:r w:rsidR="00E2090A" w:rsidRPr="00E2090A">
        <w:rPr>
          <w:rFonts w:eastAsia="Times New Roman"/>
          <w:bCs/>
          <w:sz w:val="24"/>
          <w:lang w:eastAsia="ru-RU"/>
        </w:rPr>
        <w:t> </w:t>
      </w:r>
      <w:r w:rsidRPr="00E2090A">
        <w:rPr>
          <w:rFonts w:eastAsia="Times New Roman"/>
          <w:bCs/>
          <w:sz w:val="24"/>
          <w:lang w:eastAsia="ru-RU"/>
        </w:rPr>
        <w:t>500</w:t>
      </w:r>
      <w:r w:rsidR="00E2090A" w:rsidRPr="00E2090A">
        <w:rPr>
          <w:rFonts w:eastAsia="Times New Roman"/>
          <w:bCs/>
          <w:sz w:val="24"/>
          <w:lang w:eastAsia="ru-RU"/>
        </w:rPr>
        <w:t xml:space="preserve"> </w:t>
      </w:r>
      <w:r w:rsidRPr="00E2090A">
        <w:rPr>
          <w:rFonts w:eastAsia="Times New Roman"/>
          <w:bCs/>
          <w:sz w:val="24"/>
          <w:lang w:eastAsia="ru-RU"/>
        </w:rPr>
        <w:t>р</w:t>
      </w:r>
      <w:r w:rsidR="00E2090A" w:rsidRPr="00E2090A">
        <w:rPr>
          <w:rFonts w:eastAsia="Times New Roman"/>
          <w:bCs/>
          <w:sz w:val="24"/>
          <w:lang w:eastAsia="ru-RU"/>
        </w:rPr>
        <w:t>уб</w:t>
      </w:r>
      <w:r w:rsidRPr="00E2090A">
        <w:rPr>
          <w:rFonts w:eastAsia="Times New Roman"/>
          <w:bCs/>
          <w:sz w:val="24"/>
          <w:lang w:eastAsia="ru-RU"/>
        </w:rPr>
        <w:t xml:space="preserve">. </w:t>
      </w:r>
      <w:r w:rsidR="006C699C" w:rsidRPr="00E2090A">
        <w:rPr>
          <w:rFonts w:eastAsia="Times New Roman"/>
          <w:bCs/>
          <w:sz w:val="24"/>
          <w:lang w:eastAsia="ru-RU"/>
        </w:rPr>
        <w:t>за</w:t>
      </w:r>
      <w:r w:rsidRPr="00E2090A">
        <w:rPr>
          <w:rFonts w:eastAsia="Times New Roman"/>
          <w:bCs/>
          <w:sz w:val="24"/>
          <w:lang w:eastAsia="ru-RU"/>
        </w:rPr>
        <w:t xml:space="preserve"> квартал</w:t>
      </w:r>
      <w:r w:rsidR="006C699C" w:rsidRPr="00E2090A">
        <w:rPr>
          <w:rFonts w:eastAsia="Times New Roman"/>
          <w:bCs/>
          <w:sz w:val="24"/>
          <w:lang w:eastAsia="ru-RU"/>
        </w:rPr>
        <w:t xml:space="preserve">, в котором </w:t>
      </w:r>
      <w:r w:rsidR="00E2090A" w:rsidRPr="00E2090A">
        <w:rPr>
          <w:rFonts w:eastAsia="Times New Roman"/>
          <w:bCs/>
          <w:sz w:val="24"/>
          <w:lang w:eastAsia="ru-RU"/>
        </w:rPr>
        <w:t xml:space="preserve">допущены </w:t>
      </w:r>
      <w:r w:rsidR="006C699C" w:rsidRPr="00E2090A">
        <w:rPr>
          <w:rFonts w:eastAsia="Times New Roman"/>
          <w:bCs/>
          <w:sz w:val="24"/>
          <w:lang w:eastAsia="ru-RU"/>
        </w:rPr>
        <w:t>нарушен</w:t>
      </w:r>
      <w:r w:rsidR="00E2090A" w:rsidRPr="00E2090A">
        <w:rPr>
          <w:rFonts w:eastAsia="Times New Roman"/>
          <w:bCs/>
          <w:sz w:val="24"/>
          <w:lang w:eastAsia="ru-RU"/>
        </w:rPr>
        <w:t>ия</w:t>
      </w:r>
      <w:r w:rsidR="006C699C" w:rsidRPr="00E2090A">
        <w:rPr>
          <w:rFonts w:eastAsia="Times New Roman"/>
          <w:bCs/>
          <w:sz w:val="24"/>
          <w:lang w:eastAsia="ru-RU"/>
        </w:rPr>
        <w:t xml:space="preserve"> срок</w:t>
      </w:r>
      <w:r w:rsidR="00E2090A" w:rsidRPr="00E2090A">
        <w:rPr>
          <w:rFonts w:eastAsia="Times New Roman"/>
          <w:bCs/>
          <w:sz w:val="24"/>
          <w:lang w:eastAsia="ru-RU"/>
        </w:rPr>
        <w:t>а</w:t>
      </w:r>
      <w:r w:rsidR="006C699C" w:rsidRPr="00E2090A">
        <w:rPr>
          <w:rFonts w:eastAsia="Times New Roman"/>
          <w:bCs/>
          <w:sz w:val="24"/>
          <w:lang w:eastAsia="ru-RU"/>
        </w:rPr>
        <w:t xml:space="preserve"> оплаты членского взноса. </w:t>
      </w:r>
      <w:r w:rsidRPr="00E2090A">
        <w:rPr>
          <w:rFonts w:eastAsia="Times New Roman"/>
          <w:bCs/>
          <w:sz w:val="24"/>
          <w:lang w:eastAsia="ru-RU"/>
        </w:rPr>
        <w:t xml:space="preserve"> 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</w:p>
    <w:p w:rsidR="008E0BD9" w:rsidRPr="00E2090A" w:rsidRDefault="008E0BD9" w:rsidP="008E0BD9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E2090A">
        <w:rPr>
          <w:rFonts w:eastAsia="Times New Roman"/>
          <w:b/>
          <w:sz w:val="24"/>
          <w:lang w:eastAsia="ru-RU"/>
        </w:rPr>
        <w:t>3.</w:t>
      </w:r>
      <w:r w:rsidRPr="00E2090A">
        <w:rPr>
          <w:rFonts w:eastAsia="Times New Roman"/>
          <w:sz w:val="24"/>
          <w:lang w:eastAsia="ru-RU"/>
        </w:rPr>
        <w:t xml:space="preserve"> Целевой взнос в НОПРИЗ </w:t>
      </w:r>
      <w:r w:rsidR="00E2090A" w:rsidRPr="00E2090A">
        <w:rPr>
          <w:rFonts w:eastAsia="Times New Roman"/>
          <w:sz w:val="24"/>
          <w:lang w:eastAsia="ru-RU"/>
        </w:rPr>
        <w:t>составляет</w:t>
      </w:r>
      <w:r w:rsidRPr="00E2090A">
        <w:rPr>
          <w:rFonts w:eastAsia="Times New Roman"/>
          <w:sz w:val="24"/>
          <w:lang w:eastAsia="ru-RU"/>
        </w:rPr>
        <w:t xml:space="preserve"> 5 500 руб. в год.*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u w:val="single"/>
          <w:lang w:eastAsia="ru-RU"/>
        </w:rPr>
        <w:t xml:space="preserve">Срок внесения целевого взноса: </w:t>
      </w:r>
      <w:r w:rsidRPr="00E2090A">
        <w:rPr>
          <w:rFonts w:eastAsia="Times New Roman"/>
          <w:bCs/>
          <w:sz w:val="24"/>
          <w:lang w:eastAsia="ru-RU"/>
        </w:rPr>
        <w:t xml:space="preserve"> не позднее 31 марта.</w:t>
      </w: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</w:p>
    <w:p w:rsidR="008E0BD9" w:rsidRPr="00E2090A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E2090A">
        <w:rPr>
          <w:rFonts w:eastAsia="Times New Roman"/>
          <w:bCs/>
          <w:sz w:val="24"/>
          <w:lang w:eastAsia="ru-RU"/>
        </w:rPr>
        <w:t xml:space="preserve">* сумма </w:t>
      </w:r>
      <w:r w:rsidR="00E2090A" w:rsidRPr="00E2090A">
        <w:rPr>
          <w:rFonts w:eastAsia="Times New Roman"/>
          <w:bCs/>
          <w:sz w:val="24"/>
          <w:lang w:eastAsia="ru-RU"/>
        </w:rPr>
        <w:t>ц</w:t>
      </w:r>
      <w:r w:rsidR="00E2090A" w:rsidRPr="00E2090A">
        <w:rPr>
          <w:rFonts w:eastAsia="Times New Roman"/>
          <w:sz w:val="24"/>
          <w:lang w:eastAsia="ru-RU"/>
        </w:rPr>
        <w:t xml:space="preserve">елевого взноса в НОПРИЗ </w:t>
      </w:r>
      <w:r w:rsidRPr="00E2090A">
        <w:rPr>
          <w:rFonts w:eastAsia="Times New Roman"/>
          <w:bCs/>
          <w:sz w:val="24"/>
          <w:lang w:eastAsia="ru-RU"/>
        </w:rPr>
        <w:t>может быть изменена при приняти</w:t>
      </w:r>
      <w:r w:rsidR="006C699C" w:rsidRPr="00E2090A">
        <w:rPr>
          <w:rFonts w:eastAsia="Times New Roman"/>
          <w:bCs/>
          <w:sz w:val="24"/>
          <w:lang w:eastAsia="ru-RU"/>
        </w:rPr>
        <w:t>и</w:t>
      </w:r>
      <w:r w:rsidRPr="00E2090A">
        <w:rPr>
          <w:rFonts w:eastAsia="Times New Roman"/>
          <w:bCs/>
          <w:sz w:val="24"/>
          <w:lang w:eastAsia="ru-RU"/>
        </w:rPr>
        <w:t xml:space="preserve"> соответствующего решения </w:t>
      </w:r>
      <w:r w:rsidR="006C699C" w:rsidRPr="00E2090A">
        <w:rPr>
          <w:rFonts w:eastAsia="Times New Roman"/>
          <w:bCs/>
          <w:sz w:val="24"/>
          <w:lang w:eastAsia="ru-RU"/>
        </w:rPr>
        <w:t xml:space="preserve">Всероссийским съездом Национального объединения изыскателей и проектировщиков. </w:t>
      </w:r>
    </w:p>
    <w:p w:rsidR="008E0BD9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</w:p>
    <w:p w:rsidR="008E0BD9" w:rsidRPr="008E0BD9" w:rsidRDefault="008E0BD9" w:rsidP="008E0BD9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</w:p>
    <w:p w:rsidR="006331A9" w:rsidRPr="003F02FD" w:rsidRDefault="006331A9" w:rsidP="006331A9">
      <w:pPr>
        <w:tabs>
          <w:tab w:val="left" w:pos="4089"/>
          <w:tab w:val="center" w:pos="4677"/>
        </w:tabs>
        <w:spacing w:before="120" w:after="0"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sz w:val="32"/>
          <w:szCs w:val="28"/>
          <w:lang w:eastAsia="ru-RU"/>
        </w:rPr>
        <w:tab/>
      </w:r>
      <w:r w:rsidRPr="003F02FD">
        <w:rPr>
          <w:rFonts w:eastAsia="Times New Roman"/>
          <w:b/>
          <w:sz w:val="32"/>
          <w:szCs w:val="28"/>
          <w:lang w:eastAsia="ru-RU"/>
        </w:rPr>
        <w:t xml:space="preserve"> </w:t>
      </w:r>
    </w:p>
    <w:p w:rsidR="000A5685" w:rsidRDefault="000A5685" w:rsidP="008A381C">
      <w:pPr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</w:p>
    <w:p w:rsidR="00C51F6B" w:rsidRPr="00C51F6B" w:rsidRDefault="00C51F6B" w:rsidP="00C51F6B">
      <w:pPr>
        <w:spacing w:after="0" w:line="240" w:lineRule="auto"/>
        <w:jc w:val="right"/>
        <w:rPr>
          <w:rFonts w:eastAsia="Times New Roman"/>
          <w:b/>
          <w:bCs/>
          <w:sz w:val="24"/>
          <w:lang w:eastAsia="ru-RU"/>
        </w:rPr>
      </w:pPr>
    </w:p>
    <w:sectPr w:rsidR="00C51F6B" w:rsidRPr="00C51F6B" w:rsidSect="00CE289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C73"/>
    <w:multiLevelType w:val="hybridMultilevel"/>
    <w:tmpl w:val="EDF0CAEA"/>
    <w:lvl w:ilvl="0" w:tplc="730E78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D302F"/>
    <w:multiLevelType w:val="hybridMultilevel"/>
    <w:tmpl w:val="F9501B5C"/>
    <w:lvl w:ilvl="0" w:tplc="6C961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8B0CD8"/>
    <w:multiLevelType w:val="hybridMultilevel"/>
    <w:tmpl w:val="13A29DB0"/>
    <w:lvl w:ilvl="0" w:tplc="7EF6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23069"/>
    <w:rsid w:val="00023F0F"/>
    <w:rsid w:val="00026353"/>
    <w:rsid w:val="00034522"/>
    <w:rsid w:val="000518DC"/>
    <w:rsid w:val="0006530B"/>
    <w:rsid w:val="00090A74"/>
    <w:rsid w:val="000A5685"/>
    <w:rsid w:val="000B5E92"/>
    <w:rsid w:val="000D37A7"/>
    <w:rsid w:val="000E4E67"/>
    <w:rsid w:val="00120E44"/>
    <w:rsid w:val="00134EBA"/>
    <w:rsid w:val="00150AE8"/>
    <w:rsid w:val="0017246A"/>
    <w:rsid w:val="001800DD"/>
    <w:rsid w:val="0019488D"/>
    <w:rsid w:val="001A3FAE"/>
    <w:rsid w:val="001D65E1"/>
    <w:rsid w:val="001E147A"/>
    <w:rsid w:val="001E50E3"/>
    <w:rsid w:val="00233E44"/>
    <w:rsid w:val="002576AF"/>
    <w:rsid w:val="00257FCB"/>
    <w:rsid w:val="00273097"/>
    <w:rsid w:val="002923B3"/>
    <w:rsid w:val="00293E4A"/>
    <w:rsid w:val="002B3219"/>
    <w:rsid w:val="002B3FA6"/>
    <w:rsid w:val="002B78D8"/>
    <w:rsid w:val="002C3E9E"/>
    <w:rsid w:val="002C48BC"/>
    <w:rsid w:val="002D005C"/>
    <w:rsid w:val="003154D7"/>
    <w:rsid w:val="00333272"/>
    <w:rsid w:val="00344F2A"/>
    <w:rsid w:val="0035258E"/>
    <w:rsid w:val="003803AA"/>
    <w:rsid w:val="00392982"/>
    <w:rsid w:val="00395079"/>
    <w:rsid w:val="003B4447"/>
    <w:rsid w:val="003B4DA9"/>
    <w:rsid w:val="003C4ACC"/>
    <w:rsid w:val="003D12C4"/>
    <w:rsid w:val="003D2EB6"/>
    <w:rsid w:val="003D3654"/>
    <w:rsid w:val="003D4BE5"/>
    <w:rsid w:val="003F02FD"/>
    <w:rsid w:val="0041027B"/>
    <w:rsid w:val="004524A5"/>
    <w:rsid w:val="00454B25"/>
    <w:rsid w:val="004652C9"/>
    <w:rsid w:val="00465818"/>
    <w:rsid w:val="004A62EA"/>
    <w:rsid w:val="004A695A"/>
    <w:rsid w:val="004D209E"/>
    <w:rsid w:val="004E3CE0"/>
    <w:rsid w:val="004E5F42"/>
    <w:rsid w:val="00526E75"/>
    <w:rsid w:val="00543B21"/>
    <w:rsid w:val="005570CB"/>
    <w:rsid w:val="00587666"/>
    <w:rsid w:val="005D4E9F"/>
    <w:rsid w:val="005E5A7D"/>
    <w:rsid w:val="005F0DFE"/>
    <w:rsid w:val="005F19A1"/>
    <w:rsid w:val="005F3FEF"/>
    <w:rsid w:val="00626BA6"/>
    <w:rsid w:val="006331A9"/>
    <w:rsid w:val="006430BB"/>
    <w:rsid w:val="0064443D"/>
    <w:rsid w:val="00657EEE"/>
    <w:rsid w:val="00683619"/>
    <w:rsid w:val="0069690F"/>
    <w:rsid w:val="006A0E48"/>
    <w:rsid w:val="006A39D1"/>
    <w:rsid w:val="006A74E8"/>
    <w:rsid w:val="006B20B8"/>
    <w:rsid w:val="006B3DC1"/>
    <w:rsid w:val="006B7DE6"/>
    <w:rsid w:val="006C657C"/>
    <w:rsid w:val="006C699C"/>
    <w:rsid w:val="006C7CFF"/>
    <w:rsid w:val="006E0EFB"/>
    <w:rsid w:val="006E79AF"/>
    <w:rsid w:val="006F59B6"/>
    <w:rsid w:val="0071395A"/>
    <w:rsid w:val="00723619"/>
    <w:rsid w:val="00782393"/>
    <w:rsid w:val="007A0D6A"/>
    <w:rsid w:val="007B3974"/>
    <w:rsid w:val="007C020B"/>
    <w:rsid w:val="007D0922"/>
    <w:rsid w:val="007D2D82"/>
    <w:rsid w:val="007D5AB8"/>
    <w:rsid w:val="007D694A"/>
    <w:rsid w:val="007E1E2C"/>
    <w:rsid w:val="00801232"/>
    <w:rsid w:val="00816BAF"/>
    <w:rsid w:val="00816D48"/>
    <w:rsid w:val="0083100F"/>
    <w:rsid w:val="008361C1"/>
    <w:rsid w:val="00837B89"/>
    <w:rsid w:val="0084000D"/>
    <w:rsid w:val="00854C8B"/>
    <w:rsid w:val="00863108"/>
    <w:rsid w:val="00876B6E"/>
    <w:rsid w:val="00883C04"/>
    <w:rsid w:val="0089600B"/>
    <w:rsid w:val="008A152B"/>
    <w:rsid w:val="008A381C"/>
    <w:rsid w:val="008D0D2A"/>
    <w:rsid w:val="008D1B8F"/>
    <w:rsid w:val="008D792B"/>
    <w:rsid w:val="008E0BD9"/>
    <w:rsid w:val="009331C2"/>
    <w:rsid w:val="009361A5"/>
    <w:rsid w:val="00946BEE"/>
    <w:rsid w:val="00952E27"/>
    <w:rsid w:val="009647D2"/>
    <w:rsid w:val="009B6A57"/>
    <w:rsid w:val="009D4F09"/>
    <w:rsid w:val="009D73DF"/>
    <w:rsid w:val="00A1357D"/>
    <w:rsid w:val="00A144F1"/>
    <w:rsid w:val="00A2508B"/>
    <w:rsid w:val="00A35AEE"/>
    <w:rsid w:val="00A45D9E"/>
    <w:rsid w:val="00A517C4"/>
    <w:rsid w:val="00A83603"/>
    <w:rsid w:val="00A91E4F"/>
    <w:rsid w:val="00A96E00"/>
    <w:rsid w:val="00AB04D5"/>
    <w:rsid w:val="00AC7A6F"/>
    <w:rsid w:val="00AD6C6C"/>
    <w:rsid w:val="00AE7873"/>
    <w:rsid w:val="00AF3236"/>
    <w:rsid w:val="00B00958"/>
    <w:rsid w:val="00B050AB"/>
    <w:rsid w:val="00B25937"/>
    <w:rsid w:val="00B25A3A"/>
    <w:rsid w:val="00B3095E"/>
    <w:rsid w:val="00B536F3"/>
    <w:rsid w:val="00B9150A"/>
    <w:rsid w:val="00BA5073"/>
    <w:rsid w:val="00BB08A6"/>
    <w:rsid w:val="00BC187D"/>
    <w:rsid w:val="00BC6296"/>
    <w:rsid w:val="00BD742C"/>
    <w:rsid w:val="00BE6EC2"/>
    <w:rsid w:val="00C039E6"/>
    <w:rsid w:val="00C04099"/>
    <w:rsid w:val="00C14AE8"/>
    <w:rsid w:val="00C4419A"/>
    <w:rsid w:val="00C51F6B"/>
    <w:rsid w:val="00C56870"/>
    <w:rsid w:val="00C85146"/>
    <w:rsid w:val="00C94C29"/>
    <w:rsid w:val="00CA636D"/>
    <w:rsid w:val="00CB16E3"/>
    <w:rsid w:val="00CB31C0"/>
    <w:rsid w:val="00CB5258"/>
    <w:rsid w:val="00CC22A2"/>
    <w:rsid w:val="00CD36E1"/>
    <w:rsid w:val="00CD41C0"/>
    <w:rsid w:val="00CE2890"/>
    <w:rsid w:val="00CE4CBA"/>
    <w:rsid w:val="00D046FB"/>
    <w:rsid w:val="00D57E57"/>
    <w:rsid w:val="00D64913"/>
    <w:rsid w:val="00D6616F"/>
    <w:rsid w:val="00D7274E"/>
    <w:rsid w:val="00D80450"/>
    <w:rsid w:val="00D93237"/>
    <w:rsid w:val="00D93BC9"/>
    <w:rsid w:val="00DA5E8D"/>
    <w:rsid w:val="00DC4E6B"/>
    <w:rsid w:val="00DF6F0C"/>
    <w:rsid w:val="00E2090A"/>
    <w:rsid w:val="00E319DE"/>
    <w:rsid w:val="00E33BD5"/>
    <w:rsid w:val="00E506D6"/>
    <w:rsid w:val="00E833E6"/>
    <w:rsid w:val="00E94D30"/>
    <w:rsid w:val="00ED0569"/>
    <w:rsid w:val="00EF2ABD"/>
    <w:rsid w:val="00F15DED"/>
    <w:rsid w:val="00F359AC"/>
    <w:rsid w:val="00F4754B"/>
    <w:rsid w:val="00F50D13"/>
    <w:rsid w:val="00F5533F"/>
    <w:rsid w:val="00F67ED0"/>
    <w:rsid w:val="00F8536E"/>
    <w:rsid w:val="00F874B1"/>
    <w:rsid w:val="00FA0A6B"/>
    <w:rsid w:val="00FC0088"/>
    <w:rsid w:val="00FF1CE1"/>
    <w:rsid w:val="00FF216C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D6616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0518DC"/>
    <w:rPr>
      <w:b/>
      <w:bCs/>
    </w:rPr>
  </w:style>
  <w:style w:type="paragraph" w:styleId="a8">
    <w:name w:val="Normal (Web)"/>
    <w:basedOn w:val="a"/>
    <w:uiPriority w:val="99"/>
    <w:semiHidden/>
    <w:unhideWhenUsed/>
    <w:rsid w:val="000518D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9">
    <w:name w:val="Table Grid"/>
    <w:basedOn w:val="a1"/>
    <w:uiPriority w:val="39"/>
    <w:rsid w:val="00C5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D6616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0518DC"/>
    <w:rPr>
      <w:b/>
      <w:bCs/>
    </w:rPr>
  </w:style>
  <w:style w:type="paragraph" w:styleId="a8">
    <w:name w:val="Normal (Web)"/>
    <w:basedOn w:val="a"/>
    <w:uiPriority w:val="99"/>
    <w:semiHidden/>
    <w:unhideWhenUsed/>
    <w:rsid w:val="000518D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9">
    <w:name w:val="Table Grid"/>
    <w:basedOn w:val="a1"/>
    <w:uiPriority w:val="39"/>
    <w:rsid w:val="00C5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Ivanets.MS</cp:lastModifiedBy>
  <cp:revision>15</cp:revision>
  <cp:lastPrinted>2017-12-11T03:05:00Z</cp:lastPrinted>
  <dcterms:created xsi:type="dcterms:W3CDTF">2016-11-01T00:25:00Z</dcterms:created>
  <dcterms:modified xsi:type="dcterms:W3CDTF">2017-12-12T04:38:00Z</dcterms:modified>
</cp:coreProperties>
</file>