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CE2890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</w:t>
      </w:r>
      <w:proofErr w:type="gramStart"/>
      <w:r w:rsidRPr="00CE2890">
        <w:rPr>
          <w:rFonts w:eastAsia="Times New Roman"/>
          <w:b/>
          <w:iCs/>
          <w:sz w:val="20"/>
          <w:szCs w:val="22"/>
          <w:lang w:eastAsia="ru-RU"/>
        </w:rPr>
        <w:t>Комсомольская</w:t>
      </w:r>
      <w:proofErr w:type="gramEnd"/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7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7D0922">
        <w:rPr>
          <w:rFonts w:eastAsia="Times New Roman"/>
          <w:b/>
          <w:color w:val="0000FF"/>
          <w:sz w:val="20"/>
          <w:szCs w:val="22"/>
          <w:lang w:val="en-US" w:eastAsia="ru-RU"/>
        </w:rPr>
        <w:t>sro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p w:rsidR="00C56870" w:rsidRPr="005570CB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CE2890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CE2890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5570CB" w:rsidRDefault="005570CB" w:rsidP="005570CB">
      <w:pPr>
        <w:spacing w:before="120" w:after="0" w:line="240" w:lineRule="auto"/>
        <w:ind w:left="-426"/>
        <w:jc w:val="center"/>
        <w:rPr>
          <w:rFonts w:eastAsia="Times New Roman"/>
          <w:color w:val="000000"/>
          <w:szCs w:val="20"/>
          <w:lang w:eastAsia="ru-RU"/>
        </w:rPr>
      </w:pPr>
      <w:r w:rsidRPr="00CD41C0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4CF5E" wp14:editId="12142922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 w:rsidRPr="003F02FD">
        <w:rPr>
          <w:rFonts w:eastAsia="Times New Roman"/>
          <w:color w:val="000000"/>
          <w:szCs w:val="20"/>
          <w:lang w:eastAsia="ru-RU"/>
        </w:rPr>
        <w:t xml:space="preserve">    г. Владивосток</w:t>
      </w:r>
    </w:p>
    <w:p w:rsidR="00D6616F" w:rsidRDefault="00D6616F" w:rsidP="005570CB">
      <w:pPr>
        <w:rPr>
          <w:rFonts w:eastAsia="Times New Roman"/>
          <w:sz w:val="32"/>
          <w:szCs w:val="28"/>
          <w:lang w:eastAsia="ru-RU"/>
        </w:rPr>
      </w:pPr>
    </w:p>
    <w:p w:rsidR="006331A9" w:rsidRPr="00F249F8" w:rsidRDefault="006331A9" w:rsidP="006331A9">
      <w:pPr>
        <w:jc w:val="center"/>
        <w:rPr>
          <w:rFonts w:eastAsia="Times New Roman"/>
          <w:b/>
          <w:szCs w:val="22"/>
          <w:lang w:eastAsia="ru-RU"/>
        </w:rPr>
      </w:pPr>
      <w:r w:rsidRPr="00F249F8">
        <w:rPr>
          <w:rFonts w:eastAsia="Times New Roman"/>
          <w:b/>
          <w:szCs w:val="22"/>
          <w:lang w:eastAsia="ru-RU"/>
        </w:rPr>
        <w:t xml:space="preserve">Кандидатуры представителей членов </w:t>
      </w:r>
      <w:r>
        <w:rPr>
          <w:rFonts w:eastAsia="Times New Roman"/>
          <w:b/>
          <w:szCs w:val="22"/>
          <w:lang w:eastAsia="ru-RU"/>
        </w:rPr>
        <w:t>Ассоциации</w:t>
      </w:r>
      <w:r w:rsidRPr="00F249F8">
        <w:rPr>
          <w:rFonts w:eastAsia="Times New Roman"/>
          <w:b/>
          <w:szCs w:val="22"/>
          <w:lang w:eastAsia="ru-RU"/>
        </w:rPr>
        <w:t xml:space="preserve"> для переизбрания в связи с истечением срока полномочий Председателя и членов постоянно действующего коллегиального органа управления – Совета </w:t>
      </w:r>
      <w:r>
        <w:rPr>
          <w:rFonts w:eastAsia="Times New Roman"/>
          <w:b/>
          <w:szCs w:val="22"/>
          <w:lang w:eastAsia="ru-RU"/>
        </w:rPr>
        <w:t>Ассоциации Саморегулируемая организация «Проектировщики Приморского края»</w:t>
      </w:r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</w:p>
    <w:p w:rsidR="006331A9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F249F8">
        <w:rPr>
          <w:rFonts w:eastAsia="Times New Roman"/>
          <w:b/>
          <w:szCs w:val="22"/>
          <w:lang w:eastAsia="ru-RU"/>
        </w:rPr>
        <w:t xml:space="preserve">Председатель Совета </w:t>
      </w:r>
      <w:r>
        <w:rPr>
          <w:rFonts w:eastAsia="Times New Roman"/>
          <w:b/>
          <w:szCs w:val="22"/>
          <w:lang w:eastAsia="ru-RU"/>
        </w:rPr>
        <w:t>Ассоциации</w:t>
      </w:r>
      <w:r w:rsidRPr="00F249F8">
        <w:rPr>
          <w:rFonts w:eastAsia="Times New Roman"/>
          <w:b/>
          <w:szCs w:val="22"/>
          <w:lang w:eastAsia="ru-RU"/>
        </w:rPr>
        <w:t>:</w:t>
      </w:r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proofErr w:type="spellStart"/>
      <w:r w:rsidRPr="00F249F8">
        <w:rPr>
          <w:rFonts w:eastAsia="Times New Roman"/>
          <w:szCs w:val="22"/>
          <w:lang w:eastAsia="ru-RU"/>
        </w:rPr>
        <w:t>Прокуров</w:t>
      </w:r>
      <w:proofErr w:type="spellEnd"/>
      <w:r w:rsidRPr="00F249F8">
        <w:rPr>
          <w:rFonts w:eastAsia="Times New Roman"/>
          <w:szCs w:val="22"/>
          <w:lang w:eastAsia="ru-RU"/>
        </w:rPr>
        <w:t xml:space="preserve"> Владимир Васильевич</w:t>
      </w:r>
      <w:r>
        <w:rPr>
          <w:rFonts w:eastAsia="Times New Roman"/>
          <w:szCs w:val="22"/>
          <w:lang w:eastAsia="ru-RU"/>
        </w:rPr>
        <w:t xml:space="preserve"> </w:t>
      </w:r>
      <w:r w:rsidRPr="00F249F8">
        <w:rPr>
          <w:rFonts w:eastAsia="Times New Roman"/>
          <w:bCs/>
          <w:szCs w:val="22"/>
          <w:lang w:eastAsia="ru-RU"/>
        </w:rPr>
        <w:t>- директор ООО «АРГУС-АРТ»</w:t>
      </w:r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</w:p>
    <w:p w:rsidR="006331A9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 w:rsidRPr="00F249F8">
        <w:rPr>
          <w:rFonts w:eastAsia="Times New Roman"/>
          <w:b/>
          <w:szCs w:val="22"/>
          <w:lang w:eastAsia="ru-RU"/>
        </w:rPr>
        <w:t xml:space="preserve">Члены Совета </w:t>
      </w:r>
      <w:r>
        <w:rPr>
          <w:rFonts w:eastAsia="Times New Roman"/>
          <w:b/>
          <w:szCs w:val="22"/>
          <w:lang w:eastAsia="ru-RU"/>
        </w:rPr>
        <w:t>Ассоциации</w:t>
      </w:r>
      <w:r w:rsidRPr="00F249F8">
        <w:rPr>
          <w:rFonts w:eastAsia="Times New Roman"/>
          <w:b/>
          <w:szCs w:val="22"/>
          <w:lang w:eastAsia="ru-RU"/>
        </w:rPr>
        <w:t>:</w:t>
      </w:r>
    </w:p>
    <w:p w:rsidR="006331A9" w:rsidRPr="00F249F8" w:rsidRDefault="006331A9" w:rsidP="006331A9">
      <w:pPr>
        <w:spacing w:after="0" w:line="240" w:lineRule="auto"/>
        <w:rPr>
          <w:rFonts w:eastAsia="Times New Roman"/>
          <w:bCs/>
          <w:szCs w:val="22"/>
          <w:lang w:eastAsia="ru-RU"/>
        </w:rPr>
      </w:pPr>
      <w:r w:rsidRPr="00F249F8">
        <w:rPr>
          <w:rFonts w:eastAsia="Times New Roman"/>
          <w:szCs w:val="22"/>
          <w:lang w:eastAsia="ru-RU"/>
        </w:rPr>
        <w:t xml:space="preserve">1. </w:t>
      </w:r>
      <w:proofErr w:type="spellStart"/>
      <w:r w:rsidRPr="00F249F8">
        <w:rPr>
          <w:rFonts w:eastAsia="Times New Roman"/>
          <w:szCs w:val="22"/>
          <w:lang w:eastAsia="ru-RU"/>
        </w:rPr>
        <w:t>Гузаревич</w:t>
      </w:r>
      <w:proofErr w:type="spellEnd"/>
      <w:r w:rsidRPr="00F249F8">
        <w:rPr>
          <w:rFonts w:eastAsia="Times New Roman"/>
          <w:szCs w:val="22"/>
          <w:lang w:eastAsia="ru-RU"/>
        </w:rPr>
        <w:t xml:space="preserve"> </w:t>
      </w:r>
      <w:r w:rsidRPr="00F249F8">
        <w:rPr>
          <w:rFonts w:eastAsia="Times New Roman"/>
          <w:bCs/>
          <w:szCs w:val="22"/>
          <w:lang w:eastAsia="ru-RU"/>
        </w:rPr>
        <w:t>Андрей Леонидович</w:t>
      </w:r>
      <w:r>
        <w:rPr>
          <w:rFonts w:eastAsia="Times New Roman"/>
          <w:bCs/>
          <w:szCs w:val="22"/>
          <w:lang w:eastAsia="ru-RU"/>
        </w:rPr>
        <w:t xml:space="preserve"> </w:t>
      </w:r>
      <w:r w:rsidRPr="00F249F8">
        <w:rPr>
          <w:rFonts w:eastAsia="Times New Roman"/>
          <w:bCs/>
          <w:szCs w:val="22"/>
          <w:lang w:eastAsia="ru-RU"/>
        </w:rPr>
        <w:t>-</w:t>
      </w:r>
      <w:r w:rsidRPr="00F249F8">
        <w:rPr>
          <w:rFonts w:eastAsia="Times New Roman"/>
          <w:sz w:val="24"/>
          <w:lang w:eastAsia="ru-RU"/>
        </w:rPr>
        <w:t xml:space="preserve"> </w:t>
      </w:r>
      <w:r w:rsidRPr="00F249F8">
        <w:rPr>
          <w:rFonts w:eastAsia="Times New Roman"/>
          <w:bCs/>
          <w:szCs w:val="22"/>
          <w:lang w:eastAsia="ru-RU"/>
        </w:rPr>
        <w:t>директор ООО «Арт-Проект»</w:t>
      </w:r>
    </w:p>
    <w:p w:rsidR="006331A9" w:rsidRPr="00F249F8" w:rsidRDefault="006331A9" w:rsidP="006331A9">
      <w:pPr>
        <w:spacing w:after="0" w:line="240" w:lineRule="auto"/>
        <w:rPr>
          <w:rFonts w:eastAsia="Times New Roman"/>
          <w:bCs/>
          <w:szCs w:val="22"/>
          <w:lang w:eastAsia="ru-RU"/>
        </w:rPr>
      </w:pPr>
      <w:r w:rsidRPr="00F249F8">
        <w:rPr>
          <w:rFonts w:eastAsia="Times New Roman"/>
          <w:bCs/>
          <w:szCs w:val="22"/>
          <w:lang w:eastAsia="ru-RU"/>
        </w:rPr>
        <w:t xml:space="preserve">2. </w:t>
      </w:r>
      <w:proofErr w:type="spellStart"/>
      <w:r w:rsidRPr="00F249F8">
        <w:rPr>
          <w:rFonts w:eastAsia="Times New Roman"/>
          <w:bCs/>
          <w:szCs w:val="22"/>
          <w:lang w:eastAsia="ru-RU"/>
        </w:rPr>
        <w:t>Авдюшкин</w:t>
      </w:r>
      <w:proofErr w:type="spellEnd"/>
      <w:r w:rsidRPr="00F249F8">
        <w:rPr>
          <w:rFonts w:eastAsia="Times New Roman"/>
          <w:bCs/>
          <w:szCs w:val="22"/>
          <w:lang w:eastAsia="ru-RU"/>
        </w:rPr>
        <w:t xml:space="preserve"> Сергей Викторович</w:t>
      </w:r>
      <w:r w:rsidRPr="00F249F8">
        <w:rPr>
          <w:rFonts w:eastAsia="Times New Roman"/>
          <w:szCs w:val="22"/>
          <w:lang w:eastAsia="ru-RU"/>
        </w:rPr>
        <w:t xml:space="preserve"> - ГИП ООО «АРГУС-АРТ»</w:t>
      </w:r>
      <w:bookmarkStart w:id="0" w:name="_GoBack"/>
      <w:bookmarkEnd w:id="0"/>
    </w:p>
    <w:p w:rsidR="006331A9" w:rsidRPr="00F249F8" w:rsidRDefault="006331A9" w:rsidP="006331A9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  <w:r>
        <w:rPr>
          <w:rFonts w:eastAsia="Times New Roman"/>
          <w:b/>
          <w:szCs w:val="22"/>
          <w:lang w:eastAsia="ru-RU"/>
        </w:rPr>
        <w:t>Независимые ч</w:t>
      </w:r>
      <w:r w:rsidRPr="00F249F8">
        <w:rPr>
          <w:rFonts w:eastAsia="Times New Roman"/>
          <w:b/>
          <w:szCs w:val="22"/>
          <w:lang w:eastAsia="ru-RU"/>
        </w:rPr>
        <w:t xml:space="preserve">лены Совета </w:t>
      </w:r>
      <w:r>
        <w:rPr>
          <w:rFonts w:eastAsia="Times New Roman"/>
          <w:b/>
          <w:szCs w:val="22"/>
          <w:lang w:eastAsia="ru-RU"/>
        </w:rPr>
        <w:t xml:space="preserve">Ассоциации </w:t>
      </w:r>
      <w:r w:rsidRPr="00C94C29">
        <w:rPr>
          <w:rFonts w:eastAsia="Times New Roman"/>
          <w:szCs w:val="22"/>
          <w:lang w:eastAsia="ru-RU"/>
        </w:rPr>
        <w:t xml:space="preserve">(ст. </w:t>
      </w:r>
      <w:r w:rsidR="00C94C29" w:rsidRPr="00C94C29">
        <w:rPr>
          <w:rFonts w:eastAsia="Times New Roman"/>
          <w:szCs w:val="22"/>
          <w:lang w:eastAsia="ru-RU"/>
        </w:rPr>
        <w:t>17 Федерального закона от 01.12.2007 N 315-ФЗ "О саморегулируемых организациях"</w:t>
      </w:r>
      <w:r w:rsidR="00C94C29">
        <w:rPr>
          <w:rFonts w:eastAsia="Times New Roman"/>
          <w:szCs w:val="22"/>
          <w:lang w:eastAsia="ru-RU"/>
        </w:rPr>
        <w:t xml:space="preserve"> </w:t>
      </w:r>
      <w:r w:rsidR="00C94C29" w:rsidRPr="00C94C29">
        <w:rPr>
          <w:rFonts w:eastAsia="Times New Roman"/>
          <w:szCs w:val="22"/>
          <w:lang w:eastAsia="ru-RU"/>
        </w:rPr>
        <w:t xml:space="preserve">в ред. от 03.07.2016  (с изм. и доп., вступ. в силу </w:t>
      </w:r>
      <w:proofErr w:type="gramStart"/>
      <w:r w:rsidR="00C94C29" w:rsidRPr="00C94C29">
        <w:rPr>
          <w:rFonts w:eastAsia="Times New Roman"/>
          <w:szCs w:val="22"/>
          <w:lang w:eastAsia="ru-RU"/>
        </w:rPr>
        <w:t>с</w:t>
      </w:r>
      <w:proofErr w:type="gramEnd"/>
      <w:r w:rsidR="00C94C29" w:rsidRPr="00C94C29">
        <w:rPr>
          <w:rFonts w:eastAsia="Times New Roman"/>
          <w:szCs w:val="22"/>
          <w:lang w:eastAsia="ru-RU"/>
        </w:rPr>
        <w:t xml:space="preserve"> 01.10.2016</w:t>
      </w:r>
      <w:r w:rsidR="00AC7A6F">
        <w:rPr>
          <w:rFonts w:eastAsia="Times New Roman"/>
          <w:szCs w:val="22"/>
          <w:lang w:eastAsia="ru-RU"/>
        </w:rPr>
        <w:t>)</w:t>
      </w:r>
      <w:r w:rsidR="00C94C29" w:rsidRPr="00C94C29">
        <w:rPr>
          <w:rFonts w:eastAsia="Times New Roman"/>
          <w:szCs w:val="22"/>
          <w:lang w:eastAsia="ru-RU"/>
        </w:rPr>
        <w:t>)</w:t>
      </w:r>
      <w:r w:rsidR="00C94C29">
        <w:rPr>
          <w:rFonts w:eastAsia="Times New Roman"/>
          <w:szCs w:val="22"/>
          <w:lang w:eastAsia="ru-RU"/>
        </w:rPr>
        <w:t>:</w:t>
      </w:r>
    </w:p>
    <w:p w:rsidR="00C94C29" w:rsidRDefault="00C94C29" w:rsidP="006331A9">
      <w:pPr>
        <w:spacing w:after="0" w:line="240" w:lineRule="auto"/>
        <w:rPr>
          <w:rFonts w:eastAsia="Times New Roman"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3. Белов Игорь Анатольевич – директор ООО «Наследие-Росс»</w:t>
      </w:r>
    </w:p>
    <w:p w:rsidR="006331A9" w:rsidRPr="00F249F8" w:rsidRDefault="00C94C29" w:rsidP="006331A9">
      <w:pPr>
        <w:spacing w:after="0" w:line="240" w:lineRule="auto"/>
        <w:rPr>
          <w:rFonts w:eastAsia="Times New Roman"/>
          <w:bCs/>
          <w:szCs w:val="22"/>
          <w:lang w:eastAsia="ru-RU"/>
        </w:rPr>
      </w:pPr>
      <w:r>
        <w:rPr>
          <w:rFonts w:eastAsia="Times New Roman"/>
          <w:szCs w:val="22"/>
          <w:lang w:eastAsia="ru-RU"/>
        </w:rPr>
        <w:t>4</w:t>
      </w:r>
      <w:r w:rsidRPr="00C94C29">
        <w:rPr>
          <w:rFonts w:eastAsia="Times New Roman"/>
          <w:szCs w:val="22"/>
          <w:lang w:eastAsia="ru-RU"/>
        </w:rPr>
        <w:t xml:space="preserve">. </w:t>
      </w:r>
      <w:proofErr w:type="spellStart"/>
      <w:r w:rsidRPr="00C94C29">
        <w:rPr>
          <w:rFonts w:eastAsia="Times New Roman"/>
          <w:szCs w:val="22"/>
          <w:lang w:eastAsia="ru-RU"/>
        </w:rPr>
        <w:t>Воробъева</w:t>
      </w:r>
      <w:proofErr w:type="spellEnd"/>
      <w:r w:rsidRPr="00C94C29">
        <w:rPr>
          <w:rFonts w:eastAsia="Times New Roman"/>
          <w:szCs w:val="22"/>
          <w:lang w:eastAsia="ru-RU"/>
        </w:rPr>
        <w:t xml:space="preserve"> Наталья Александровна</w:t>
      </w:r>
    </w:p>
    <w:p w:rsidR="006331A9" w:rsidRPr="003F02FD" w:rsidRDefault="006331A9" w:rsidP="006331A9">
      <w:pPr>
        <w:tabs>
          <w:tab w:val="left" w:pos="4089"/>
          <w:tab w:val="center" w:pos="4677"/>
        </w:tabs>
        <w:spacing w:before="120" w:after="0"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b/>
          <w:sz w:val="32"/>
          <w:szCs w:val="28"/>
          <w:lang w:eastAsia="ru-RU"/>
        </w:rPr>
        <w:tab/>
      </w:r>
      <w:r w:rsidRPr="003F02FD">
        <w:rPr>
          <w:rFonts w:eastAsia="Times New Roman"/>
          <w:b/>
          <w:sz w:val="32"/>
          <w:szCs w:val="28"/>
          <w:lang w:eastAsia="ru-RU"/>
        </w:rPr>
        <w:t xml:space="preserve"> </w:t>
      </w:r>
    </w:p>
    <w:p w:rsidR="000A5685" w:rsidRDefault="000A5685" w:rsidP="008A381C">
      <w:pPr>
        <w:spacing w:after="0" w:line="240" w:lineRule="auto"/>
        <w:jc w:val="both"/>
        <w:rPr>
          <w:rFonts w:eastAsia="Times New Roman"/>
          <w:b/>
          <w:bCs/>
          <w:sz w:val="24"/>
          <w:lang w:eastAsia="ru-RU"/>
        </w:rPr>
      </w:pPr>
    </w:p>
    <w:p w:rsidR="00C51F6B" w:rsidRPr="00C51F6B" w:rsidRDefault="00C51F6B" w:rsidP="00C51F6B">
      <w:pPr>
        <w:spacing w:after="0" w:line="240" w:lineRule="auto"/>
        <w:jc w:val="right"/>
        <w:rPr>
          <w:rFonts w:eastAsia="Times New Roman"/>
          <w:b/>
          <w:bCs/>
          <w:sz w:val="24"/>
          <w:lang w:eastAsia="ru-RU"/>
        </w:rPr>
      </w:pPr>
    </w:p>
    <w:sectPr w:rsidR="00C51F6B" w:rsidRPr="00C51F6B" w:rsidSect="00CE289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73"/>
    <w:multiLevelType w:val="hybridMultilevel"/>
    <w:tmpl w:val="EDF0CAEA"/>
    <w:lvl w:ilvl="0" w:tplc="730E78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D302F"/>
    <w:multiLevelType w:val="hybridMultilevel"/>
    <w:tmpl w:val="F9501B5C"/>
    <w:lvl w:ilvl="0" w:tplc="6C961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98B0CD8"/>
    <w:multiLevelType w:val="hybridMultilevel"/>
    <w:tmpl w:val="13A29DB0"/>
    <w:lvl w:ilvl="0" w:tplc="7EF6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23069"/>
    <w:rsid w:val="00023F0F"/>
    <w:rsid w:val="00026353"/>
    <w:rsid w:val="00034522"/>
    <w:rsid w:val="000518DC"/>
    <w:rsid w:val="0006530B"/>
    <w:rsid w:val="00090A74"/>
    <w:rsid w:val="000A5685"/>
    <w:rsid w:val="000B5E92"/>
    <w:rsid w:val="000D37A7"/>
    <w:rsid w:val="000E4E67"/>
    <w:rsid w:val="00120E44"/>
    <w:rsid w:val="00134EBA"/>
    <w:rsid w:val="00150AE8"/>
    <w:rsid w:val="0017246A"/>
    <w:rsid w:val="001800DD"/>
    <w:rsid w:val="0019488D"/>
    <w:rsid w:val="001A3FAE"/>
    <w:rsid w:val="001D65E1"/>
    <w:rsid w:val="001E147A"/>
    <w:rsid w:val="001E50E3"/>
    <w:rsid w:val="00233E44"/>
    <w:rsid w:val="002576AF"/>
    <w:rsid w:val="00257FCB"/>
    <w:rsid w:val="00273097"/>
    <w:rsid w:val="002923B3"/>
    <w:rsid w:val="00293E4A"/>
    <w:rsid w:val="002B3219"/>
    <w:rsid w:val="002B3FA6"/>
    <w:rsid w:val="002B78D8"/>
    <w:rsid w:val="002C3E9E"/>
    <w:rsid w:val="002C48BC"/>
    <w:rsid w:val="002D005C"/>
    <w:rsid w:val="003154D7"/>
    <w:rsid w:val="00333272"/>
    <w:rsid w:val="00344F2A"/>
    <w:rsid w:val="0035258E"/>
    <w:rsid w:val="003803AA"/>
    <w:rsid w:val="00392982"/>
    <w:rsid w:val="00395079"/>
    <w:rsid w:val="003B4447"/>
    <w:rsid w:val="003B4DA9"/>
    <w:rsid w:val="003C4ACC"/>
    <w:rsid w:val="003D12C4"/>
    <w:rsid w:val="003D2EB6"/>
    <w:rsid w:val="003D3654"/>
    <w:rsid w:val="003D4BE5"/>
    <w:rsid w:val="003F02FD"/>
    <w:rsid w:val="0041027B"/>
    <w:rsid w:val="004524A5"/>
    <w:rsid w:val="00454B25"/>
    <w:rsid w:val="004652C9"/>
    <w:rsid w:val="00465818"/>
    <w:rsid w:val="004A62EA"/>
    <w:rsid w:val="004A695A"/>
    <w:rsid w:val="004D209E"/>
    <w:rsid w:val="004E3CE0"/>
    <w:rsid w:val="004E5F42"/>
    <w:rsid w:val="00526E75"/>
    <w:rsid w:val="00543B21"/>
    <w:rsid w:val="005570CB"/>
    <w:rsid w:val="00587666"/>
    <w:rsid w:val="005D4E9F"/>
    <w:rsid w:val="005E5A7D"/>
    <w:rsid w:val="005F0DFE"/>
    <w:rsid w:val="005F19A1"/>
    <w:rsid w:val="005F3FEF"/>
    <w:rsid w:val="00626BA6"/>
    <w:rsid w:val="006331A9"/>
    <w:rsid w:val="006430BB"/>
    <w:rsid w:val="0064443D"/>
    <w:rsid w:val="00657EEE"/>
    <w:rsid w:val="00683619"/>
    <w:rsid w:val="0069690F"/>
    <w:rsid w:val="006A0E48"/>
    <w:rsid w:val="006A39D1"/>
    <w:rsid w:val="006A74E8"/>
    <w:rsid w:val="006B20B8"/>
    <w:rsid w:val="006B3DC1"/>
    <w:rsid w:val="006B7DE6"/>
    <w:rsid w:val="006C657C"/>
    <w:rsid w:val="006C7CFF"/>
    <w:rsid w:val="006E0EFB"/>
    <w:rsid w:val="006E79AF"/>
    <w:rsid w:val="006F59B6"/>
    <w:rsid w:val="0071395A"/>
    <w:rsid w:val="00723619"/>
    <w:rsid w:val="00782393"/>
    <w:rsid w:val="007A0D6A"/>
    <w:rsid w:val="007B3974"/>
    <w:rsid w:val="007C020B"/>
    <w:rsid w:val="007D0922"/>
    <w:rsid w:val="007D2D82"/>
    <w:rsid w:val="007D5AB8"/>
    <w:rsid w:val="007D694A"/>
    <w:rsid w:val="007E1E2C"/>
    <w:rsid w:val="00801232"/>
    <w:rsid w:val="00816BAF"/>
    <w:rsid w:val="00816D48"/>
    <w:rsid w:val="0083100F"/>
    <w:rsid w:val="008361C1"/>
    <w:rsid w:val="00837B89"/>
    <w:rsid w:val="0084000D"/>
    <w:rsid w:val="00854C8B"/>
    <w:rsid w:val="00863108"/>
    <w:rsid w:val="00876B6E"/>
    <w:rsid w:val="00883C04"/>
    <w:rsid w:val="0089600B"/>
    <w:rsid w:val="008A152B"/>
    <w:rsid w:val="008A381C"/>
    <w:rsid w:val="008D0D2A"/>
    <w:rsid w:val="008D1B8F"/>
    <w:rsid w:val="008D792B"/>
    <w:rsid w:val="009331C2"/>
    <w:rsid w:val="009361A5"/>
    <w:rsid w:val="00946BEE"/>
    <w:rsid w:val="00952E27"/>
    <w:rsid w:val="009647D2"/>
    <w:rsid w:val="009B6A57"/>
    <w:rsid w:val="009D4F09"/>
    <w:rsid w:val="009D73DF"/>
    <w:rsid w:val="00A1357D"/>
    <w:rsid w:val="00A144F1"/>
    <w:rsid w:val="00A2508B"/>
    <w:rsid w:val="00A35AEE"/>
    <w:rsid w:val="00A45D9E"/>
    <w:rsid w:val="00A517C4"/>
    <w:rsid w:val="00A83603"/>
    <w:rsid w:val="00A91E4F"/>
    <w:rsid w:val="00A96E00"/>
    <w:rsid w:val="00AB04D5"/>
    <w:rsid w:val="00AC7A6F"/>
    <w:rsid w:val="00AD6C6C"/>
    <w:rsid w:val="00AE7873"/>
    <w:rsid w:val="00AF3236"/>
    <w:rsid w:val="00B00958"/>
    <w:rsid w:val="00B050AB"/>
    <w:rsid w:val="00B25937"/>
    <w:rsid w:val="00B25A3A"/>
    <w:rsid w:val="00B3095E"/>
    <w:rsid w:val="00B536F3"/>
    <w:rsid w:val="00B9150A"/>
    <w:rsid w:val="00BA5073"/>
    <w:rsid w:val="00BB08A6"/>
    <w:rsid w:val="00BC187D"/>
    <w:rsid w:val="00BC6296"/>
    <w:rsid w:val="00BD742C"/>
    <w:rsid w:val="00BE6EC2"/>
    <w:rsid w:val="00C039E6"/>
    <w:rsid w:val="00C04099"/>
    <w:rsid w:val="00C14AE8"/>
    <w:rsid w:val="00C4419A"/>
    <w:rsid w:val="00C51F6B"/>
    <w:rsid w:val="00C56870"/>
    <w:rsid w:val="00C85146"/>
    <w:rsid w:val="00C94C29"/>
    <w:rsid w:val="00CA636D"/>
    <w:rsid w:val="00CB16E3"/>
    <w:rsid w:val="00CB31C0"/>
    <w:rsid w:val="00CB5258"/>
    <w:rsid w:val="00CC22A2"/>
    <w:rsid w:val="00CD36E1"/>
    <w:rsid w:val="00CD41C0"/>
    <w:rsid w:val="00CE2890"/>
    <w:rsid w:val="00CE4CBA"/>
    <w:rsid w:val="00D046FB"/>
    <w:rsid w:val="00D57E57"/>
    <w:rsid w:val="00D64913"/>
    <w:rsid w:val="00D6616F"/>
    <w:rsid w:val="00D7274E"/>
    <w:rsid w:val="00D80450"/>
    <w:rsid w:val="00D93237"/>
    <w:rsid w:val="00D93BC9"/>
    <w:rsid w:val="00DA5E8D"/>
    <w:rsid w:val="00DC4E6B"/>
    <w:rsid w:val="00DF6F0C"/>
    <w:rsid w:val="00E319DE"/>
    <w:rsid w:val="00E33BD5"/>
    <w:rsid w:val="00E506D6"/>
    <w:rsid w:val="00E833E6"/>
    <w:rsid w:val="00ED0569"/>
    <w:rsid w:val="00EF2ABD"/>
    <w:rsid w:val="00F15DED"/>
    <w:rsid w:val="00F359AC"/>
    <w:rsid w:val="00F4754B"/>
    <w:rsid w:val="00F50D13"/>
    <w:rsid w:val="00F5533F"/>
    <w:rsid w:val="00F67ED0"/>
    <w:rsid w:val="00F8536E"/>
    <w:rsid w:val="00F874B1"/>
    <w:rsid w:val="00FA0A6B"/>
    <w:rsid w:val="00FC0088"/>
    <w:rsid w:val="00FF1CE1"/>
    <w:rsid w:val="00FF216C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D66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0518DC"/>
    <w:rPr>
      <w:b/>
      <w:bCs/>
    </w:rPr>
  </w:style>
  <w:style w:type="paragraph" w:styleId="a8">
    <w:name w:val="Normal (Web)"/>
    <w:basedOn w:val="a"/>
    <w:uiPriority w:val="99"/>
    <w:semiHidden/>
    <w:unhideWhenUsed/>
    <w:rsid w:val="000518D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9">
    <w:name w:val="Table Grid"/>
    <w:basedOn w:val="a1"/>
    <w:uiPriority w:val="39"/>
    <w:rsid w:val="00C5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paragraph" w:customStyle="1" w:styleId="1">
    <w:name w:val="Без интервала1"/>
    <w:rsid w:val="00D6616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0518DC"/>
    <w:rPr>
      <w:b/>
      <w:bCs/>
    </w:rPr>
  </w:style>
  <w:style w:type="paragraph" w:styleId="a8">
    <w:name w:val="Normal (Web)"/>
    <w:basedOn w:val="a"/>
    <w:uiPriority w:val="99"/>
    <w:semiHidden/>
    <w:unhideWhenUsed/>
    <w:rsid w:val="000518D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table" w:styleId="a9">
    <w:name w:val="Table Grid"/>
    <w:basedOn w:val="a1"/>
    <w:uiPriority w:val="39"/>
    <w:rsid w:val="00C5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12</cp:revision>
  <cp:lastPrinted>2017-12-11T03:05:00Z</cp:lastPrinted>
  <dcterms:created xsi:type="dcterms:W3CDTF">2016-11-01T00:25:00Z</dcterms:created>
  <dcterms:modified xsi:type="dcterms:W3CDTF">2017-12-11T04:19:00Z</dcterms:modified>
</cp:coreProperties>
</file>