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AD" w:rsidRPr="00FF06AB" w:rsidRDefault="00F340AD" w:rsidP="00F340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06AB">
        <w:rPr>
          <w:rFonts w:ascii="Times New Roman" w:eastAsia="Times New Roman" w:hAnsi="Times New Roman" w:cs="Times New Roman"/>
          <w:b/>
          <w:lang w:eastAsia="ru-RU"/>
        </w:rPr>
        <w:t>Отчет о проведенных плановых проверках членов Ассоциации СРО «ППК» за 20</w:t>
      </w:r>
      <w:r w:rsidR="00AD3976" w:rsidRPr="00FF06AB">
        <w:rPr>
          <w:rFonts w:ascii="Times New Roman" w:eastAsia="Times New Roman" w:hAnsi="Times New Roman" w:cs="Times New Roman"/>
          <w:b/>
          <w:lang w:eastAsia="ru-RU"/>
        </w:rPr>
        <w:t>2</w:t>
      </w:r>
      <w:r w:rsidR="003D2C5B" w:rsidRPr="00FF06AB">
        <w:rPr>
          <w:rFonts w:ascii="Times New Roman" w:eastAsia="Times New Roman" w:hAnsi="Times New Roman" w:cs="Times New Roman"/>
          <w:b/>
          <w:lang w:eastAsia="ru-RU"/>
        </w:rPr>
        <w:t>4</w:t>
      </w:r>
      <w:r w:rsidRPr="00FF06AB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AD3976" w:rsidRPr="00FF06AB" w:rsidRDefault="00AD3976" w:rsidP="00F340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D3976" w:rsidRPr="00FF06AB" w:rsidRDefault="00AD3976" w:rsidP="00F340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700" w:type="dxa"/>
        <w:tblLook w:val="04A0" w:firstRow="1" w:lastRow="0" w:firstColumn="1" w:lastColumn="0" w:noHBand="0" w:noVBand="1"/>
      </w:tblPr>
      <w:tblGrid>
        <w:gridCol w:w="960"/>
        <w:gridCol w:w="4074"/>
        <w:gridCol w:w="3407"/>
        <w:gridCol w:w="2242"/>
        <w:gridCol w:w="3017"/>
      </w:tblGrid>
      <w:tr w:rsidR="00E34722" w:rsidRPr="00FF06AB" w:rsidTr="00F45096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FF06AB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lang w:eastAsia="ru-RU"/>
              </w:rPr>
              <w:t>Наименование проверяемой организации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lang w:eastAsia="ru-RU"/>
              </w:rPr>
              <w:t>Вид проведения проверки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lang w:eastAsia="ru-RU"/>
              </w:rPr>
              <w:t>Дата/срок проведения проверки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lang w:eastAsia="ru-RU"/>
              </w:rPr>
              <w:t>Сведения о выявленных нарушениях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«АРГУС-АРТ»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02.04.2024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ТехноЭксперт</w:t>
            </w:r>
            <w:proofErr w:type="spellEnd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ФГУП «</w:t>
            </w:r>
            <w:proofErr w:type="spellStart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Росморпорт</w:t>
            </w:r>
            <w:proofErr w:type="spellEnd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«Ареал-</w:t>
            </w:r>
            <w:proofErr w:type="spellStart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Девелопмент</w:t>
            </w:r>
            <w:proofErr w:type="spellEnd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«Дальневосточная Энергосберегающая Корпорация»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Бюро комплексного проектирования «ПЕРСПЕКТИВА»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Приморпроект</w:t>
            </w:r>
            <w:proofErr w:type="spellEnd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«Дальневосточное специальное конструкторско-технологическое бюро»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«ПРИМОРЭНЕРГОПРОЕКТ»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«Котельные Системы»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ДальСтройПроект</w:t>
            </w:r>
            <w:proofErr w:type="spellEnd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«Приморское автодорожное ремонтное предприятие»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«Новый дом»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Тихаспроект</w:t>
            </w:r>
            <w:proofErr w:type="spellEnd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«БОЕР»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имеются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«Строительство железных дорог»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«Дальневосточная инженерная строительная компания»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СпецСервис</w:t>
            </w:r>
            <w:proofErr w:type="spellEnd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«Автоматизированные системы безопасности»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«Вертикаль»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имеются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МорПроектЭксперт</w:t>
            </w:r>
            <w:proofErr w:type="spellEnd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испытательный центр»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«СТРОЙТЕХЗАКАЗЧИК СПВ»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имеются</w:t>
            </w:r>
          </w:p>
        </w:tc>
      </w:tr>
      <w:tr w:rsidR="00E34722" w:rsidRPr="00FF06AB" w:rsidTr="00F45096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«ДАЛЬНЕВОСТОЧНАЯ ПРОЕКТНАЯ МАСТЕРСКАЯ ИНЖЕНЕРНЫХ СИСТЕМ»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F45096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96" w:rsidRPr="00FF06AB" w:rsidRDefault="00F45096" w:rsidP="00F45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96" w:rsidRPr="00FF06AB" w:rsidRDefault="00F45096" w:rsidP="00F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«ДАЛЬВОСТНИИПРОЕКТ»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96" w:rsidRPr="00FF06AB" w:rsidRDefault="00F45096" w:rsidP="00F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96" w:rsidRPr="00FF06AB" w:rsidRDefault="00F45096" w:rsidP="00F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96" w:rsidRPr="00FF06AB" w:rsidRDefault="00F45096" w:rsidP="00F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«ВОСТОКЭНЕРГОСТРОЙПРОЕКТ»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Юнифайд</w:t>
            </w:r>
            <w:proofErr w:type="spellEnd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Солюшнс</w:t>
            </w:r>
            <w:proofErr w:type="spellEnd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имеются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«ЦЕНТРСТРОЙ-СЕРВИС»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F45096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96" w:rsidRPr="00FF06AB" w:rsidRDefault="00F45096" w:rsidP="00F45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96" w:rsidRPr="00FF06AB" w:rsidRDefault="00F45096" w:rsidP="00F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«Торговый </w:t>
            </w:r>
            <w:bookmarkStart w:id="0" w:name="_GoBack"/>
            <w:bookmarkEnd w:id="0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«Союз»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96" w:rsidRPr="00FF06AB" w:rsidRDefault="00F45096" w:rsidP="00F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96" w:rsidRPr="00FF06AB" w:rsidRDefault="00F45096" w:rsidP="00F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96" w:rsidRPr="00FF06AB" w:rsidRDefault="00F45096" w:rsidP="00F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СтандартДВ</w:t>
            </w:r>
            <w:proofErr w:type="spellEnd"/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F45096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96" w:rsidRPr="00FF06AB" w:rsidRDefault="00F45096" w:rsidP="00F45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96" w:rsidRPr="00FF06AB" w:rsidRDefault="00F45096" w:rsidP="00F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«Вольт-ЭМ»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96" w:rsidRPr="00FF06AB" w:rsidRDefault="00F45096" w:rsidP="00F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96" w:rsidRPr="00FF06AB" w:rsidRDefault="00F45096" w:rsidP="00F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96" w:rsidRPr="00FF06AB" w:rsidRDefault="00F45096" w:rsidP="00F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F45096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096" w:rsidRPr="00FF06AB" w:rsidRDefault="00F45096" w:rsidP="00F45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96" w:rsidRPr="00FF06AB" w:rsidRDefault="00F45096" w:rsidP="00F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«СК Лифт»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96" w:rsidRPr="00FF06AB" w:rsidRDefault="00F45096" w:rsidP="00F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96" w:rsidRPr="00FF06AB" w:rsidRDefault="00F45096" w:rsidP="00F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096" w:rsidRPr="00FF06AB" w:rsidRDefault="00F45096" w:rsidP="00F4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«Семь Футов»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имеются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«СТРОЙПРОФИЛЬ»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05.11.2024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«СТРОЙПРОЕКТГРУПП»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05.11.2024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имеются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«Ренессанс Актив Проект»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«Океан Строй»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имеются</w:t>
            </w:r>
          </w:p>
        </w:tc>
      </w:tr>
      <w:tr w:rsidR="00E34722" w:rsidRPr="00FF06AB" w:rsidTr="00F450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722" w:rsidRPr="00FF06AB" w:rsidRDefault="00E34722" w:rsidP="00E34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«Дальневосточное проектное бюро»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проверка, Камеральная проверка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722" w:rsidRPr="00FF06AB" w:rsidRDefault="00E34722" w:rsidP="00E34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0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имеется</w:t>
            </w:r>
          </w:p>
        </w:tc>
      </w:tr>
    </w:tbl>
    <w:p w:rsidR="00AD3976" w:rsidRPr="00FF06AB" w:rsidRDefault="00AD3976" w:rsidP="003D2C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AD3976" w:rsidRPr="00FF06AB" w:rsidSect="00F340AD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AD"/>
    <w:rsid w:val="0007214F"/>
    <w:rsid w:val="000B69FB"/>
    <w:rsid w:val="000C75F7"/>
    <w:rsid w:val="000F14E3"/>
    <w:rsid w:val="001D5C03"/>
    <w:rsid w:val="00290455"/>
    <w:rsid w:val="002B2BF5"/>
    <w:rsid w:val="003169A8"/>
    <w:rsid w:val="0037632F"/>
    <w:rsid w:val="003D2C5B"/>
    <w:rsid w:val="0044396B"/>
    <w:rsid w:val="0049582F"/>
    <w:rsid w:val="004C5FA9"/>
    <w:rsid w:val="005817D3"/>
    <w:rsid w:val="00616977"/>
    <w:rsid w:val="006B61E5"/>
    <w:rsid w:val="007B766D"/>
    <w:rsid w:val="008727D0"/>
    <w:rsid w:val="00896FC9"/>
    <w:rsid w:val="00976455"/>
    <w:rsid w:val="009841A5"/>
    <w:rsid w:val="00A37BA0"/>
    <w:rsid w:val="00AD3976"/>
    <w:rsid w:val="00DB4483"/>
    <w:rsid w:val="00E34722"/>
    <w:rsid w:val="00E90E7D"/>
    <w:rsid w:val="00EE1829"/>
    <w:rsid w:val="00F234B9"/>
    <w:rsid w:val="00F340AD"/>
    <w:rsid w:val="00F44CE3"/>
    <w:rsid w:val="00F45096"/>
    <w:rsid w:val="00F6659F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E0020-2ABA-42AB-8FEB-269B04B2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Мария</cp:lastModifiedBy>
  <cp:revision>21</cp:revision>
  <dcterms:created xsi:type="dcterms:W3CDTF">2021-12-22T05:51:00Z</dcterms:created>
  <dcterms:modified xsi:type="dcterms:W3CDTF">2024-12-26T04:53:00Z</dcterms:modified>
</cp:coreProperties>
</file>