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DD555" w14:textId="69EBF050" w:rsidR="00017C46" w:rsidRPr="00017C46" w:rsidRDefault="00017C46" w:rsidP="0001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60682464"/>
      <w:bookmarkStart w:id="1" w:name="_Toc483212913"/>
      <w:bookmarkStart w:id="2" w:name="_Toc461533827"/>
      <w:r w:rsidRPr="00017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организации</w:t>
      </w:r>
      <w:r w:rsidRPr="00017C46">
        <w:t xml:space="preserve"> </w:t>
      </w:r>
      <w:r>
        <w:t xml:space="preserve">                                                                                                                       </w:t>
      </w:r>
      <w:r w:rsidRPr="00017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</w:t>
      </w:r>
    </w:p>
    <w:p w14:paraId="335DDE18" w14:textId="77777777" w:rsidR="00017C46" w:rsidRPr="00017C46" w:rsidRDefault="00017C46" w:rsidP="0001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 исх. №  и  даты </w:t>
      </w:r>
    </w:p>
    <w:p w14:paraId="51A87B56" w14:textId="7047FDEB" w:rsidR="00B4222C" w:rsidRPr="00B4222C" w:rsidRDefault="00B661A0" w:rsidP="00B661A0">
      <w:pPr>
        <w:pStyle w:val="10"/>
        <w:jc w:val="right"/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</w:pPr>
      <w:r w:rsidRPr="00B661A0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            </w:t>
      </w:r>
      <w:r w:rsidR="00017C46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</w:t>
      </w:r>
    </w:p>
    <w:p w14:paraId="479073CC" w14:textId="77777777" w:rsidR="00B4222C" w:rsidRDefault="00B4222C" w:rsidP="00032A98">
      <w:pPr>
        <w:pStyle w:val="10"/>
        <w:jc w:val="right"/>
        <w:rPr>
          <w:rFonts w:ascii="Times New Roman" w:hAnsi="Times New Roman"/>
          <w:sz w:val="24"/>
          <w:szCs w:val="24"/>
          <w:lang w:val="ru-RU"/>
        </w:rPr>
      </w:pPr>
    </w:p>
    <w:bookmarkEnd w:id="0"/>
    <w:bookmarkEnd w:id="1"/>
    <w:bookmarkEnd w:id="2"/>
    <w:p w14:paraId="6F844058" w14:textId="77777777" w:rsidR="00A060BD" w:rsidRDefault="00032A98" w:rsidP="0015560C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F53B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53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09639D" w14:textId="14E32729" w:rsidR="00A060BD" w:rsidRDefault="00B4222C" w:rsidP="0015560C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Саморегулируем</w:t>
      </w:r>
      <w:r w:rsidR="00A060BD">
        <w:rPr>
          <w:rFonts w:ascii="Times New Roman" w:eastAsia="Times New Roman" w:hAnsi="Times New Roman" w:cs="Times New Roman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A060BD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A8A7E3" w14:textId="423F49A3" w:rsidR="00032A98" w:rsidRDefault="00B4222C" w:rsidP="0015560C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«Проектировщики Приморского края»</w:t>
      </w:r>
    </w:p>
    <w:p w14:paraId="030D0A79" w14:textId="77777777" w:rsidR="00155D99" w:rsidRDefault="00155D99" w:rsidP="00B4222C">
      <w:pPr>
        <w:spacing w:line="36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14:paraId="1B3D59E0" w14:textId="77777777" w:rsidR="00032A98" w:rsidRPr="000825E1" w:rsidRDefault="00032A98" w:rsidP="00032A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729A3354" w14:textId="4988AF7B" w:rsidR="00032A98" w:rsidRDefault="00B4222C" w:rsidP="00032A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ПРИЕМЕ В ЧЛЕНЫ АССОЦИАЦИИ САМОРЕГУЛИРУЕМОЙ ОРГАНИЗАЦИИ «ПРОЕКТИРОВЩИКИ ПРИМОРСКОГО КРАЯ»</w:t>
      </w:r>
    </w:p>
    <w:p w14:paraId="20B00212" w14:textId="77777777" w:rsidR="00032A98" w:rsidRPr="00F53B44" w:rsidRDefault="00032A98" w:rsidP="00032A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C3D64" w14:textId="783EF42D" w:rsidR="00032A98" w:rsidRPr="00D212FA" w:rsidRDefault="00032A98" w:rsidP="00032A98">
      <w:pPr>
        <w:pStyle w:val="a3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Юридическое лицо/ИП_______________________________________________</w:t>
      </w:r>
    </w:p>
    <w:p w14:paraId="56DBD86E" w14:textId="77777777" w:rsidR="00032A98" w:rsidRPr="0030114D" w:rsidRDefault="00032A98" w:rsidP="00032A98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14:paraId="4B0AC927" w14:textId="4C870A40" w:rsidR="00032A98" w:rsidRDefault="00032A98" w:rsidP="00032A98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77D3CB29" w14:textId="77777777" w:rsidR="00032A98" w:rsidRPr="0030114D" w:rsidRDefault="00032A98" w:rsidP="00032A98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14:paraId="1325D69D" w14:textId="078B3254" w:rsidR="00032A98" w:rsidRDefault="00032A98" w:rsidP="00032A98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2DA6FC1C" w14:textId="77777777" w:rsidR="00032A98" w:rsidRPr="0030114D" w:rsidRDefault="00032A98" w:rsidP="00032A98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77A97DAA" w14:textId="77777777" w:rsidR="001E451C" w:rsidRPr="000825E1" w:rsidRDefault="001E451C" w:rsidP="001E45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5E1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451C" w:rsidRPr="00D212FA" w14:paraId="0713C640" w14:textId="77777777" w:rsidTr="0052098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6E9B4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807D7A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675A780D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4BC768C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D1C9AF3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6D7117B1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26A6E314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6B6240D1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335D87DD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2631FF88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6724BA81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E451C" w:rsidRPr="00D212FA" w14:paraId="4DCBCAD8" w14:textId="77777777" w:rsidTr="00520989">
        <w:trPr>
          <w:gridAfter w:val="1"/>
          <w:wAfter w:w="567" w:type="dxa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417F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425A1D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2087CE1F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4FB4EF6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0810E2BA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0AD6A542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678E847B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617D42AA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D7367C0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6F5FEB1E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1E319E82" w14:textId="77777777" w:rsidR="001E451C" w:rsidRDefault="001E451C" w:rsidP="001E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A9320" w14:textId="77777777" w:rsidR="001E451C" w:rsidRPr="000825E1" w:rsidRDefault="001E451C" w:rsidP="001E45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5E1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451C" w:rsidRPr="00D212FA" w14:paraId="1408FFE9" w14:textId="77777777" w:rsidTr="0052098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31C7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818293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087B0ECF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73F3C0A9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69330CB4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667B323A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F42B6EF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5D70BCD3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4908C7DD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70E8419F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92A76E3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0D1F9B57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109706EA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0CF0FC3A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384E4205" w14:textId="77777777" w:rsidR="001E451C" w:rsidRPr="000825E1" w:rsidRDefault="001E451C" w:rsidP="001E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79262" w14:textId="77777777" w:rsidR="001E451C" w:rsidRPr="000825E1" w:rsidRDefault="001E451C" w:rsidP="001E45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5E1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451C" w:rsidRPr="00D212FA" w14:paraId="69D21A3B" w14:textId="77777777" w:rsidTr="00520989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87E7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5AB57BA3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14:paraId="7F550A6E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14:paraId="7C7E2594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14:paraId="0E749648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29B5F0D8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43E55A25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50C028D0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76EA9890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20EBC6D3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10373F88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328D04B2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66F9F4A8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1E2BC2A0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0FD635B1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14:paraId="27D6784E" w14:textId="77777777" w:rsidR="001E451C" w:rsidRPr="003B252E" w:rsidRDefault="001E451C" w:rsidP="005209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2B7A396F" w14:textId="77777777" w:rsidR="001E451C" w:rsidRDefault="001E451C" w:rsidP="00032A98">
      <w:pPr>
        <w:pStyle w:val="a3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A22850D" w14:textId="2EC06A62" w:rsidR="00032A98" w:rsidRPr="00D212FA" w:rsidRDefault="00A5645D" w:rsidP="00032A98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юридический </w:t>
      </w:r>
      <w:r w:rsidR="00032A98">
        <w:rPr>
          <w:rFonts w:ascii="Times New Roman" w:hAnsi="Times New Roman"/>
          <w:sz w:val="24"/>
          <w:szCs w:val="24"/>
        </w:rPr>
        <w:t>адрес юридического лица /адрес регистрации по месту жительства ИП_____</w:t>
      </w:r>
    </w:p>
    <w:p w14:paraId="19573D7C" w14:textId="606304CD" w:rsidR="00032A98" w:rsidRPr="0030114D" w:rsidRDefault="00032A98" w:rsidP="00032A98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</w:p>
    <w:p w14:paraId="42DE77F7" w14:textId="0BB9D7A3" w:rsidR="00032A98" w:rsidRPr="00D212FA" w:rsidRDefault="00032A98" w:rsidP="00032A98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BAD283A" w14:textId="0E0FE86A" w:rsidR="00032A98" w:rsidRPr="007030FF" w:rsidRDefault="00032A98" w:rsidP="00032A98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адрес в соответствии со сведениями ЕГРЮЛ/ЕГРИП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14:paraId="6CED2FAE" w14:textId="77777777" w:rsidR="00032A98" w:rsidRDefault="00032A98" w:rsidP="00032A98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14:paraId="26BDFF3B" w14:textId="04FD9420" w:rsidR="00A5645D" w:rsidRDefault="00A5645D" w:rsidP="00032A98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</w:t>
      </w:r>
    </w:p>
    <w:p w14:paraId="4677C2CC" w14:textId="77777777" w:rsidR="001E451C" w:rsidRDefault="00A5645D" w:rsidP="001E451C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533CF0A8" w14:textId="77777777" w:rsidR="001E451C" w:rsidRDefault="001E451C" w:rsidP="001E451C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0825E1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825E1">
        <w:rPr>
          <w:rFonts w:ascii="Times New Roman" w:eastAsia="Times New Roman" w:hAnsi="Times New Roman" w:cs="Times New Roman"/>
          <w:sz w:val="24"/>
          <w:szCs w:val="24"/>
        </w:rPr>
        <w:tab/>
        <w:t xml:space="preserve">Факс: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982645D" w14:textId="7B853D77" w:rsidR="001E451C" w:rsidRDefault="001E451C" w:rsidP="001E451C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825E1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9C7532" w:rsidRPr="000825E1">
        <w:rPr>
          <w:rFonts w:ascii="Times New Roman" w:eastAsia="Times New Roman" w:hAnsi="Times New Roman" w:cs="Times New Roman"/>
          <w:sz w:val="24"/>
          <w:szCs w:val="24"/>
        </w:rPr>
        <w:t>(e-</w:t>
      </w:r>
      <w:proofErr w:type="spellStart"/>
      <w:r w:rsidR="009C7532" w:rsidRPr="000825E1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9C7532" w:rsidRPr="000825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C7532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в Единый реестр</w:t>
      </w:r>
      <w:r w:rsidRPr="000825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42633F0E" w14:textId="7872193C" w:rsidR="009C7532" w:rsidRDefault="009C7532" w:rsidP="009C7532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825E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(e-</w:t>
      </w:r>
      <w:proofErr w:type="spellStart"/>
      <w:r w:rsidRPr="000825E1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0825E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информации от Ассоциации</w:t>
      </w:r>
      <w:r w:rsidRPr="000825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7D0C2DBE" w14:textId="269EDC41" w:rsidR="00CE39B5" w:rsidRDefault="00CE39B5" w:rsidP="00CE39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825E1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 электронной почты (e-</w:t>
      </w:r>
      <w:proofErr w:type="spellStart"/>
      <w:r w:rsidRPr="000825E1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0825E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бухгалтерской документации от Ассоциации</w:t>
      </w:r>
      <w:r w:rsidRPr="000825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79E0DF60" w14:textId="77777777" w:rsidR="001E451C" w:rsidRDefault="001E451C" w:rsidP="001E451C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0825E1">
        <w:rPr>
          <w:rFonts w:ascii="Times New Roman" w:eastAsia="Times New Roman" w:hAnsi="Times New Roman" w:cs="Times New Roman"/>
          <w:sz w:val="24"/>
          <w:szCs w:val="24"/>
        </w:rPr>
        <w:t>Адрес сайта в сети Интернет: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</w:p>
    <w:p w14:paraId="2FE81179" w14:textId="3697158C" w:rsidR="001E451C" w:rsidRPr="001E451C" w:rsidRDefault="00DF0E6A" w:rsidP="00DF0E6A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Координатор от организации, ответственный за </w:t>
      </w:r>
      <w:r w:rsidR="0015560C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Ассоциацией (ФИО, должность, контактные данные)</w:t>
      </w:r>
      <w:r w:rsidR="001E451C" w:rsidRPr="00B422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451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1E451C" w:rsidRPr="00B4222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6E7EF644" w14:textId="77777777" w:rsidR="00A5645D" w:rsidRPr="003C6C13" w:rsidRDefault="00A5645D" w:rsidP="00032A98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14:paraId="4C70ADA4" w14:textId="3A22990A" w:rsidR="00032A98" w:rsidRPr="000825E1" w:rsidRDefault="008C3139" w:rsidP="001E451C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E2F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32A98">
        <w:rPr>
          <w:rFonts w:ascii="Times New Roman" w:eastAsia="Times New Roman" w:hAnsi="Times New Roman" w:cs="Times New Roman"/>
          <w:sz w:val="24"/>
          <w:szCs w:val="24"/>
        </w:rPr>
        <w:t>проси</w:t>
      </w:r>
      <w:r w:rsidR="00155D9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32A98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</w:t>
      </w:r>
      <w:r w:rsidR="00B4222C">
        <w:rPr>
          <w:rFonts w:ascii="Times New Roman" w:eastAsia="Times New Roman" w:hAnsi="Times New Roman" w:cs="Times New Roman"/>
          <w:sz w:val="24"/>
          <w:szCs w:val="24"/>
        </w:rPr>
        <w:t>Ассоциации С</w:t>
      </w:r>
      <w:r w:rsidR="00032A98">
        <w:rPr>
          <w:rFonts w:ascii="Times New Roman" w:eastAsia="Times New Roman" w:hAnsi="Times New Roman" w:cs="Times New Roman"/>
          <w:sz w:val="24"/>
          <w:szCs w:val="24"/>
        </w:rPr>
        <w:t xml:space="preserve">аморегулируемой организации </w:t>
      </w:r>
      <w:r w:rsidR="00B4222C">
        <w:rPr>
          <w:rFonts w:ascii="Times New Roman" w:eastAsia="Times New Roman" w:hAnsi="Times New Roman" w:cs="Times New Roman"/>
          <w:sz w:val="24"/>
          <w:szCs w:val="24"/>
        </w:rPr>
        <w:t>«Проектировщики Приморского края»</w:t>
      </w:r>
      <w:r w:rsidR="001E451C">
        <w:rPr>
          <w:rFonts w:ascii="Times New Roman" w:eastAsia="Times New Roman" w:hAnsi="Times New Roman" w:cs="Times New Roman"/>
          <w:sz w:val="24"/>
          <w:szCs w:val="24"/>
        </w:rPr>
        <w:t xml:space="preserve"> и внести необходимые сведения </w:t>
      </w:r>
      <w:r w:rsidR="00032A98">
        <w:rPr>
          <w:rFonts w:ascii="Times New Roman" w:eastAsia="Times New Roman" w:hAnsi="Times New Roman" w:cs="Times New Roman"/>
          <w:sz w:val="24"/>
          <w:szCs w:val="24"/>
        </w:rPr>
        <w:t>в реестр член</w:t>
      </w:r>
      <w:r w:rsidR="001E451C">
        <w:rPr>
          <w:rFonts w:ascii="Times New Roman" w:eastAsia="Times New Roman" w:hAnsi="Times New Roman" w:cs="Times New Roman"/>
          <w:sz w:val="24"/>
          <w:szCs w:val="24"/>
        </w:rPr>
        <w:t>ов саморегулируемой организации.</w:t>
      </w:r>
    </w:p>
    <w:p w14:paraId="17203CC2" w14:textId="5D46BEA7" w:rsidR="00062A49" w:rsidRDefault="007E2FE7" w:rsidP="004F2FFC">
      <w:pPr>
        <w:spacing w:after="0" w:line="240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</w:t>
      </w:r>
      <w:r w:rsidR="004F2FFC" w:rsidRPr="004F2FFC">
        <w:rPr>
          <w:rStyle w:val="FontStyle16"/>
          <w:sz w:val="24"/>
          <w:szCs w:val="24"/>
        </w:rPr>
        <w:t>Планируем осуществлять подготовку проектной документации</w:t>
      </w:r>
      <w:r w:rsidR="00062A49">
        <w:rPr>
          <w:rStyle w:val="FontStyle16"/>
          <w:sz w:val="24"/>
          <w:szCs w:val="24"/>
        </w:rPr>
        <w:t xml:space="preserve">: </w:t>
      </w:r>
    </w:p>
    <w:p w14:paraId="44796689" w14:textId="74165D16" w:rsidR="004F2FFC" w:rsidRPr="004F2FFC" w:rsidRDefault="00062A49" w:rsidP="004F2FFC">
      <w:pPr>
        <w:spacing w:after="0" w:line="240" w:lineRule="auto"/>
        <w:jc w:val="both"/>
        <w:rPr>
          <w:rStyle w:val="FontStyle16"/>
          <w:sz w:val="24"/>
          <w:szCs w:val="24"/>
        </w:rPr>
      </w:pPr>
      <w:r w:rsidRPr="00062A49">
        <w:rPr>
          <w:rStyle w:val="FontStyle16"/>
          <w:i/>
          <w:sz w:val="24"/>
          <w:szCs w:val="24"/>
        </w:rPr>
        <w:t>(поставить отметку «да» напротив нужн</w:t>
      </w:r>
      <w:r>
        <w:rPr>
          <w:rStyle w:val="FontStyle16"/>
          <w:i/>
          <w:sz w:val="24"/>
          <w:szCs w:val="24"/>
        </w:rPr>
        <w:t>ых объектов</w:t>
      </w:r>
      <w:r w:rsidRPr="00062A49">
        <w:rPr>
          <w:rStyle w:val="FontStyle16"/>
          <w:i/>
          <w:sz w:val="24"/>
          <w:szCs w:val="24"/>
        </w:rPr>
        <w:t>,</w:t>
      </w:r>
      <w:r>
        <w:rPr>
          <w:rStyle w:val="FontStyle16"/>
          <w:i/>
          <w:sz w:val="24"/>
          <w:szCs w:val="24"/>
        </w:rPr>
        <w:t xml:space="preserve"> в остальных поставить прочерк)</w:t>
      </w:r>
    </w:p>
    <w:p w14:paraId="005F6AAB" w14:textId="77777777" w:rsidR="004F2FFC" w:rsidRPr="004F2FFC" w:rsidRDefault="004F2FFC" w:rsidP="004F2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110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</w:tblGrid>
      <w:tr w:rsidR="004F2FFC" w:rsidRPr="004F2FFC" w14:paraId="79660D93" w14:textId="77777777" w:rsidTr="00017C46">
        <w:trPr>
          <w:trHeight w:val="695"/>
        </w:trPr>
        <w:tc>
          <w:tcPr>
            <w:tcW w:w="709" w:type="dxa"/>
          </w:tcPr>
          <w:p w14:paraId="678BCDE1" w14:textId="77777777" w:rsidR="004F2FFC" w:rsidRPr="004F2FFC" w:rsidRDefault="004F2FFC" w:rsidP="004F2F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2FFC" w:rsidRPr="004F2FFC" w14:paraId="02569207" w14:textId="77777777" w:rsidTr="00017C46">
        <w:trPr>
          <w:trHeight w:val="695"/>
        </w:trPr>
        <w:tc>
          <w:tcPr>
            <w:tcW w:w="709" w:type="dxa"/>
          </w:tcPr>
          <w:p w14:paraId="5B23AAA6" w14:textId="77777777" w:rsidR="004F2FFC" w:rsidRPr="004F2FFC" w:rsidRDefault="004F2FFC" w:rsidP="004F2F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4652289" w14:textId="77777777" w:rsidR="004F2FFC" w:rsidRPr="004F2FFC" w:rsidRDefault="004F2FFC" w:rsidP="004F2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FFC">
        <w:rPr>
          <w:rFonts w:ascii="Times New Roman" w:hAnsi="Times New Roman"/>
          <w:sz w:val="24"/>
          <w:szCs w:val="24"/>
          <w:lang w:eastAsia="ru-RU"/>
        </w:rPr>
        <w:t>1)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14:paraId="76EAABF2" w14:textId="0885719D" w:rsidR="004F2FFC" w:rsidRPr="004F2FFC" w:rsidRDefault="004F2FFC" w:rsidP="004F2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FFC">
        <w:rPr>
          <w:rFonts w:ascii="Times New Roman" w:hAnsi="Times New Roman"/>
          <w:sz w:val="24"/>
          <w:szCs w:val="24"/>
          <w:lang w:eastAsia="ru-RU"/>
        </w:rPr>
        <w:t>2)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CE39B5">
        <w:rPr>
          <w:rFonts w:ascii="Times New Roman" w:hAnsi="Times New Roman"/>
          <w:sz w:val="24"/>
          <w:szCs w:val="24"/>
          <w:lang w:eastAsia="ru-RU"/>
        </w:rPr>
        <w:t>.</w:t>
      </w:r>
    </w:p>
    <w:p w14:paraId="4B9E2B24" w14:textId="77777777" w:rsidR="004F2FFC" w:rsidRPr="004F2FFC" w:rsidRDefault="004F2FFC" w:rsidP="004F2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FE1127" w14:textId="7E0CE6CE" w:rsidR="00062A49" w:rsidRDefault="007E2FE7" w:rsidP="00062A49">
      <w:pPr>
        <w:tabs>
          <w:tab w:val="left" w:leader="underscore" w:pos="4022"/>
          <w:tab w:val="left" w:pos="4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62A49" w:rsidRPr="000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ведомляем о принятом решении осуществлять подготовку проектной документации </w:t>
      </w:r>
      <w:r w:rsidR="00B765C5" w:rsidRPr="004F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заключать договоры подряда, стоимость которого </w:t>
      </w:r>
      <w:r w:rsidR="00B765C5" w:rsidRPr="004F2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одному договору</w:t>
      </w:r>
      <w:r w:rsidR="00062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62A49" w:rsidRPr="0006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составляет:</w:t>
      </w:r>
    </w:p>
    <w:p w14:paraId="6A85920A" w14:textId="0EE57CCD" w:rsidR="00B765C5" w:rsidRDefault="00B765C5" w:rsidP="00062A49">
      <w:pPr>
        <w:tabs>
          <w:tab w:val="left" w:leader="underscore" w:pos="4022"/>
          <w:tab w:val="left" w:pos="4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(поставить отметку «да» напротив нужного уровня ответственности,</w:t>
      </w:r>
      <w:r w:rsidR="00A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76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остальных поставить прочерк)</w:t>
      </w:r>
    </w:p>
    <w:p w14:paraId="05F6EA3E" w14:textId="77777777" w:rsidR="00062A49" w:rsidRDefault="00062A49" w:rsidP="00062A49">
      <w:pPr>
        <w:tabs>
          <w:tab w:val="left" w:leader="underscore" w:pos="4022"/>
          <w:tab w:val="left" w:pos="4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4111"/>
        <w:gridCol w:w="2028"/>
      </w:tblGrid>
      <w:tr w:rsidR="00A42C4E" w:rsidRPr="008D5BA2" w14:paraId="1158854B" w14:textId="77777777" w:rsidTr="00A42C4E">
        <w:trPr>
          <w:trHeight w:val="1151"/>
          <w:jc w:val="center"/>
        </w:trPr>
        <w:tc>
          <w:tcPr>
            <w:tcW w:w="2301" w:type="dxa"/>
            <w:vAlign w:val="center"/>
          </w:tcPr>
          <w:p w14:paraId="5A04A3C7" w14:textId="77777777" w:rsidR="00A42C4E" w:rsidRPr="008D5BA2" w:rsidRDefault="00A42C4E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Уровни ответственности</w:t>
            </w:r>
          </w:p>
        </w:tc>
        <w:tc>
          <w:tcPr>
            <w:tcW w:w="4111" w:type="dxa"/>
            <w:vAlign w:val="center"/>
          </w:tcPr>
          <w:p w14:paraId="7F0BECCB" w14:textId="77777777" w:rsidR="00A42C4E" w:rsidRPr="008D5BA2" w:rsidRDefault="00A42C4E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Стоимость работ по одному договору, в рублях</w:t>
            </w:r>
          </w:p>
        </w:tc>
        <w:tc>
          <w:tcPr>
            <w:tcW w:w="1591" w:type="dxa"/>
            <w:vAlign w:val="center"/>
          </w:tcPr>
          <w:p w14:paraId="0EB3588B" w14:textId="584430F0" w:rsidR="00A42C4E" w:rsidRPr="008D5BA2" w:rsidRDefault="00A42C4E" w:rsidP="00A42C4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Отметка о выбранном </w:t>
            </w:r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не</w:t>
            </w:r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ответственности</w:t>
            </w:r>
          </w:p>
        </w:tc>
      </w:tr>
      <w:tr w:rsidR="00A42C4E" w:rsidRPr="003B252E" w14:paraId="50902287" w14:textId="77777777" w:rsidTr="00A42C4E">
        <w:trPr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5BF3" w14:textId="77777777" w:rsidR="00A42C4E" w:rsidRPr="003B252E" w:rsidRDefault="00A42C4E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3A9E" w14:textId="77777777" w:rsidR="00A42C4E" w:rsidRPr="003B252E" w:rsidRDefault="00A42C4E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14:paraId="614781DC" w14:textId="77777777" w:rsidR="00A42C4E" w:rsidRPr="003B252E" w:rsidRDefault="00A42C4E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25 миллионов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8E2" w14:textId="77777777" w:rsidR="00A42C4E" w:rsidRPr="003B252E" w:rsidRDefault="00A42C4E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42C4E" w:rsidRPr="003B252E" w14:paraId="158E2B23" w14:textId="77777777" w:rsidTr="00A42C4E">
        <w:trPr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795F" w14:textId="77777777" w:rsidR="00A42C4E" w:rsidRPr="003B252E" w:rsidRDefault="00A42C4E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Второй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13AA" w14:textId="77777777" w:rsidR="00A42C4E" w:rsidRPr="003B252E" w:rsidRDefault="00A42C4E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14:paraId="0FB95F04" w14:textId="77777777" w:rsidR="00A42C4E" w:rsidRPr="003B252E" w:rsidRDefault="00A42C4E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 миллионов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8ADD" w14:textId="77777777" w:rsidR="00A42C4E" w:rsidRPr="003B252E" w:rsidRDefault="00A42C4E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42C4E" w:rsidRPr="003B252E" w14:paraId="02C07E40" w14:textId="77777777" w:rsidTr="00A42C4E">
        <w:trPr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9218" w14:textId="77777777" w:rsidR="00A42C4E" w:rsidRPr="003B252E" w:rsidRDefault="00A42C4E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Третий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54ED" w14:textId="77777777" w:rsidR="00A42C4E" w:rsidRPr="003B252E" w:rsidRDefault="00A42C4E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14:paraId="17F4B00A" w14:textId="77777777" w:rsidR="00A42C4E" w:rsidRPr="003B252E" w:rsidRDefault="00A42C4E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300 миллионов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A721" w14:textId="77777777" w:rsidR="00A42C4E" w:rsidRPr="003B252E" w:rsidRDefault="00A42C4E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42C4E" w:rsidRPr="003B252E" w14:paraId="0AD9607E" w14:textId="77777777" w:rsidTr="00A42C4E">
        <w:trPr>
          <w:trHeight w:val="209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07E3" w14:textId="77777777" w:rsidR="00A42C4E" w:rsidRPr="003B252E" w:rsidRDefault="00A42C4E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Четвертый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5082" w14:textId="77777777" w:rsidR="00A42C4E" w:rsidRPr="003B252E" w:rsidRDefault="00A42C4E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составляет </w:t>
            </w:r>
          </w:p>
          <w:p w14:paraId="680448D1" w14:textId="77777777" w:rsidR="00A42C4E" w:rsidRPr="003B252E" w:rsidRDefault="00A42C4E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300 миллионов и более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8372" w14:textId="77777777" w:rsidR="00A42C4E" w:rsidRPr="003B252E" w:rsidRDefault="00A42C4E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6C85095D" w14:textId="77777777" w:rsidR="00062A49" w:rsidRDefault="00062A49" w:rsidP="00062A49">
      <w:pPr>
        <w:tabs>
          <w:tab w:val="left" w:leader="underscore" w:pos="4022"/>
          <w:tab w:val="left" w:pos="4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99CDD5" w14:textId="4037C19E" w:rsidR="00A42C4E" w:rsidRDefault="007E2FE7" w:rsidP="00D20392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42C4E" w:rsidRPr="00155D99">
        <w:rPr>
          <w:rFonts w:ascii="Times New Roman" w:eastAsia="Times New Roman" w:hAnsi="Times New Roman" w:cs="Times New Roman"/>
          <w:sz w:val="24"/>
          <w:szCs w:val="24"/>
        </w:rPr>
        <w:t>Сообщаем</w:t>
      </w:r>
      <w:r w:rsidR="00A42C4E" w:rsidRPr="00D203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</w:t>
      </w:r>
      <w:r w:rsidR="00A42C4E" w:rsidRPr="00D20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2C4E" w:rsidRPr="00D20392">
        <w:rPr>
          <w:rFonts w:ascii="Times New Roman" w:eastAsia="Times New Roman" w:hAnsi="Times New Roman" w:cs="Times New Roman"/>
          <w:b/>
          <w:i/>
          <w:sz w:val="24"/>
          <w:szCs w:val="24"/>
        </w:rPr>
        <w:t>намерении</w:t>
      </w:r>
      <w:r w:rsidR="00D20392" w:rsidRPr="00D20392">
        <w:rPr>
          <w:rFonts w:ascii="Times New Roman" w:eastAsia="Times New Roman" w:hAnsi="Times New Roman" w:cs="Times New Roman"/>
          <w:b/>
          <w:i/>
          <w:sz w:val="24"/>
          <w:szCs w:val="24"/>
        </w:rPr>
        <w:t>/об отсутствии намерения (</w:t>
      </w:r>
      <w:r w:rsidR="003137AA">
        <w:rPr>
          <w:rFonts w:ascii="Times New Roman" w:eastAsia="Times New Roman" w:hAnsi="Times New Roman" w:cs="Times New Roman"/>
          <w:b/>
          <w:i/>
          <w:sz w:val="24"/>
          <w:szCs w:val="24"/>
        </w:rPr>
        <w:t>нужное подчеркнуть</w:t>
      </w:r>
      <w:r w:rsidR="00D20392" w:rsidRPr="00D2039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D20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C4E" w:rsidRPr="000825E1">
        <w:rPr>
          <w:rFonts w:ascii="Times New Roman" w:eastAsia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="00A42C4E" w:rsidRPr="000825E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42C4E" w:rsidRPr="000825E1">
        <w:rPr>
          <w:rFonts w:ascii="Times New Roman" w:eastAsia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</w:t>
      </w:r>
      <w:r w:rsidR="00A42C4E" w:rsidRPr="000825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</w:t>
      </w:r>
      <w:r w:rsidR="00A42C4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A42C4E" w:rsidRPr="000825E1">
        <w:rPr>
          <w:rFonts w:ascii="Times New Roman" w:eastAsia="Times New Roman" w:hAnsi="Times New Roman" w:cs="Times New Roman"/>
          <w:sz w:val="24"/>
          <w:szCs w:val="24"/>
        </w:rPr>
        <w:t>с уровнем ответственности</w:t>
      </w:r>
      <w:r w:rsidR="00A42C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3CD8B60" w14:textId="6F68C0F5" w:rsidR="00B661A0" w:rsidRDefault="00B661A0" w:rsidP="00B661A0">
      <w:pPr>
        <w:tabs>
          <w:tab w:val="left" w:leader="underscore" w:pos="4022"/>
          <w:tab w:val="left" w:pos="4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(поставить отметку «да» напротив нужного уровня ответственности, в остальных поставить прочерк)</w:t>
      </w:r>
    </w:p>
    <w:p w14:paraId="47AF027A" w14:textId="77777777" w:rsidR="00B661A0" w:rsidRPr="000825E1" w:rsidRDefault="00B661A0" w:rsidP="00D20392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4110"/>
        <w:gridCol w:w="2028"/>
      </w:tblGrid>
      <w:tr w:rsidR="00D20392" w:rsidRPr="004D291C" w14:paraId="623F7E32" w14:textId="77777777" w:rsidTr="00D20392">
        <w:trPr>
          <w:tblHeader/>
          <w:jc w:val="center"/>
        </w:trPr>
        <w:tc>
          <w:tcPr>
            <w:tcW w:w="2144" w:type="dxa"/>
            <w:vAlign w:val="center"/>
          </w:tcPr>
          <w:p w14:paraId="517A2784" w14:textId="77777777" w:rsidR="00D20392" w:rsidRPr="008D5BA2" w:rsidRDefault="00D20392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Уровни ответственности</w:t>
            </w:r>
          </w:p>
        </w:tc>
        <w:tc>
          <w:tcPr>
            <w:tcW w:w="4110" w:type="dxa"/>
            <w:vAlign w:val="center"/>
          </w:tcPr>
          <w:p w14:paraId="564AC333" w14:textId="77777777" w:rsidR="00D20392" w:rsidRDefault="00D20392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Предельный размер обязательств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по</w:t>
            </w:r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всем</w:t>
            </w:r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договорам, </w:t>
            </w:r>
          </w:p>
          <w:p w14:paraId="0D2F69FA" w14:textId="77777777" w:rsidR="00D20392" w:rsidRPr="008D5BA2" w:rsidRDefault="00D20392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 рублях</w:t>
            </w:r>
          </w:p>
        </w:tc>
        <w:tc>
          <w:tcPr>
            <w:tcW w:w="2001" w:type="dxa"/>
            <w:vAlign w:val="center"/>
          </w:tcPr>
          <w:p w14:paraId="1ECAB99D" w14:textId="59F3FCBD" w:rsidR="00D20392" w:rsidRPr="008D5BA2" w:rsidRDefault="00D20392" w:rsidP="00D2039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39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Отметка о выбранном уровне ответственности </w:t>
            </w:r>
          </w:p>
        </w:tc>
      </w:tr>
      <w:tr w:rsidR="00D20392" w:rsidRPr="004D291C" w14:paraId="5D917A50" w14:textId="77777777" w:rsidTr="00D20392">
        <w:trPr>
          <w:jc w:val="center"/>
        </w:trPr>
        <w:tc>
          <w:tcPr>
            <w:tcW w:w="2144" w:type="dxa"/>
            <w:vAlign w:val="center"/>
          </w:tcPr>
          <w:p w14:paraId="38D92CEA" w14:textId="77777777" w:rsidR="00D20392" w:rsidRPr="003B252E" w:rsidRDefault="00D20392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</w:t>
            </w:r>
          </w:p>
        </w:tc>
        <w:tc>
          <w:tcPr>
            <w:tcW w:w="4110" w:type="dxa"/>
            <w:vAlign w:val="center"/>
          </w:tcPr>
          <w:p w14:paraId="7E9CE44C" w14:textId="77777777" w:rsidR="00D20392" w:rsidRPr="003B252E" w:rsidRDefault="00D20392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14:paraId="63EF28E6" w14:textId="77777777" w:rsidR="00D20392" w:rsidRPr="003B252E" w:rsidRDefault="00D20392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25 миллионов</w:t>
            </w:r>
          </w:p>
        </w:tc>
        <w:tc>
          <w:tcPr>
            <w:tcW w:w="2001" w:type="dxa"/>
          </w:tcPr>
          <w:p w14:paraId="644F9EF1" w14:textId="77777777" w:rsidR="00D20392" w:rsidRPr="003B252E" w:rsidRDefault="00D20392" w:rsidP="00017C46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D20392" w:rsidRPr="004D291C" w14:paraId="352422A2" w14:textId="77777777" w:rsidTr="00D20392">
        <w:trPr>
          <w:jc w:val="center"/>
        </w:trPr>
        <w:tc>
          <w:tcPr>
            <w:tcW w:w="2144" w:type="dxa"/>
            <w:vAlign w:val="center"/>
          </w:tcPr>
          <w:p w14:paraId="310E2515" w14:textId="77777777" w:rsidR="00D20392" w:rsidRPr="003B252E" w:rsidRDefault="00D20392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Второй</w:t>
            </w:r>
          </w:p>
        </w:tc>
        <w:tc>
          <w:tcPr>
            <w:tcW w:w="4110" w:type="dxa"/>
            <w:vAlign w:val="center"/>
          </w:tcPr>
          <w:p w14:paraId="06B15E30" w14:textId="77777777" w:rsidR="00D20392" w:rsidRPr="003B252E" w:rsidRDefault="00D20392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14:paraId="5D771CD2" w14:textId="77777777" w:rsidR="00D20392" w:rsidRPr="003B252E" w:rsidRDefault="00D20392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 миллионов</w:t>
            </w:r>
          </w:p>
        </w:tc>
        <w:tc>
          <w:tcPr>
            <w:tcW w:w="2001" w:type="dxa"/>
          </w:tcPr>
          <w:p w14:paraId="45ADBC78" w14:textId="77777777" w:rsidR="00D20392" w:rsidRPr="003B252E" w:rsidRDefault="00D20392" w:rsidP="00017C46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D20392" w:rsidRPr="004D291C" w14:paraId="3B7B7E8F" w14:textId="77777777" w:rsidTr="00D20392">
        <w:trPr>
          <w:jc w:val="center"/>
        </w:trPr>
        <w:tc>
          <w:tcPr>
            <w:tcW w:w="2144" w:type="dxa"/>
            <w:vAlign w:val="center"/>
          </w:tcPr>
          <w:p w14:paraId="46516EED" w14:textId="77777777" w:rsidR="00D20392" w:rsidRPr="003B252E" w:rsidRDefault="00D20392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Третий</w:t>
            </w:r>
          </w:p>
        </w:tc>
        <w:tc>
          <w:tcPr>
            <w:tcW w:w="4110" w:type="dxa"/>
            <w:vAlign w:val="center"/>
          </w:tcPr>
          <w:p w14:paraId="3D195E47" w14:textId="77777777" w:rsidR="00D20392" w:rsidRPr="003B252E" w:rsidRDefault="00D20392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14:paraId="11429E04" w14:textId="77777777" w:rsidR="00D20392" w:rsidRPr="003B252E" w:rsidRDefault="00D20392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300 миллионов</w:t>
            </w:r>
          </w:p>
        </w:tc>
        <w:tc>
          <w:tcPr>
            <w:tcW w:w="2001" w:type="dxa"/>
          </w:tcPr>
          <w:p w14:paraId="07329B46" w14:textId="77777777" w:rsidR="00D20392" w:rsidRPr="003B252E" w:rsidRDefault="00D20392" w:rsidP="00017C46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D20392" w:rsidRPr="004D291C" w14:paraId="5B6E56E7" w14:textId="77777777" w:rsidTr="00D20392">
        <w:trPr>
          <w:jc w:val="center"/>
        </w:trPr>
        <w:tc>
          <w:tcPr>
            <w:tcW w:w="2144" w:type="dxa"/>
            <w:vAlign w:val="center"/>
          </w:tcPr>
          <w:p w14:paraId="0BB2FB49" w14:textId="77777777" w:rsidR="00D20392" w:rsidRPr="003B252E" w:rsidRDefault="00D20392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Четвертый</w:t>
            </w:r>
          </w:p>
        </w:tc>
        <w:tc>
          <w:tcPr>
            <w:tcW w:w="4110" w:type="dxa"/>
            <w:vAlign w:val="center"/>
          </w:tcPr>
          <w:p w14:paraId="6C5ECFFF" w14:textId="77777777" w:rsidR="00D20392" w:rsidRPr="003B252E" w:rsidRDefault="00D20392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составляет</w:t>
            </w:r>
          </w:p>
          <w:p w14:paraId="0C5E577C" w14:textId="77777777" w:rsidR="00D20392" w:rsidRPr="003B252E" w:rsidRDefault="00D20392" w:rsidP="00017C4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300 миллионов и более</w:t>
            </w:r>
          </w:p>
        </w:tc>
        <w:tc>
          <w:tcPr>
            <w:tcW w:w="2001" w:type="dxa"/>
          </w:tcPr>
          <w:p w14:paraId="6124CA36" w14:textId="77777777" w:rsidR="00D20392" w:rsidRPr="003B252E" w:rsidRDefault="00D20392" w:rsidP="00017C46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4C3D5092" w14:textId="77777777" w:rsidR="00A9651A" w:rsidRDefault="00A9651A" w:rsidP="00A96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AB50F" w14:textId="7E442070" w:rsidR="007E2FE7" w:rsidRDefault="003D6855" w:rsidP="00A96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3D6855">
        <w:rPr>
          <w:rFonts w:ascii="Times New Roman" w:eastAsia="Times New Roman" w:hAnsi="Times New Roman" w:cs="Times New Roman"/>
          <w:sz w:val="24"/>
          <w:szCs w:val="24"/>
        </w:rPr>
        <w:t>Уставом Ассоциации и порядком приема в члены Ассоциации, с требованиями, установленными внутренними документами Ассоциации, а также с поряд</w:t>
      </w:r>
      <w:r>
        <w:rPr>
          <w:rFonts w:ascii="Times New Roman" w:eastAsia="Times New Roman" w:hAnsi="Times New Roman" w:cs="Times New Roman"/>
          <w:sz w:val="24"/>
          <w:szCs w:val="24"/>
        </w:rPr>
        <w:t>ком уплаты взносов в Ассоциацию</w:t>
      </w:r>
      <w:r w:rsidR="007E2FE7" w:rsidRPr="007E2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8DA">
        <w:rPr>
          <w:rFonts w:ascii="Times New Roman" w:eastAsia="Times New Roman" w:hAnsi="Times New Roman" w:cs="Times New Roman"/>
          <w:sz w:val="24"/>
          <w:szCs w:val="24"/>
        </w:rPr>
        <w:t xml:space="preserve">на дату </w:t>
      </w:r>
      <w:r w:rsidRPr="003D6855">
        <w:rPr>
          <w:rFonts w:ascii="Times New Roman" w:eastAsia="Times New Roman" w:hAnsi="Times New Roman" w:cs="Times New Roman"/>
          <w:sz w:val="24"/>
          <w:szCs w:val="24"/>
        </w:rPr>
        <w:t xml:space="preserve">подачи документов </w:t>
      </w:r>
      <w:r w:rsidR="00A3446D">
        <w:rPr>
          <w:rFonts w:ascii="Times New Roman" w:eastAsia="Times New Roman" w:hAnsi="Times New Roman" w:cs="Times New Roman"/>
          <w:sz w:val="24"/>
          <w:szCs w:val="24"/>
        </w:rPr>
        <w:t xml:space="preserve">на вступление </w:t>
      </w:r>
      <w:r w:rsidRPr="003D6855">
        <w:rPr>
          <w:rFonts w:ascii="Times New Roman" w:eastAsia="Times New Roman" w:hAnsi="Times New Roman" w:cs="Times New Roman"/>
          <w:sz w:val="24"/>
          <w:szCs w:val="24"/>
        </w:rPr>
        <w:t>в Ассоциацию</w:t>
      </w:r>
      <w:r w:rsidR="000D48DA" w:rsidRPr="000D48DA">
        <w:t xml:space="preserve"> </w:t>
      </w:r>
      <w:r w:rsidR="000D48DA" w:rsidRPr="000D48DA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r w:rsidRPr="003D6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FE7" w:rsidRPr="007E2FE7">
        <w:rPr>
          <w:rFonts w:ascii="Times New Roman" w:eastAsia="Times New Roman" w:hAnsi="Times New Roman" w:cs="Times New Roman"/>
          <w:sz w:val="24"/>
          <w:szCs w:val="24"/>
        </w:rPr>
        <w:t xml:space="preserve">и обязуемся их соблюдать. </w:t>
      </w:r>
      <w:r w:rsidR="007E2F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3D914D9" w14:textId="50C016F8" w:rsidR="005F439F" w:rsidRDefault="00A060BD" w:rsidP="00A96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Обязуемся в установленном порядке </w:t>
      </w:r>
      <w:r w:rsidRPr="00A060BD">
        <w:rPr>
          <w:rFonts w:ascii="Times New Roman" w:eastAsia="Times New Roman" w:hAnsi="Times New Roman" w:cs="Times New Roman"/>
          <w:sz w:val="24"/>
          <w:szCs w:val="24"/>
        </w:rPr>
        <w:t xml:space="preserve">уведомлять Ассоциацию в письменной форме с приложением документов, подтверждающих указанные изменения, или путем направления </w:t>
      </w:r>
      <w:r w:rsidR="0015560C" w:rsidRPr="0015560C">
        <w:rPr>
          <w:rFonts w:ascii="Times New Roman" w:eastAsia="Times New Roman" w:hAnsi="Times New Roman" w:cs="Times New Roman"/>
          <w:sz w:val="24"/>
          <w:szCs w:val="24"/>
        </w:rPr>
        <w:t xml:space="preserve">электронного документа (пакета документов), подписанного усиленной квалифицированной электронной подписью </w:t>
      </w:r>
      <w:r w:rsidRPr="00A060BD">
        <w:rPr>
          <w:rFonts w:ascii="Times New Roman" w:eastAsia="Times New Roman" w:hAnsi="Times New Roman" w:cs="Times New Roman"/>
          <w:sz w:val="24"/>
          <w:szCs w:val="24"/>
        </w:rPr>
        <w:t>о наступлении любых событий, влекущих за собой изменение информации, содержащейся в реестре членов 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0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E39B5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Pr="00A060BD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</w:t>
      </w:r>
      <w:r w:rsidR="00CE39B5">
        <w:rPr>
          <w:rFonts w:ascii="Times New Roman" w:eastAsia="Times New Roman" w:hAnsi="Times New Roman" w:cs="Times New Roman"/>
          <w:sz w:val="24"/>
          <w:szCs w:val="24"/>
        </w:rPr>
        <w:t>ации, изменения ее наименования (</w:t>
      </w:r>
      <w:r w:rsidRPr="00A060BD">
        <w:rPr>
          <w:rFonts w:ascii="Times New Roman" w:eastAsia="Times New Roman" w:hAnsi="Times New Roman" w:cs="Times New Roman"/>
          <w:sz w:val="24"/>
          <w:szCs w:val="24"/>
        </w:rPr>
        <w:t>фамилии, имени, отчества индивидуального предпринимат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 w:rsidR="00CE39B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39B5">
        <w:rPr>
          <w:rFonts w:ascii="Times New Roman" w:eastAsia="Times New Roman" w:hAnsi="Times New Roman" w:cs="Times New Roman"/>
          <w:sz w:val="24"/>
          <w:szCs w:val="24"/>
        </w:rPr>
        <w:t>изменения реквизитов организации, смены</w:t>
      </w:r>
      <w:proofErr w:type="gramEnd"/>
      <w:r w:rsidR="00CE39B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>места нахождения</w:t>
      </w:r>
      <w:r w:rsidR="00CE3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39B5" w:rsidRPr="00CE39B5">
        <w:rPr>
          <w:rFonts w:ascii="Times New Roman" w:eastAsia="Times New Roman" w:hAnsi="Times New Roman" w:cs="Times New Roman"/>
          <w:sz w:val="24"/>
          <w:szCs w:val="24"/>
          <w:u w:val="single"/>
        </w:rPr>
        <w:t>контактной информации</w:t>
      </w:r>
      <w:r w:rsidR="00CE39B5">
        <w:rPr>
          <w:rFonts w:ascii="Times New Roman" w:eastAsia="Times New Roman" w:hAnsi="Times New Roman" w:cs="Times New Roman"/>
          <w:sz w:val="24"/>
          <w:szCs w:val="24"/>
        </w:rPr>
        <w:t>, изменения кадрового состава и материально-технической базы, а также</w:t>
      </w:r>
      <w:r w:rsidRPr="00A060BD">
        <w:rPr>
          <w:rFonts w:ascii="Times New Roman" w:eastAsia="Times New Roman" w:hAnsi="Times New Roman" w:cs="Times New Roman"/>
          <w:sz w:val="24"/>
          <w:szCs w:val="24"/>
        </w:rPr>
        <w:t xml:space="preserve"> иной информации, содержащейся в реестре членов саморегулируемой организации), в течение трех рабочих дней со дня таких событий.</w:t>
      </w:r>
    </w:p>
    <w:p w14:paraId="02644FC2" w14:textId="785039A2" w:rsidR="00CE39B5" w:rsidRDefault="00CE39B5" w:rsidP="00A96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37BB4" w14:textId="3057BE5E" w:rsidR="00A42C4E" w:rsidRPr="00425C5E" w:rsidRDefault="007F692C" w:rsidP="00A96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Вступительный вз</w:t>
      </w:r>
      <w:r w:rsidR="00CF6653">
        <w:rPr>
          <w:rFonts w:ascii="Times New Roman" w:eastAsia="Times New Roman" w:hAnsi="Times New Roman" w:cs="Times New Roman"/>
          <w:sz w:val="24"/>
          <w:szCs w:val="24"/>
        </w:rPr>
        <w:t xml:space="preserve">нос,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42C4E" w:rsidRPr="00425C5E">
        <w:rPr>
          <w:rFonts w:ascii="Times New Roman" w:eastAsia="Times New Roman" w:hAnsi="Times New Roman" w:cs="Times New Roman"/>
          <w:sz w:val="24"/>
          <w:szCs w:val="24"/>
        </w:rPr>
        <w:t>знос</w:t>
      </w:r>
      <w:r w:rsidR="00CF665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42C4E" w:rsidRPr="00425C5E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 </w:t>
      </w:r>
      <w:r w:rsidR="00CF6653">
        <w:rPr>
          <w:rFonts w:ascii="Times New Roman" w:eastAsia="Times New Roman" w:hAnsi="Times New Roman" w:cs="Times New Roman"/>
          <w:sz w:val="24"/>
          <w:szCs w:val="24"/>
        </w:rPr>
        <w:t xml:space="preserve">и иные взносы, предусмотренные </w:t>
      </w:r>
      <w:r w:rsidR="00A9651A">
        <w:rPr>
          <w:rFonts w:ascii="Times New Roman" w:eastAsia="Times New Roman" w:hAnsi="Times New Roman" w:cs="Times New Roman"/>
          <w:sz w:val="24"/>
          <w:szCs w:val="24"/>
        </w:rPr>
        <w:t xml:space="preserve">внутренними документами </w:t>
      </w:r>
      <w:r w:rsidR="00CF6653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A9651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F6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2C4E" w:rsidRPr="00425C5E">
        <w:rPr>
          <w:rFonts w:ascii="Times New Roman" w:eastAsia="Times New Roman" w:hAnsi="Times New Roman" w:cs="Times New Roman"/>
          <w:sz w:val="24"/>
          <w:szCs w:val="24"/>
        </w:rPr>
        <w:t xml:space="preserve">обязуемся внести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полном объеме </w:t>
      </w:r>
      <w:r w:rsidR="00A42C4E" w:rsidRPr="00425C5E">
        <w:rPr>
          <w:rFonts w:ascii="Times New Roman" w:eastAsia="Times New Roman" w:hAnsi="Times New Roman" w:cs="Times New Roman"/>
          <w:sz w:val="24"/>
          <w:szCs w:val="24"/>
        </w:rPr>
        <w:t xml:space="preserve">в течение семи рабочих дней </w:t>
      </w:r>
      <w:r w:rsidR="008C3139" w:rsidRPr="008C3139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BE124C">
        <w:rPr>
          <w:rFonts w:ascii="Times New Roman" w:eastAsia="Times New Roman" w:hAnsi="Times New Roman" w:cs="Times New Roman"/>
          <w:sz w:val="24"/>
          <w:szCs w:val="24"/>
        </w:rPr>
        <w:t xml:space="preserve">получения уведомления </w:t>
      </w:r>
      <w:r w:rsidR="008C3139" w:rsidRPr="008C3139">
        <w:rPr>
          <w:rFonts w:ascii="Times New Roman" w:eastAsia="Times New Roman" w:hAnsi="Times New Roman" w:cs="Times New Roman"/>
          <w:sz w:val="24"/>
          <w:szCs w:val="24"/>
        </w:rPr>
        <w:t xml:space="preserve">о приеме в члены </w:t>
      </w:r>
      <w:r w:rsidR="00A42C4E">
        <w:rPr>
          <w:rFonts w:ascii="Times New Roman" w:eastAsia="Times New Roman" w:hAnsi="Times New Roman" w:cs="Times New Roman"/>
          <w:sz w:val="24"/>
          <w:szCs w:val="24"/>
        </w:rPr>
        <w:t>Ассоциации.</w:t>
      </w:r>
    </w:p>
    <w:p w14:paraId="2DADAE37" w14:textId="312EF683" w:rsidR="00A42C4E" w:rsidRDefault="00A42C4E" w:rsidP="00A96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5E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78B4E9C1" w14:textId="7B511373" w:rsidR="00A42C4E" w:rsidRDefault="007E2FE7" w:rsidP="007E2F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42C4E">
        <w:rPr>
          <w:rFonts w:ascii="Times New Roman" w:eastAsia="Times New Roman" w:hAnsi="Times New Roman" w:cs="Times New Roman"/>
          <w:sz w:val="24"/>
          <w:szCs w:val="24"/>
        </w:rPr>
        <w:tab/>
        <w:t>Приложения: документы по прилагаемой описи</w:t>
      </w:r>
      <w:r w:rsidR="001443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641963" w14:textId="77777777" w:rsidR="00A44211" w:rsidRPr="0057614B" w:rsidRDefault="00A44211" w:rsidP="007E2F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899B5" w14:textId="77777777" w:rsidR="00A42C4E" w:rsidRDefault="00A42C4E" w:rsidP="00A42C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A42C4E" w:rsidRPr="00D212FA" w14:paraId="7F80C740" w14:textId="77777777" w:rsidTr="00017C46">
        <w:tc>
          <w:tcPr>
            <w:tcW w:w="2410" w:type="dxa"/>
            <w:tcBorders>
              <w:bottom w:val="single" w:sz="4" w:space="0" w:color="auto"/>
            </w:tcBorders>
          </w:tcPr>
          <w:p w14:paraId="60AD93B0" w14:textId="77777777" w:rsidR="00A42C4E" w:rsidRPr="00D212FA" w:rsidRDefault="00A42C4E" w:rsidP="00017C46">
            <w:pPr>
              <w:spacing w:after="0"/>
              <w:ind w:right="-284"/>
              <w:jc w:val="center"/>
            </w:pPr>
          </w:p>
        </w:tc>
        <w:tc>
          <w:tcPr>
            <w:tcW w:w="567" w:type="dxa"/>
          </w:tcPr>
          <w:p w14:paraId="7E07A618" w14:textId="77777777" w:rsidR="00A42C4E" w:rsidRPr="00D212FA" w:rsidRDefault="00A42C4E" w:rsidP="00017C46">
            <w:pPr>
              <w:spacing w:after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7BDAC9" w14:textId="77777777" w:rsidR="00A42C4E" w:rsidRPr="00D212FA" w:rsidRDefault="00A42C4E" w:rsidP="00017C46">
            <w:pPr>
              <w:spacing w:after="0"/>
              <w:ind w:right="-284"/>
              <w:jc w:val="center"/>
            </w:pPr>
          </w:p>
        </w:tc>
        <w:tc>
          <w:tcPr>
            <w:tcW w:w="567" w:type="dxa"/>
          </w:tcPr>
          <w:p w14:paraId="5885126E" w14:textId="77777777" w:rsidR="00A42C4E" w:rsidRPr="00D212FA" w:rsidRDefault="00A42C4E" w:rsidP="00017C46">
            <w:pPr>
              <w:spacing w:after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0420F5C2" w14:textId="77777777" w:rsidR="00A42C4E" w:rsidRPr="00D212FA" w:rsidRDefault="00A42C4E" w:rsidP="00017C46">
            <w:pPr>
              <w:spacing w:after="0"/>
              <w:ind w:right="-284"/>
              <w:jc w:val="center"/>
            </w:pPr>
          </w:p>
        </w:tc>
      </w:tr>
      <w:tr w:rsidR="00A42C4E" w:rsidRPr="00D212FA" w14:paraId="63F23935" w14:textId="77777777" w:rsidTr="00017C46">
        <w:tc>
          <w:tcPr>
            <w:tcW w:w="2410" w:type="dxa"/>
            <w:tcBorders>
              <w:top w:val="single" w:sz="4" w:space="0" w:color="auto"/>
            </w:tcBorders>
          </w:tcPr>
          <w:p w14:paraId="0A68CFCC" w14:textId="77777777" w:rsidR="00A42C4E" w:rsidRPr="003B252E" w:rsidRDefault="00A42C4E" w:rsidP="00017C46">
            <w:pPr>
              <w:pStyle w:val="a3"/>
              <w:spacing w:line="276" w:lineRule="auto"/>
              <w:ind w:left="1440" w:hanging="1440"/>
              <w:jc w:val="center"/>
              <w:rPr>
                <w:lang w:val="ru-RU" w:eastAsia="ru-RU"/>
              </w:rPr>
            </w:pPr>
            <w:r w:rsidRPr="003B252E">
              <w:rPr>
                <w:rFonts w:ascii="Times New Roman" w:hAnsi="Times New Roman"/>
                <w:i/>
                <w:lang w:val="ru-RU" w:eastAsia="ru-RU"/>
              </w:rPr>
              <w:t>(должность)</w:t>
            </w:r>
          </w:p>
        </w:tc>
        <w:tc>
          <w:tcPr>
            <w:tcW w:w="567" w:type="dxa"/>
          </w:tcPr>
          <w:p w14:paraId="71F88E29" w14:textId="77777777" w:rsidR="00A42C4E" w:rsidRPr="00BF5DE2" w:rsidRDefault="00A42C4E" w:rsidP="00017C46">
            <w:pPr>
              <w:spacing w:after="0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72BEEB" w14:textId="77777777" w:rsidR="00A42C4E" w:rsidRPr="003B252E" w:rsidRDefault="00A42C4E" w:rsidP="00017C46">
            <w:pPr>
              <w:pStyle w:val="a3"/>
              <w:spacing w:line="276" w:lineRule="auto"/>
              <w:ind w:left="1440" w:hanging="1440"/>
              <w:jc w:val="center"/>
              <w:rPr>
                <w:lang w:val="ru-RU" w:eastAsia="ru-RU"/>
              </w:rPr>
            </w:pPr>
            <w:r w:rsidRPr="003B252E">
              <w:rPr>
                <w:rFonts w:ascii="Times New Roman" w:hAnsi="Times New Roman"/>
                <w:i/>
                <w:lang w:val="ru-RU" w:eastAsia="ru-RU"/>
              </w:rPr>
              <w:t>(подпись)</w:t>
            </w:r>
          </w:p>
        </w:tc>
        <w:tc>
          <w:tcPr>
            <w:tcW w:w="567" w:type="dxa"/>
          </w:tcPr>
          <w:p w14:paraId="3813194F" w14:textId="77777777" w:rsidR="00A42C4E" w:rsidRPr="00BF5DE2" w:rsidRDefault="00A42C4E" w:rsidP="00017C46">
            <w:pPr>
              <w:spacing w:after="0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4FBEC0AB" w14:textId="77777777" w:rsidR="00A42C4E" w:rsidRPr="003B252E" w:rsidRDefault="00A42C4E" w:rsidP="00017C46">
            <w:pPr>
              <w:pStyle w:val="a3"/>
              <w:spacing w:line="276" w:lineRule="auto"/>
              <w:ind w:left="1440" w:hanging="1406"/>
              <w:jc w:val="center"/>
              <w:rPr>
                <w:lang w:val="ru-RU" w:eastAsia="ru-RU"/>
              </w:rPr>
            </w:pPr>
            <w:r w:rsidRPr="003B252E">
              <w:rPr>
                <w:rFonts w:ascii="Times New Roman" w:hAnsi="Times New Roman"/>
                <w:i/>
                <w:lang w:val="ru-RU" w:eastAsia="ru-RU"/>
              </w:rPr>
              <w:t>(фамилия и инициалы)</w:t>
            </w:r>
          </w:p>
        </w:tc>
      </w:tr>
    </w:tbl>
    <w:p w14:paraId="5E89A555" w14:textId="77777777" w:rsidR="00A42C4E" w:rsidRDefault="00A42C4E" w:rsidP="00A42C4E">
      <w:pPr>
        <w:pStyle w:val="2"/>
        <w:numPr>
          <w:ilvl w:val="0"/>
          <w:numId w:val="0"/>
        </w:numPr>
        <w:spacing w:line="276" w:lineRule="auto"/>
        <w:ind w:left="709"/>
        <w:rPr>
          <w:szCs w:val="24"/>
          <w:lang w:val="ru-RU"/>
        </w:rPr>
      </w:pPr>
      <w:r>
        <w:rPr>
          <w:szCs w:val="24"/>
        </w:rPr>
        <w:tab/>
      </w:r>
      <w:r>
        <w:rPr>
          <w:szCs w:val="24"/>
        </w:rPr>
        <w:tab/>
        <w:t>М.П.</w:t>
      </w:r>
    </w:p>
    <w:p w14:paraId="29B63FEF" w14:textId="6DEA134D" w:rsidR="009C7532" w:rsidRDefault="00A5645D" w:rsidP="00A5645D">
      <w:pPr>
        <w:pStyle w:val="2"/>
        <w:numPr>
          <w:ilvl w:val="0"/>
          <w:numId w:val="0"/>
        </w:numPr>
        <w:spacing w:line="276" w:lineRule="auto"/>
        <w:ind w:left="709"/>
        <w:jc w:val="right"/>
        <w:rPr>
          <w:color w:val="000000"/>
          <w:szCs w:val="24"/>
          <w:lang w:eastAsia="ru-RU"/>
        </w:rPr>
      </w:pPr>
      <w:r>
        <w:rPr>
          <w:szCs w:val="24"/>
          <w:lang w:val="ru-RU"/>
        </w:rPr>
        <w:t>Дата___________________</w:t>
      </w:r>
    </w:p>
    <w:p w14:paraId="6FF213FD" w14:textId="77777777" w:rsidR="009C7532" w:rsidRPr="009C7532" w:rsidRDefault="009C7532" w:rsidP="009C7532">
      <w:pPr>
        <w:rPr>
          <w:lang w:val="x-none" w:eastAsia="ru-RU"/>
        </w:rPr>
      </w:pPr>
    </w:p>
    <w:p w14:paraId="038F6F8B" w14:textId="77777777" w:rsidR="009C7532" w:rsidRPr="009C7532" w:rsidRDefault="009C7532" w:rsidP="0015560C">
      <w:pPr>
        <w:spacing w:after="0" w:line="240" w:lineRule="auto"/>
        <w:ind w:left="6237"/>
        <w:rPr>
          <w:rFonts w:ascii="Times New Roman" w:hAnsi="Times New Roman" w:cs="Times New Roman"/>
          <w:i/>
          <w:sz w:val="24"/>
          <w:lang w:eastAsia="ru-RU"/>
        </w:rPr>
      </w:pPr>
      <w:r w:rsidRPr="009C7532">
        <w:rPr>
          <w:rFonts w:ascii="Times New Roman" w:hAnsi="Times New Roman" w:cs="Times New Roman"/>
          <w:i/>
          <w:sz w:val="24"/>
          <w:lang w:eastAsia="ru-RU"/>
        </w:rPr>
        <w:t xml:space="preserve">Приложение </w:t>
      </w:r>
    </w:p>
    <w:p w14:paraId="161512B6" w14:textId="77777777" w:rsidR="005E7E0B" w:rsidRDefault="009C7532" w:rsidP="0015560C">
      <w:pPr>
        <w:spacing w:after="0" w:line="240" w:lineRule="auto"/>
        <w:ind w:left="6237"/>
        <w:rPr>
          <w:rFonts w:ascii="Times New Roman" w:hAnsi="Times New Roman" w:cs="Times New Roman"/>
          <w:i/>
          <w:sz w:val="24"/>
          <w:lang w:eastAsia="ru-RU"/>
        </w:rPr>
      </w:pPr>
      <w:r w:rsidRPr="009C7532">
        <w:rPr>
          <w:rFonts w:ascii="Times New Roman" w:hAnsi="Times New Roman" w:cs="Times New Roman"/>
          <w:i/>
          <w:sz w:val="24"/>
          <w:lang w:eastAsia="ru-RU"/>
        </w:rPr>
        <w:t xml:space="preserve">к Заявлению о приеме в члены </w:t>
      </w:r>
    </w:p>
    <w:p w14:paraId="34F5D5C2" w14:textId="417B81B8" w:rsidR="009C7532" w:rsidRDefault="009C7532" w:rsidP="0015560C">
      <w:pPr>
        <w:spacing w:after="0" w:line="240" w:lineRule="auto"/>
        <w:ind w:left="6237"/>
        <w:rPr>
          <w:rFonts w:ascii="Times New Roman" w:hAnsi="Times New Roman" w:cs="Times New Roman"/>
          <w:i/>
          <w:sz w:val="24"/>
          <w:lang w:eastAsia="ru-RU"/>
        </w:rPr>
      </w:pPr>
      <w:r w:rsidRPr="009C7532">
        <w:rPr>
          <w:rFonts w:ascii="Times New Roman" w:hAnsi="Times New Roman" w:cs="Times New Roman"/>
          <w:i/>
          <w:sz w:val="24"/>
          <w:lang w:eastAsia="ru-RU"/>
        </w:rPr>
        <w:t>Ассоциации СРО «ППК»</w:t>
      </w:r>
    </w:p>
    <w:p w14:paraId="6B9F88F1" w14:textId="77777777" w:rsidR="009C7532" w:rsidRDefault="009C7532" w:rsidP="009C7532">
      <w:pPr>
        <w:spacing w:after="0" w:line="240" w:lineRule="auto"/>
        <w:ind w:left="6237"/>
        <w:rPr>
          <w:rFonts w:ascii="Times New Roman" w:hAnsi="Times New Roman" w:cs="Times New Roman"/>
          <w:i/>
          <w:sz w:val="24"/>
          <w:lang w:eastAsia="ru-RU"/>
        </w:rPr>
      </w:pPr>
    </w:p>
    <w:p w14:paraId="646F0465" w14:textId="48EB54E9" w:rsidR="00224CB2" w:rsidRPr="005E7E0B" w:rsidRDefault="00B248E3" w:rsidP="005E7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АНКЕТА КАНДИДАТА В ЧЛЕНЫ АССОЦИАЦИИ СРО «ППК»</w:t>
      </w:r>
    </w:p>
    <w:p w14:paraId="6255714C" w14:textId="20812DE8" w:rsidR="009C7532" w:rsidRDefault="009C7532" w:rsidP="009C7532">
      <w:pPr>
        <w:spacing w:after="0" w:line="240" w:lineRule="auto"/>
        <w:ind w:left="6237"/>
        <w:rPr>
          <w:rFonts w:ascii="Times New Roman" w:hAnsi="Times New Roman" w:cs="Times New Roman"/>
          <w:i/>
          <w:sz w:val="24"/>
          <w:lang w:eastAsia="ru-RU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02"/>
        <w:gridCol w:w="4609"/>
      </w:tblGrid>
      <w:tr w:rsidR="0015560C" w:rsidRPr="00DF0E6A" w14:paraId="64C7998F" w14:textId="77777777" w:rsidTr="0028569B">
        <w:tc>
          <w:tcPr>
            <w:tcW w:w="560" w:type="dxa"/>
          </w:tcPr>
          <w:p w14:paraId="4098DD08" w14:textId="77777777" w:rsidR="0015560C" w:rsidRPr="00DF0E6A" w:rsidRDefault="0015560C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4364457C" w14:textId="77777777" w:rsidR="0015560C" w:rsidRPr="00DF0E6A" w:rsidRDefault="0015560C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F0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0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11" w:type="dxa"/>
            <w:gridSpan w:val="2"/>
          </w:tcPr>
          <w:p w14:paraId="0DBB2091" w14:textId="3BBC75D5" w:rsidR="0015560C" w:rsidRPr="00DF0E6A" w:rsidRDefault="0015560C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14:paraId="5EDD2454" w14:textId="77777777" w:rsidR="0015560C" w:rsidRPr="00DF0E6A" w:rsidRDefault="0015560C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7532" w:rsidRPr="00DF0E6A" w14:paraId="701A69A5" w14:textId="77777777" w:rsidTr="00EB5C01">
        <w:trPr>
          <w:trHeight w:val="1414"/>
        </w:trPr>
        <w:tc>
          <w:tcPr>
            <w:tcW w:w="560" w:type="dxa"/>
          </w:tcPr>
          <w:p w14:paraId="7E6A7257" w14:textId="6C71DB06" w:rsidR="009C7532" w:rsidRPr="00DF0E6A" w:rsidRDefault="005E7E0B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14:paraId="6C1964C4" w14:textId="639C895A" w:rsidR="00224CB2" w:rsidRPr="00DF0E6A" w:rsidRDefault="009C7532" w:rsidP="00224C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Являлась ли </w:t>
            </w:r>
            <w:r w:rsidR="00155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Ваша </w:t>
            </w: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членом саморегулируемой организации</w:t>
            </w:r>
            <w:r w:rsidR="00224CB2"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проектирования?</w:t>
            </w:r>
          </w:p>
          <w:p w14:paraId="3519905E" w14:textId="0B314A80" w:rsidR="009C7532" w:rsidRPr="00DF0E6A" w:rsidRDefault="00224CB2" w:rsidP="00224C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(Если да, то указать наименование данной саморегулируемой организации, причину и дату прекращения членства)</w:t>
            </w:r>
          </w:p>
        </w:tc>
        <w:tc>
          <w:tcPr>
            <w:tcW w:w="4609" w:type="dxa"/>
          </w:tcPr>
          <w:p w14:paraId="30C4270A" w14:textId="77777777" w:rsidR="009C7532" w:rsidRPr="00DF0E6A" w:rsidRDefault="009C7532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7532" w:rsidRPr="00DF0E6A" w14:paraId="70C8B502" w14:textId="77777777" w:rsidTr="00224CB2">
        <w:trPr>
          <w:trHeight w:val="910"/>
        </w:trPr>
        <w:tc>
          <w:tcPr>
            <w:tcW w:w="560" w:type="dxa"/>
          </w:tcPr>
          <w:p w14:paraId="7E3C1C8D" w14:textId="66EC6F63" w:rsidR="009C7532" w:rsidRPr="00DF0E6A" w:rsidRDefault="005E7E0B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2" w:type="dxa"/>
          </w:tcPr>
          <w:p w14:paraId="6019363D" w14:textId="2CD17A82" w:rsidR="00224CB2" w:rsidRPr="00DF0E6A" w:rsidRDefault="00224CB2" w:rsidP="00224C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других саморегулируемых организациях (в сфере инженерных изысканий, строительства)</w:t>
            </w:r>
          </w:p>
          <w:p w14:paraId="632044BB" w14:textId="4242AE95" w:rsidR="009C7532" w:rsidRPr="00DF0E6A" w:rsidRDefault="00224CB2" w:rsidP="00224C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наименование)</w:t>
            </w:r>
          </w:p>
        </w:tc>
        <w:tc>
          <w:tcPr>
            <w:tcW w:w="4609" w:type="dxa"/>
          </w:tcPr>
          <w:p w14:paraId="67F9AF58" w14:textId="77777777" w:rsidR="009C7532" w:rsidRPr="00DF0E6A" w:rsidRDefault="009C7532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F0E6A" w:rsidRPr="00DF0E6A" w14:paraId="10131AA0" w14:textId="77777777" w:rsidTr="00224CB2">
        <w:trPr>
          <w:trHeight w:val="910"/>
        </w:trPr>
        <w:tc>
          <w:tcPr>
            <w:tcW w:w="560" w:type="dxa"/>
          </w:tcPr>
          <w:p w14:paraId="719D6173" w14:textId="0D6D85DE" w:rsidR="00DF0E6A" w:rsidRPr="00DF0E6A" w:rsidRDefault="00DF0E6A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2" w:type="dxa"/>
          </w:tcPr>
          <w:p w14:paraId="36C93A7D" w14:textId="2793C3FF" w:rsidR="00DF0E6A" w:rsidRDefault="0015560C" w:rsidP="00224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Участие в</w:t>
            </w:r>
            <w:r w:rsidR="00DF0E6A" w:rsidRPr="00DF0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процесс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ах</w:t>
            </w:r>
            <w:r w:rsidR="00DF0E6A" w:rsidRPr="00DF0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арбитражно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го</w:t>
            </w:r>
            <w:r w:rsidR="00DF0E6A" w:rsidRPr="00DF0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суд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последние 3 года</w:t>
            </w:r>
            <w:r w:rsidR="00DF0E6A" w:rsidRPr="00DF0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: </w:t>
            </w:r>
          </w:p>
          <w:p w14:paraId="7426968C" w14:textId="2DE302A2" w:rsidR="0015560C" w:rsidRDefault="0015560C" w:rsidP="00224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(Если да, то указать номер дела)</w:t>
            </w:r>
          </w:p>
          <w:p w14:paraId="3DB0674C" w14:textId="1983E64B" w:rsidR="00DF0E6A" w:rsidRPr="00DF0E6A" w:rsidRDefault="00DF0E6A" w:rsidP="00224C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9" w:type="dxa"/>
          </w:tcPr>
          <w:p w14:paraId="3377A574" w14:textId="702131AB" w:rsidR="00DF0E6A" w:rsidRPr="00DF0E6A" w:rsidRDefault="00DF0E6A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0E6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F0E6A" w:rsidRPr="00DF0E6A" w14:paraId="70E3D4D5" w14:textId="77777777" w:rsidTr="00224CB2">
        <w:trPr>
          <w:trHeight w:val="910"/>
        </w:trPr>
        <w:tc>
          <w:tcPr>
            <w:tcW w:w="560" w:type="dxa"/>
          </w:tcPr>
          <w:p w14:paraId="4406E736" w14:textId="3DB54C6C" w:rsidR="00DF0E6A" w:rsidRPr="00DF0E6A" w:rsidRDefault="00DF0E6A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2" w:type="dxa"/>
          </w:tcPr>
          <w:p w14:paraId="36EBE27E" w14:textId="15E72353" w:rsidR="00DF0E6A" w:rsidRDefault="00A44211" w:rsidP="00DF0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r w:rsidR="00DF0E6A" w:rsidRPr="00DF0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ействующи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="00DF0E6A" w:rsidRPr="00DF0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договор</w:t>
            </w:r>
            <w:r w:rsidR="00EC6E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="00DF0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подряда на подготовку проектной документации</w:t>
            </w:r>
            <w:r w:rsidR="00DF0E6A" w:rsidRPr="00DF0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 заключенны</w:t>
            </w:r>
            <w:r w:rsidR="00155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="00DF0E6A" w:rsidRPr="00DF0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с использованием конкурентных способов заключения договоров </w:t>
            </w:r>
          </w:p>
          <w:p w14:paraId="57E0E54C" w14:textId="4863D8EF" w:rsidR="00DF0E6A" w:rsidRPr="00DF0E6A" w:rsidRDefault="00DF0E6A" w:rsidP="00A965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r w:rsidR="00A9651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ПЕРЕЧИС</w:t>
            </w:r>
            <w:r w:rsidR="00A4421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ЛИТЬ</w:t>
            </w:r>
            <w:r w:rsidRPr="00DF0E6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609" w:type="dxa"/>
          </w:tcPr>
          <w:p w14:paraId="69C976EA" w14:textId="77777777" w:rsidR="00DF0E6A" w:rsidRPr="00DF0E6A" w:rsidRDefault="00DF0E6A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9651A" w:rsidRPr="00DF0E6A" w14:paraId="129169C2" w14:textId="77777777" w:rsidTr="00224CB2">
        <w:trPr>
          <w:trHeight w:val="910"/>
        </w:trPr>
        <w:tc>
          <w:tcPr>
            <w:tcW w:w="560" w:type="dxa"/>
          </w:tcPr>
          <w:p w14:paraId="2C349416" w14:textId="77777777" w:rsidR="00A9651A" w:rsidRDefault="00A9651A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14:paraId="7821D2D3" w14:textId="4027ACD8" w:rsidR="00A9651A" w:rsidRPr="00DF0E6A" w:rsidRDefault="00A44211" w:rsidP="00EC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r w:rsidR="00A9651A" w:rsidRPr="00DF0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ействующ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ие</w:t>
            </w:r>
            <w:r w:rsidR="00A9651A" w:rsidRPr="00DF0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договор</w:t>
            </w:r>
            <w:r w:rsidR="00EC6E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="00A96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на подготовку проектной документации</w:t>
            </w:r>
            <w:r w:rsidR="00A9651A" w:rsidRPr="00DF0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9651A" w:rsidRPr="00DF0E6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r w:rsidRPr="00A4421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ПЕРЕЧИСЛИТЬ</w:t>
            </w:r>
            <w:r w:rsidR="00A9651A" w:rsidRPr="00DF0E6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609" w:type="dxa"/>
          </w:tcPr>
          <w:p w14:paraId="44A1E9C1" w14:textId="77777777" w:rsidR="00A9651A" w:rsidRPr="00DF0E6A" w:rsidRDefault="00A9651A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F0E6A" w:rsidRPr="00DF0E6A" w14:paraId="2226A25C" w14:textId="77777777" w:rsidTr="00EB5C01">
        <w:trPr>
          <w:trHeight w:val="2679"/>
        </w:trPr>
        <w:tc>
          <w:tcPr>
            <w:tcW w:w="560" w:type="dxa"/>
          </w:tcPr>
          <w:p w14:paraId="2373A456" w14:textId="4321CA30" w:rsidR="00DF0E6A" w:rsidRPr="00DF0E6A" w:rsidRDefault="00DF0E6A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2" w:type="dxa"/>
          </w:tcPr>
          <w:p w14:paraId="2674446C" w14:textId="7121E023" w:rsidR="00DF0E6A" w:rsidRPr="00DF0E6A" w:rsidRDefault="00DF0E6A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направления проектной деятельности</w:t>
            </w:r>
          </w:p>
          <w:p w14:paraId="55719A28" w14:textId="77777777" w:rsidR="00DF0E6A" w:rsidRPr="00DF0E6A" w:rsidRDefault="00DF0E6A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F0E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нужное</w:t>
            </w:r>
            <w:proofErr w:type="gramEnd"/>
            <w:r w:rsidRPr="00DF0E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оставить)</w:t>
            </w:r>
          </w:p>
        </w:tc>
        <w:tc>
          <w:tcPr>
            <w:tcW w:w="4609" w:type="dxa"/>
          </w:tcPr>
          <w:p w14:paraId="0233CFD8" w14:textId="77777777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1) Благоустройство территорий</w:t>
            </w:r>
          </w:p>
          <w:p w14:paraId="16DBC67D" w14:textId="34AA9498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2) Быстровозводимые здания и сооружения</w:t>
            </w:r>
          </w:p>
          <w:p w14:paraId="0DB8A17E" w14:textId="4C9A78AE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3) Гидротехнические и мелиоративные сооружения</w:t>
            </w:r>
          </w:p>
          <w:p w14:paraId="5C18F50C" w14:textId="3EF7E379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4) Градостроительные проекты</w:t>
            </w:r>
          </w:p>
          <w:p w14:paraId="2486D590" w14:textId="46DE7CD6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5) Жилые объекты</w:t>
            </w:r>
          </w:p>
          <w:p w14:paraId="331E89D9" w14:textId="6067FC73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6) Защитные сооружения объектов гражданской обороны</w:t>
            </w:r>
          </w:p>
          <w:p w14:paraId="1816B8CD" w14:textId="104CB866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7) Инженерные сети и системы</w:t>
            </w:r>
          </w:p>
          <w:p w14:paraId="66DA6CAB" w14:textId="6A4AD4C1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8) Интерьеры</w:t>
            </w:r>
          </w:p>
          <w:p w14:paraId="4676235D" w14:textId="53D0D6B0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9) Малоэтажное строительство</w:t>
            </w:r>
          </w:p>
          <w:p w14:paraId="17F4AD47" w14:textId="0DC91155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10) Общественные здания</w:t>
            </w:r>
          </w:p>
          <w:p w14:paraId="72F9AE93" w14:textId="75AA92DD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11) Системы жизнеобеспечения </w:t>
            </w: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маломобильных групп населения</w:t>
            </w:r>
          </w:p>
          <w:p w14:paraId="17393721" w14:textId="2BD10FD6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12) Спортивные объекты</w:t>
            </w:r>
          </w:p>
          <w:p w14:paraId="10EBCE26" w14:textId="0E595FC9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13) Производственные объекты</w:t>
            </w:r>
          </w:p>
          <w:p w14:paraId="3E04CA92" w14:textId="15BC49BC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14) Объекты медицинского назначения</w:t>
            </w:r>
          </w:p>
          <w:p w14:paraId="0DFF446A" w14:textId="73656F1C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15) Объекты и сооружения сельскохозяйственного назначения</w:t>
            </w:r>
          </w:p>
          <w:p w14:paraId="63E83C79" w14:textId="15647FC2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16) Объекты и сооружения пищевого и продовольственного назначения</w:t>
            </w:r>
          </w:p>
          <w:p w14:paraId="39EF9C29" w14:textId="4B85EF3F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17) Объекты гидроэнергетики</w:t>
            </w:r>
          </w:p>
          <w:p w14:paraId="074D9FC9" w14:textId="6C381F72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18) Объекты теплоэнергетики</w:t>
            </w:r>
          </w:p>
          <w:p w14:paraId="02905F65" w14:textId="401B5745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19) Объекты атомной энергетики</w:t>
            </w:r>
          </w:p>
          <w:p w14:paraId="11ADCA13" w14:textId="73EFB978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20) Объекты газодобычи и переработки</w:t>
            </w:r>
          </w:p>
          <w:p w14:paraId="22D15FEA" w14:textId="4EAB34C4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21) Объекты нефтедобычи и переработки</w:t>
            </w:r>
          </w:p>
          <w:p w14:paraId="5FAD53F9" w14:textId="19142CEE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22) Железнодорожные транспортные комплексы и сооружения</w:t>
            </w:r>
          </w:p>
          <w:p w14:paraId="72888FA8" w14:textId="360C6540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23) Авиационные транспортные комплексы и сооружения</w:t>
            </w:r>
          </w:p>
          <w:p w14:paraId="0FAA4F5C" w14:textId="14952A56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24) Автомобильные транспортные комплексы и сооружения</w:t>
            </w:r>
          </w:p>
          <w:p w14:paraId="5FB0F4A7" w14:textId="3985CFCD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25) Водного транспорта комплексы и сооружения</w:t>
            </w:r>
          </w:p>
          <w:p w14:paraId="69E2B923" w14:textId="5778545A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26) Слаботочные системы, диспетчеризация и автоматизация</w:t>
            </w:r>
          </w:p>
          <w:p w14:paraId="2FFC2E4E" w14:textId="0F082802" w:rsidR="00DF0E6A" w:rsidRP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27) Системы пожарной безопасности</w:t>
            </w:r>
          </w:p>
          <w:p w14:paraId="0CCDCC35" w14:textId="77777777" w:rsidR="00DF0E6A" w:rsidRDefault="00DF0E6A" w:rsidP="00224CB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>28) Экология и охрана окружающей среды</w:t>
            </w:r>
          </w:p>
          <w:p w14:paraId="4527C7BE" w14:textId="45B456CE" w:rsidR="009867F9" w:rsidRPr="009867F9" w:rsidRDefault="009867F9" w:rsidP="009867F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7F9">
              <w:rPr>
                <w:rFonts w:ascii="Times New Roman" w:eastAsia="Calibri" w:hAnsi="Times New Roman" w:cs="Times New Roman"/>
                <w:sz w:val="24"/>
                <w:szCs w:val="24"/>
              </w:rPr>
              <w:t>29) Работы по обследованию строительных конструкций зданий и сооружений</w:t>
            </w:r>
          </w:p>
        </w:tc>
      </w:tr>
      <w:tr w:rsidR="00DF0E6A" w:rsidRPr="00DF0E6A" w14:paraId="50CEA9A1" w14:textId="77777777" w:rsidTr="00EB5C01">
        <w:trPr>
          <w:trHeight w:val="2679"/>
        </w:trPr>
        <w:tc>
          <w:tcPr>
            <w:tcW w:w="560" w:type="dxa"/>
          </w:tcPr>
          <w:p w14:paraId="3F2F7133" w14:textId="4968C5EE" w:rsidR="00DF0E6A" w:rsidRPr="00DF0E6A" w:rsidRDefault="00DF0E6A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02" w:type="dxa"/>
          </w:tcPr>
          <w:p w14:paraId="7B5592FB" w14:textId="3BA09301" w:rsidR="00DF0E6A" w:rsidRPr="00DF0E6A" w:rsidRDefault="00DF0E6A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вид регулярной деятельности </w:t>
            </w:r>
          </w:p>
          <w:p w14:paraId="1A1679D6" w14:textId="1CF4AB82" w:rsidR="00DF0E6A" w:rsidRPr="00DF0E6A" w:rsidRDefault="00DF0E6A" w:rsidP="009C7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0E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F0E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нужное</w:t>
            </w:r>
            <w:proofErr w:type="gramEnd"/>
            <w:r w:rsidRPr="00DF0E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оставить)</w:t>
            </w:r>
          </w:p>
        </w:tc>
        <w:tc>
          <w:tcPr>
            <w:tcW w:w="4609" w:type="dxa"/>
          </w:tcPr>
          <w:p w14:paraId="6B4CC515" w14:textId="77777777" w:rsidR="00DF0E6A" w:rsidRPr="00DF0E6A" w:rsidRDefault="00DF0E6A" w:rsidP="009C7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Осуществление функций застройщика, самостоятельно выполняющего</w:t>
            </w:r>
          </w:p>
          <w:p w14:paraId="7B319543" w14:textId="77777777" w:rsidR="00DF0E6A" w:rsidRPr="00DF0E6A" w:rsidRDefault="00DF0E6A" w:rsidP="009C7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подготовку проектной документации</w:t>
            </w:r>
          </w:p>
          <w:p w14:paraId="38381511" w14:textId="77777777" w:rsidR="00DF0E6A" w:rsidRPr="00DF0E6A" w:rsidRDefault="00DF0E6A" w:rsidP="009C7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Осуществление функций технического заказчика</w:t>
            </w:r>
          </w:p>
          <w:p w14:paraId="5A8CEC0A" w14:textId="77777777" w:rsidR="00DF0E6A" w:rsidRPr="00DF0E6A" w:rsidRDefault="00DF0E6A" w:rsidP="009C7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Подготовка проектной документации по договорам, заключаемым </w:t>
            </w:r>
            <w:proofErr w:type="gramStart"/>
            <w:r w:rsidRPr="00DF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14:paraId="6B4824AE" w14:textId="77777777" w:rsidR="00DF0E6A" w:rsidRPr="00DF0E6A" w:rsidRDefault="00DF0E6A" w:rsidP="009C7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использованием конкурентных способов заключения договоров</w:t>
            </w:r>
          </w:p>
          <w:p w14:paraId="49B41A60" w14:textId="77777777" w:rsidR="00DF0E6A" w:rsidRPr="00DF0E6A" w:rsidRDefault="00DF0E6A" w:rsidP="009C7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Подготовка проектной документации </w:t>
            </w:r>
            <w:r w:rsidRPr="00DF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отдельным видам работ </w:t>
            </w:r>
            <w:proofErr w:type="gramStart"/>
            <w:r w:rsidRPr="00DF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14:paraId="1D64B5C2" w14:textId="77777777" w:rsidR="00DF0E6A" w:rsidRPr="00DF0E6A" w:rsidRDefault="00DF0E6A" w:rsidP="009C7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договорам подряда на подготовку проектной документации с застройщиком,</w:t>
            </w:r>
          </w:p>
          <w:p w14:paraId="3B9DA7FF" w14:textId="77777777" w:rsidR="00DF0E6A" w:rsidRPr="00DF0E6A" w:rsidRDefault="00DF0E6A" w:rsidP="009C7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техническим заказчиком, лицом, ответственным за эксплуатацию здания,</w:t>
            </w:r>
          </w:p>
          <w:p w14:paraId="2A42B748" w14:textId="77777777" w:rsidR="00DF0E6A" w:rsidRPr="00DF0E6A" w:rsidRDefault="00DF0E6A" w:rsidP="009C7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сооружения, региональным оператором без использования </w:t>
            </w:r>
            <w:proofErr w:type="gramStart"/>
            <w:r w:rsidRPr="00DF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конкурентных</w:t>
            </w:r>
            <w:proofErr w:type="gramEnd"/>
          </w:p>
          <w:p w14:paraId="5C7E103C" w14:textId="77777777" w:rsidR="00DF0E6A" w:rsidRPr="00DF0E6A" w:rsidRDefault="00DF0E6A" w:rsidP="009C7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способов заключения договоров</w:t>
            </w:r>
          </w:p>
          <w:p w14:paraId="63D7A68A" w14:textId="2CC1B4D1" w:rsidR="00DF0E6A" w:rsidRDefault="00DF0E6A" w:rsidP="009C7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Другое (указать)</w:t>
            </w:r>
            <w:r w:rsidRPr="00DF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  <w:r w:rsidR="00A44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</w:p>
          <w:p w14:paraId="1E42886D" w14:textId="77777777" w:rsidR="00A44211" w:rsidRDefault="00A44211" w:rsidP="009C7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14:paraId="1C82987B" w14:textId="77777777" w:rsidR="00A44211" w:rsidRDefault="00A44211" w:rsidP="009C7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14:paraId="6B41A7C9" w14:textId="4D73F76C" w:rsidR="00A44211" w:rsidRPr="00DF0E6A" w:rsidRDefault="00A44211" w:rsidP="009C75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</w:tc>
      </w:tr>
    </w:tbl>
    <w:p w14:paraId="16CAEB96" w14:textId="592076A2" w:rsidR="009C7532" w:rsidRDefault="009C7532" w:rsidP="009C7532">
      <w:pPr>
        <w:rPr>
          <w:rFonts w:ascii="Times New Roman" w:hAnsi="Times New Roman" w:cs="Times New Roman"/>
          <w:sz w:val="24"/>
          <w:lang w:eastAsia="ru-RU"/>
        </w:rPr>
      </w:pPr>
    </w:p>
    <w:p w14:paraId="1FA8D54B" w14:textId="77777777" w:rsidR="00B248E3" w:rsidRDefault="00B248E3" w:rsidP="009C7532">
      <w:pPr>
        <w:rPr>
          <w:rFonts w:ascii="Times New Roman" w:hAnsi="Times New Roman" w:cs="Times New Roman"/>
          <w:sz w:val="24"/>
          <w:lang w:eastAsia="ru-RU"/>
        </w:rPr>
      </w:pPr>
    </w:p>
    <w:p w14:paraId="2B0B7204" w14:textId="77777777" w:rsidR="00B248E3" w:rsidRDefault="00B248E3" w:rsidP="009C7532">
      <w:pPr>
        <w:rPr>
          <w:rFonts w:ascii="Times New Roman" w:hAnsi="Times New Roman" w:cs="Times New Roman"/>
          <w:sz w:val="24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224CB2" w:rsidRPr="00D212FA" w14:paraId="12AA0E68" w14:textId="77777777" w:rsidTr="00EB5C01">
        <w:tc>
          <w:tcPr>
            <w:tcW w:w="2410" w:type="dxa"/>
            <w:tcBorders>
              <w:bottom w:val="single" w:sz="4" w:space="0" w:color="auto"/>
            </w:tcBorders>
          </w:tcPr>
          <w:p w14:paraId="3B2422C3" w14:textId="77777777" w:rsidR="00224CB2" w:rsidRPr="00D212FA" w:rsidRDefault="00224CB2" w:rsidP="00EB5C01">
            <w:pPr>
              <w:spacing w:after="0"/>
              <w:ind w:right="-284"/>
              <w:jc w:val="center"/>
            </w:pPr>
          </w:p>
        </w:tc>
        <w:tc>
          <w:tcPr>
            <w:tcW w:w="567" w:type="dxa"/>
          </w:tcPr>
          <w:p w14:paraId="74565B98" w14:textId="77777777" w:rsidR="00224CB2" w:rsidRPr="00D212FA" w:rsidRDefault="00224CB2" w:rsidP="00EB5C01">
            <w:pPr>
              <w:spacing w:after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004BE5F" w14:textId="77777777" w:rsidR="00224CB2" w:rsidRPr="00D212FA" w:rsidRDefault="00224CB2" w:rsidP="00EB5C01">
            <w:pPr>
              <w:spacing w:after="0"/>
              <w:ind w:right="-284"/>
              <w:jc w:val="center"/>
            </w:pPr>
          </w:p>
        </w:tc>
        <w:tc>
          <w:tcPr>
            <w:tcW w:w="567" w:type="dxa"/>
          </w:tcPr>
          <w:p w14:paraId="41080892" w14:textId="77777777" w:rsidR="00224CB2" w:rsidRPr="00D212FA" w:rsidRDefault="00224CB2" w:rsidP="00EB5C01">
            <w:pPr>
              <w:spacing w:after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6C3D9C82" w14:textId="77777777" w:rsidR="00224CB2" w:rsidRPr="00D212FA" w:rsidRDefault="00224CB2" w:rsidP="00EB5C01">
            <w:pPr>
              <w:spacing w:after="0"/>
              <w:ind w:right="-284"/>
              <w:jc w:val="center"/>
            </w:pPr>
          </w:p>
        </w:tc>
      </w:tr>
      <w:tr w:rsidR="00224CB2" w:rsidRPr="00D212FA" w14:paraId="15F3D14F" w14:textId="77777777" w:rsidTr="00EB5C01">
        <w:tc>
          <w:tcPr>
            <w:tcW w:w="2410" w:type="dxa"/>
            <w:tcBorders>
              <w:top w:val="single" w:sz="4" w:space="0" w:color="auto"/>
            </w:tcBorders>
          </w:tcPr>
          <w:p w14:paraId="20F763E8" w14:textId="77777777" w:rsidR="00224CB2" w:rsidRPr="003B252E" w:rsidRDefault="00224CB2" w:rsidP="00EB5C01">
            <w:pPr>
              <w:pStyle w:val="a3"/>
              <w:spacing w:line="276" w:lineRule="auto"/>
              <w:ind w:left="1440" w:hanging="1440"/>
              <w:jc w:val="center"/>
              <w:rPr>
                <w:lang w:val="ru-RU" w:eastAsia="ru-RU"/>
              </w:rPr>
            </w:pPr>
            <w:r w:rsidRPr="003B252E">
              <w:rPr>
                <w:rFonts w:ascii="Times New Roman" w:hAnsi="Times New Roman"/>
                <w:i/>
                <w:lang w:val="ru-RU" w:eastAsia="ru-RU"/>
              </w:rPr>
              <w:t>(должность)</w:t>
            </w:r>
          </w:p>
        </w:tc>
        <w:tc>
          <w:tcPr>
            <w:tcW w:w="567" w:type="dxa"/>
          </w:tcPr>
          <w:p w14:paraId="4DC070A1" w14:textId="77777777" w:rsidR="00224CB2" w:rsidRPr="00BF5DE2" w:rsidRDefault="00224CB2" w:rsidP="00EB5C01">
            <w:pPr>
              <w:spacing w:after="0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AADB6EA" w14:textId="77777777" w:rsidR="00224CB2" w:rsidRPr="003B252E" w:rsidRDefault="00224CB2" w:rsidP="00EB5C01">
            <w:pPr>
              <w:pStyle w:val="a3"/>
              <w:spacing w:line="276" w:lineRule="auto"/>
              <w:ind w:left="1440" w:hanging="1440"/>
              <w:jc w:val="center"/>
              <w:rPr>
                <w:lang w:val="ru-RU" w:eastAsia="ru-RU"/>
              </w:rPr>
            </w:pPr>
            <w:r w:rsidRPr="003B252E">
              <w:rPr>
                <w:rFonts w:ascii="Times New Roman" w:hAnsi="Times New Roman"/>
                <w:i/>
                <w:lang w:val="ru-RU" w:eastAsia="ru-RU"/>
              </w:rPr>
              <w:t>(подпись)</w:t>
            </w:r>
          </w:p>
        </w:tc>
        <w:tc>
          <w:tcPr>
            <w:tcW w:w="567" w:type="dxa"/>
          </w:tcPr>
          <w:p w14:paraId="254F1476" w14:textId="77777777" w:rsidR="00224CB2" w:rsidRPr="00BF5DE2" w:rsidRDefault="00224CB2" w:rsidP="00EB5C01">
            <w:pPr>
              <w:spacing w:after="0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65D0CA75" w14:textId="77777777" w:rsidR="00224CB2" w:rsidRPr="003B252E" w:rsidRDefault="00224CB2" w:rsidP="00EB5C01">
            <w:pPr>
              <w:pStyle w:val="a3"/>
              <w:spacing w:line="276" w:lineRule="auto"/>
              <w:ind w:left="1440" w:hanging="1406"/>
              <w:jc w:val="center"/>
              <w:rPr>
                <w:lang w:val="ru-RU" w:eastAsia="ru-RU"/>
              </w:rPr>
            </w:pPr>
            <w:r w:rsidRPr="003B252E">
              <w:rPr>
                <w:rFonts w:ascii="Times New Roman" w:hAnsi="Times New Roman"/>
                <w:i/>
                <w:lang w:val="ru-RU" w:eastAsia="ru-RU"/>
              </w:rPr>
              <w:t>(фамилия и инициалы)</w:t>
            </w:r>
          </w:p>
        </w:tc>
      </w:tr>
    </w:tbl>
    <w:p w14:paraId="45B17F44" w14:textId="77777777" w:rsidR="00224CB2" w:rsidRDefault="00224CB2" w:rsidP="00224CB2">
      <w:pPr>
        <w:pStyle w:val="2"/>
        <w:numPr>
          <w:ilvl w:val="0"/>
          <w:numId w:val="0"/>
        </w:numPr>
        <w:spacing w:line="276" w:lineRule="auto"/>
        <w:ind w:left="709"/>
        <w:rPr>
          <w:szCs w:val="24"/>
          <w:lang w:val="ru-RU"/>
        </w:rPr>
      </w:pPr>
      <w:r>
        <w:rPr>
          <w:szCs w:val="24"/>
        </w:rPr>
        <w:tab/>
      </w:r>
      <w:r>
        <w:rPr>
          <w:szCs w:val="24"/>
        </w:rPr>
        <w:tab/>
        <w:t>М.П.</w:t>
      </w:r>
    </w:p>
    <w:p w14:paraId="456C3D0D" w14:textId="77777777" w:rsidR="00224CB2" w:rsidRDefault="00224CB2" w:rsidP="00224CB2">
      <w:pPr>
        <w:pStyle w:val="2"/>
        <w:numPr>
          <w:ilvl w:val="0"/>
          <w:numId w:val="0"/>
        </w:numPr>
        <w:spacing w:line="276" w:lineRule="auto"/>
        <w:ind w:left="709"/>
        <w:jc w:val="right"/>
        <w:rPr>
          <w:color w:val="000000"/>
          <w:szCs w:val="24"/>
          <w:lang w:eastAsia="ru-RU"/>
        </w:rPr>
      </w:pPr>
      <w:r>
        <w:rPr>
          <w:szCs w:val="24"/>
          <w:lang w:val="ru-RU"/>
        </w:rPr>
        <w:t>Дата___________________</w:t>
      </w:r>
    </w:p>
    <w:p w14:paraId="6FFF95D6" w14:textId="77777777" w:rsidR="00224CB2" w:rsidRPr="009C7532" w:rsidRDefault="00224CB2" w:rsidP="009C7532">
      <w:pPr>
        <w:rPr>
          <w:rFonts w:ascii="Times New Roman" w:hAnsi="Times New Roman" w:cs="Times New Roman"/>
          <w:sz w:val="24"/>
          <w:lang w:eastAsia="ru-RU"/>
        </w:rPr>
      </w:pPr>
    </w:p>
    <w:sectPr w:rsidR="00224CB2" w:rsidRPr="009C7532" w:rsidSect="009C7532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8937F" w14:textId="77777777" w:rsidR="007F692C" w:rsidRDefault="007F692C" w:rsidP="004F2FFC">
      <w:pPr>
        <w:spacing w:after="0" w:line="240" w:lineRule="auto"/>
      </w:pPr>
      <w:r>
        <w:separator/>
      </w:r>
    </w:p>
  </w:endnote>
  <w:endnote w:type="continuationSeparator" w:id="0">
    <w:p w14:paraId="21539686" w14:textId="77777777" w:rsidR="007F692C" w:rsidRDefault="007F692C" w:rsidP="004F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455095"/>
      <w:docPartObj>
        <w:docPartGallery w:val="Page Numbers (Bottom of Page)"/>
        <w:docPartUnique/>
      </w:docPartObj>
    </w:sdtPr>
    <w:sdtEndPr/>
    <w:sdtContent>
      <w:p w14:paraId="0450F7FF" w14:textId="004A036A" w:rsidR="007F692C" w:rsidRDefault="007F69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60C">
          <w:rPr>
            <w:noProof/>
          </w:rPr>
          <w:t>1</w:t>
        </w:r>
        <w:r>
          <w:fldChar w:fldCharType="end"/>
        </w:r>
      </w:p>
    </w:sdtContent>
  </w:sdt>
  <w:p w14:paraId="3DD17C97" w14:textId="77777777" w:rsidR="007F692C" w:rsidRDefault="007F69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C826F" w14:textId="77777777" w:rsidR="007F692C" w:rsidRDefault="007F692C" w:rsidP="004F2FFC">
      <w:pPr>
        <w:spacing w:after="0" w:line="240" w:lineRule="auto"/>
      </w:pPr>
      <w:r>
        <w:separator/>
      </w:r>
    </w:p>
  </w:footnote>
  <w:footnote w:type="continuationSeparator" w:id="0">
    <w:p w14:paraId="72BF9D25" w14:textId="77777777" w:rsidR="007F692C" w:rsidRDefault="007F692C" w:rsidP="004F2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A3B"/>
    <w:multiLevelType w:val="multilevel"/>
    <w:tmpl w:val="0A0815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227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6D20E4"/>
    <w:multiLevelType w:val="hybridMultilevel"/>
    <w:tmpl w:val="F2928F16"/>
    <w:lvl w:ilvl="0" w:tplc="EEB42EE0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>
    <w:nsid w:val="097E44C4"/>
    <w:multiLevelType w:val="hybridMultilevel"/>
    <w:tmpl w:val="BC3492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56BCC"/>
    <w:multiLevelType w:val="hybridMultilevel"/>
    <w:tmpl w:val="91D29328"/>
    <w:lvl w:ilvl="0" w:tplc="DFE0279A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58A0589"/>
    <w:multiLevelType w:val="hybridMultilevel"/>
    <w:tmpl w:val="2C16A6AA"/>
    <w:lvl w:ilvl="0" w:tplc="7796205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DB676A7"/>
    <w:multiLevelType w:val="hybridMultilevel"/>
    <w:tmpl w:val="7AB27C6A"/>
    <w:lvl w:ilvl="0" w:tplc="7796205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D025E8E"/>
    <w:multiLevelType w:val="hybridMultilevel"/>
    <w:tmpl w:val="90827380"/>
    <w:lvl w:ilvl="0" w:tplc="EEB42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F69CB"/>
    <w:multiLevelType w:val="multilevel"/>
    <w:tmpl w:val="AAB8D4E8"/>
    <w:lvl w:ilvl="0">
      <w:start w:val="8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1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60" w:hanging="1800"/>
      </w:pPr>
      <w:rPr>
        <w:rFonts w:hint="default"/>
      </w:rPr>
    </w:lvl>
  </w:abstractNum>
  <w:abstractNum w:abstractNumId="8">
    <w:nsid w:val="2FB3152F"/>
    <w:multiLevelType w:val="hybridMultilevel"/>
    <w:tmpl w:val="9E96628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93299B"/>
    <w:multiLevelType w:val="multilevel"/>
    <w:tmpl w:val="BFFCDE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10">
    <w:nsid w:val="41FD57C7"/>
    <w:multiLevelType w:val="multilevel"/>
    <w:tmpl w:val="7C5067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3956D47"/>
    <w:multiLevelType w:val="multilevel"/>
    <w:tmpl w:val="F9A4D5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12">
    <w:nsid w:val="46DE730A"/>
    <w:multiLevelType w:val="hybridMultilevel"/>
    <w:tmpl w:val="0F0457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1D329F"/>
    <w:multiLevelType w:val="hybridMultilevel"/>
    <w:tmpl w:val="6442C01E"/>
    <w:lvl w:ilvl="0" w:tplc="30B04488">
      <w:start w:val="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5AC3319B"/>
    <w:multiLevelType w:val="hybridMultilevel"/>
    <w:tmpl w:val="7E40DC9C"/>
    <w:lvl w:ilvl="0" w:tplc="EEB42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2C084F"/>
    <w:multiLevelType w:val="hybridMultilevel"/>
    <w:tmpl w:val="E2928096"/>
    <w:lvl w:ilvl="0" w:tplc="9BE89CDA">
      <w:start w:val="10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45C5897"/>
    <w:multiLevelType w:val="multilevel"/>
    <w:tmpl w:val="6BC0312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9817EC"/>
    <w:multiLevelType w:val="hybridMultilevel"/>
    <w:tmpl w:val="C924F822"/>
    <w:lvl w:ilvl="0" w:tplc="D898C1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0006D"/>
    <w:multiLevelType w:val="multilevel"/>
    <w:tmpl w:val="24CCEC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19">
    <w:nsid w:val="760A33E9"/>
    <w:multiLevelType w:val="hybridMultilevel"/>
    <w:tmpl w:val="6CFEE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19"/>
  </w:num>
  <w:num w:numId="12">
    <w:abstractNumId w:val="18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7"/>
  </w:num>
  <w:num w:numId="18">
    <w:abstractNumId w:val="3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D3"/>
    <w:rsid w:val="000100E8"/>
    <w:rsid w:val="00017C46"/>
    <w:rsid w:val="00032A98"/>
    <w:rsid w:val="00033FD5"/>
    <w:rsid w:val="00062A49"/>
    <w:rsid w:val="000813D4"/>
    <w:rsid w:val="00084353"/>
    <w:rsid w:val="000A2771"/>
    <w:rsid w:val="000A3BE2"/>
    <w:rsid w:val="000C18E9"/>
    <w:rsid w:val="000D0DE8"/>
    <w:rsid w:val="000D48DA"/>
    <w:rsid w:val="000E20C7"/>
    <w:rsid w:val="000E2FF8"/>
    <w:rsid w:val="000F4EB5"/>
    <w:rsid w:val="001157BF"/>
    <w:rsid w:val="001443D2"/>
    <w:rsid w:val="00147D40"/>
    <w:rsid w:val="0015560C"/>
    <w:rsid w:val="00155D99"/>
    <w:rsid w:val="001664F3"/>
    <w:rsid w:val="00167127"/>
    <w:rsid w:val="00175A60"/>
    <w:rsid w:val="0018591B"/>
    <w:rsid w:val="001C25C3"/>
    <w:rsid w:val="001E3368"/>
    <w:rsid w:val="001E451C"/>
    <w:rsid w:val="00224CB2"/>
    <w:rsid w:val="00251156"/>
    <w:rsid w:val="002E1FD1"/>
    <w:rsid w:val="002F2A3E"/>
    <w:rsid w:val="003137AA"/>
    <w:rsid w:val="00396ED3"/>
    <w:rsid w:val="003C6D7B"/>
    <w:rsid w:val="003D6855"/>
    <w:rsid w:val="003F32C1"/>
    <w:rsid w:val="00413CE9"/>
    <w:rsid w:val="004366FC"/>
    <w:rsid w:val="00453C80"/>
    <w:rsid w:val="004702F5"/>
    <w:rsid w:val="004A6CD9"/>
    <w:rsid w:val="004B2A41"/>
    <w:rsid w:val="004B6565"/>
    <w:rsid w:val="004F2FFC"/>
    <w:rsid w:val="0059421A"/>
    <w:rsid w:val="005C75A5"/>
    <w:rsid w:val="005D782A"/>
    <w:rsid w:val="005E7E0B"/>
    <w:rsid w:val="005F35B7"/>
    <w:rsid w:val="005F439F"/>
    <w:rsid w:val="0060203B"/>
    <w:rsid w:val="0061319E"/>
    <w:rsid w:val="00632CBB"/>
    <w:rsid w:val="006E149B"/>
    <w:rsid w:val="007051C0"/>
    <w:rsid w:val="00736540"/>
    <w:rsid w:val="00750EA7"/>
    <w:rsid w:val="007662B6"/>
    <w:rsid w:val="00776175"/>
    <w:rsid w:val="0077622C"/>
    <w:rsid w:val="007A0D69"/>
    <w:rsid w:val="007B3036"/>
    <w:rsid w:val="007E2FE7"/>
    <w:rsid w:val="007F692C"/>
    <w:rsid w:val="00823BEE"/>
    <w:rsid w:val="00833060"/>
    <w:rsid w:val="008752FF"/>
    <w:rsid w:val="00881EDD"/>
    <w:rsid w:val="0089345A"/>
    <w:rsid w:val="00897CD6"/>
    <w:rsid w:val="008C02AA"/>
    <w:rsid w:val="008C3139"/>
    <w:rsid w:val="00920799"/>
    <w:rsid w:val="00941FC9"/>
    <w:rsid w:val="00942543"/>
    <w:rsid w:val="009867F9"/>
    <w:rsid w:val="009C7532"/>
    <w:rsid w:val="009F010C"/>
    <w:rsid w:val="00A060BD"/>
    <w:rsid w:val="00A32DAD"/>
    <w:rsid w:val="00A3446D"/>
    <w:rsid w:val="00A42C4E"/>
    <w:rsid w:val="00A44211"/>
    <w:rsid w:val="00A5645D"/>
    <w:rsid w:val="00A9651A"/>
    <w:rsid w:val="00AB4E66"/>
    <w:rsid w:val="00AC1F61"/>
    <w:rsid w:val="00B248E3"/>
    <w:rsid w:val="00B4222C"/>
    <w:rsid w:val="00B6295D"/>
    <w:rsid w:val="00B6602D"/>
    <w:rsid w:val="00B661A0"/>
    <w:rsid w:val="00B765C5"/>
    <w:rsid w:val="00B826A7"/>
    <w:rsid w:val="00BE124C"/>
    <w:rsid w:val="00BE52F1"/>
    <w:rsid w:val="00C511F9"/>
    <w:rsid w:val="00CD74B9"/>
    <w:rsid w:val="00CE39B5"/>
    <w:rsid w:val="00CF6653"/>
    <w:rsid w:val="00D0273D"/>
    <w:rsid w:val="00D13761"/>
    <w:rsid w:val="00D20392"/>
    <w:rsid w:val="00D66372"/>
    <w:rsid w:val="00DA49AB"/>
    <w:rsid w:val="00DB1622"/>
    <w:rsid w:val="00DF0E6A"/>
    <w:rsid w:val="00E41005"/>
    <w:rsid w:val="00E43028"/>
    <w:rsid w:val="00E808A5"/>
    <w:rsid w:val="00E94089"/>
    <w:rsid w:val="00EC51F4"/>
    <w:rsid w:val="00EC6EFA"/>
    <w:rsid w:val="00EE1179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9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A0"/>
  </w:style>
  <w:style w:type="paragraph" w:styleId="10">
    <w:name w:val="heading 1"/>
    <w:basedOn w:val="a"/>
    <w:next w:val="a"/>
    <w:link w:val="11"/>
    <w:uiPriority w:val="9"/>
    <w:qFormat/>
    <w:rsid w:val="00032A9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zh-CN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76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396ED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">
    <w:name w:val="Стиль2"/>
    <w:basedOn w:val="a"/>
    <w:link w:val="22"/>
    <w:qFormat/>
    <w:rsid w:val="003C6D7B"/>
    <w:pPr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36"/>
      <w:lang w:val="x-none" w:eastAsia="x-none"/>
    </w:rPr>
  </w:style>
  <w:style w:type="character" w:customStyle="1" w:styleId="22">
    <w:name w:val="Стиль2 Знак"/>
    <w:basedOn w:val="a0"/>
    <w:link w:val="2"/>
    <w:rsid w:val="003C6D7B"/>
    <w:rPr>
      <w:rFonts w:ascii="Times New Roman" w:eastAsia="Times New Roman" w:hAnsi="Times New Roman" w:cs="Times New Roman"/>
      <w:bCs/>
      <w:sz w:val="24"/>
      <w:szCs w:val="36"/>
      <w:lang w:val="x-none" w:eastAsia="x-none"/>
    </w:rPr>
  </w:style>
  <w:style w:type="paragraph" w:customStyle="1" w:styleId="1">
    <w:name w:val="Стиль1"/>
    <w:basedOn w:val="20"/>
    <w:link w:val="13"/>
    <w:qFormat/>
    <w:rsid w:val="0077622C"/>
    <w:pPr>
      <w:keepNext w:val="0"/>
      <w:keepLines w:val="0"/>
      <w:numPr>
        <w:numId w:val="14"/>
      </w:num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36"/>
      <w:lang w:val="x-none" w:eastAsia="x-none"/>
    </w:rPr>
  </w:style>
  <w:style w:type="character" w:customStyle="1" w:styleId="13">
    <w:name w:val="Стиль1 Знак"/>
    <w:link w:val="1"/>
    <w:rsid w:val="0077622C"/>
    <w:rPr>
      <w:rFonts w:ascii="Times New Roman" w:eastAsia="Times New Roman" w:hAnsi="Times New Roman" w:cs="Times New Roman"/>
      <w:b/>
      <w:bCs/>
      <w:sz w:val="24"/>
      <w:szCs w:val="36"/>
      <w:lang w:val="x-none" w:eastAsia="x-none"/>
    </w:rPr>
  </w:style>
  <w:style w:type="character" w:customStyle="1" w:styleId="21">
    <w:name w:val="Заголовок 2 Знак"/>
    <w:basedOn w:val="a0"/>
    <w:link w:val="20"/>
    <w:uiPriority w:val="9"/>
    <w:semiHidden/>
    <w:rsid w:val="007762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032A98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zh-CN"/>
    </w:rPr>
  </w:style>
  <w:style w:type="paragraph" w:styleId="a3">
    <w:name w:val="Plain Text"/>
    <w:basedOn w:val="a"/>
    <w:link w:val="a4"/>
    <w:rsid w:val="00032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032A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11">
    <w:name w:val="Style11"/>
    <w:basedOn w:val="a"/>
    <w:uiPriority w:val="99"/>
    <w:rsid w:val="004F2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F2FFC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E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F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0BD"/>
  </w:style>
  <w:style w:type="paragraph" w:styleId="a9">
    <w:name w:val="footer"/>
    <w:basedOn w:val="a"/>
    <w:link w:val="aa"/>
    <w:uiPriority w:val="99"/>
    <w:unhideWhenUsed/>
    <w:rsid w:val="00A0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Филимонов</dc:creator>
  <cp:keywords/>
  <dc:description/>
  <cp:lastModifiedBy>Елена</cp:lastModifiedBy>
  <cp:revision>421</cp:revision>
  <cp:lastPrinted>2018-12-26T02:09:00Z</cp:lastPrinted>
  <dcterms:created xsi:type="dcterms:W3CDTF">2017-02-17T07:23:00Z</dcterms:created>
  <dcterms:modified xsi:type="dcterms:W3CDTF">2020-01-17T06:07:00Z</dcterms:modified>
</cp:coreProperties>
</file>