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2903" w14:textId="56878BBD" w:rsidR="0019547C" w:rsidRPr="00F7707F" w:rsidRDefault="00A21414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>ПРОТОКОЛ</w:t>
      </w:r>
      <w:r w:rsidR="00786E0F" w:rsidRPr="00F7707F">
        <w:rPr>
          <w:rFonts w:eastAsia="Lucida Sans Unicode"/>
          <w:b/>
          <w:kern w:val="1"/>
          <w:szCs w:val="22"/>
          <w:lang w:eastAsia="ru-RU"/>
        </w:rPr>
        <w:t xml:space="preserve"> №</w:t>
      </w:r>
      <w:r w:rsidR="00E327E2" w:rsidRPr="00F7707F">
        <w:rPr>
          <w:rFonts w:eastAsia="Lucida Sans Unicode"/>
          <w:b/>
          <w:kern w:val="1"/>
          <w:szCs w:val="22"/>
          <w:lang w:eastAsia="ru-RU"/>
        </w:rPr>
        <w:t xml:space="preserve"> </w:t>
      </w:r>
      <w:r w:rsidR="004F4C2E" w:rsidRPr="00F7707F">
        <w:rPr>
          <w:rFonts w:eastAsia="Lucida Sans Unicode"/>
          <w:b/>
          <w:kern w:val="1"/>
          <w:szCs w:val="22"/>
          <w:lang w:eastAsia="ru-RU"/>
        </w:rPr>
        <w:t>5</w:t>
      </w:r>
      <w:r w:rsidR="00250235" w:rsidRPr="00F7707F">
        <w:rPr>
          <w:rFonts w:eastAsia="Lucida Sans Unicode"/>
          <w:b/>
          <w:kern w:val="1"/>
          <w:szCs w:val="22"/>
          <w:lang w:eastAsia="ru-RU"/>
        </w:rPr>
        <w:t>9</w:t>
      </w:r>
      <w:r w:rsidR="00786E0F" w:rsidRPr="00F7707F">
        <w:rPr>
          <w:rFonts w:eastAsia="Lucida Sans Unicode"/>
          <w:b/>
          <w:kern w:val="1"/>
          <w:szCs w:val="22"/>
          <w:lang w:eastAsia="ru-RU"/>
        </w:rPr>
        <w:t xml:space="preserve">-В </w:t>
      </w:r>
    </w:p>
    <w:p w14:paraId="13963C59" w14:textId="77777777" w:rsidR="001E5B7F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заседания </w:t>
      </w:r>
      <w:r w:rsidR="001E5B7F" w:rsidRPr="00F7707F">
        <w:rPr>
          <w:rFonts w:eastAsia="Lucida Sans Unicode"/>
          <w:b/>
          <w:kern w:val="1"/>
          <w:szCs w:val="22"/>
          <w:lang w:eastAsia="ru-RU"/>
        </w:rPr>
        <w:t xml:space="preserve">Совета </w:t>
      </w:r>
      <w:r w:rsidRPr="00F7707F">
        <w:rPr>
          <w:rFonts w:eastAsia="Lucida Sans Unicode"/>
          <w:b/>
          <w:kern w:val="1"/>
          <w:szCs w:val="22"/>
          <w:lang w:eastAsia="ru-RU"/>
        </w:rPr>
        <w:t xml:space="preserve">Ассоциации </w:t>
      </w:r>
    </w:p>
    <w:p w14:paraId="0595D729" w14:textId="77777777" w:rsidR="0071419D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Саморегулируемой организации </w:t>
      </w:r>
    </w:p>
    <w:p w14:paraId="606BF58B" w14:textId="77777777" w:rsidR="00A21414" w:rsidRPr="00F7707F" w:rsidRDefault="00786E0F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  <w:r w:rsidRPr="00F7707F">
        <w:rPr>
          <w:rFonts w:eastAsia="Lucida Sans Unicode"/>
          <w:b/>
          <w:kern w:val="1"/>
          <w:szCs w:val="22"/>
          <w:lang w:eastAsia="ru-RU"/>
        </w:rPr>
        <w:t xml:space="preserve">«Проектировщики Приморского края» </w:t>
      </w:r>
    </w:p>
    <w:p w14:paraId="28B7B16F" w14:textId="77777777" w:rsidR="00E327E2" w:rsidRPr="00F7707F" w:rsidRDefault="00E327E2" w:rsidP="00E7346B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Cs w:val="22"/>
          <w:lang w:eastAsia="ru-RU"/>
        </w:rPr>
      </w:pPr>
    </w:p>
    <w:p w14:paraId="2A1EC44B" w14:textId="29393EF3" w:rsidR="00993215" w:rsidRPr="00F7707F" w:rsidRDefault="00A21414" w:rsidP="00993215">
      <w:pPr>
        <w:spacing w:after="0" w:line="240" w:lineRule="auto"/>
        <w:rPr>
          <w:rFonts w:eastAsia="Times New Roman"/>
          <w:szCs w:val="22"/>
          <w:lang w:eastAsia="ru-RU"/>
        </w:rPr>
      </w:pPr>
      <w:r w:rsidRPr="00F7707F">
        <w:rPr>
          <w:rFonts w:eastAsia="Times New Roman"/>
          <w:szCs w:val="22"/>
          <w:lang w:eastAsia="ru-RU"/>
        </w:rPr>
        <w:t xml:space="preserve">                                                                                       </w:t>
      </w:r>
      <w:r w:rsidR="005A61B7" w:rsidRPr="00F7707F">
        <w:rPr>
          <w:rFonts w:eastAsia="Times New Roman"/>
          <w:szCs w:val="22"/>
          <w:lang w:eastAsia="ru-RU"/>
        </w:rPr>
        <w:t xml:space="preserve">                                 </w:t>
      </w:r>
      <w:r w:rsidR="00E327E2" w:rsidRPr="00F7707F">
        <w:rPr>
          <w:rFonts w:eastAsia="Times New Roman"/>
          <w:szCs w:val="22"/>
          <w:lang w:eastAsia="ru-RU"/>
        </w:rPr>
        <w:t xml:space="preserve"> </w:t>
      </w:r>
      <w:r w:rsidR="00993215" w:rsidRPr="00F7707F">
        <w:rPr>
          <w:rFonts w:eastAsia="Times New Roman"/>
          <w:szCs w:val="22"/>
          <w:lang w:eastAsia="ru-RU"/>
        </w:rPr>
        <w:t xml:space="preserve">г. Владивосток                                                                                                     </w:t>
      </w:r>
      <w:r w:rsidR="000162BF">
        <w:rPr>
          <w:rFonts w:eastAsia="Times New Roman"/>
          <w:szCs w:val="22"/>
          <w:lang w:eastAsia="ru-RU"/>
        </w:rPr>
        <w:t>2</w:t>
      </w:r>
      <w:r w:rsidR="006F2EB4">
        <w:rPr>
          <w:rFonts w:eastAsia="Times New Roman"/>
          <w:szCs w:val="22"/>
          <w:lang w:eastAsia="ru-RU"/>
        </w:rPr>
        <w:t>5</w:t>
      </w:r>
      <w:r w:rsidR="00993215" w:rsidRPr="00F7707F">
        <w:rPr>
          <w:rFonts w:eastAsia="Times New Roman"/>
          <w:szCs w:val="22"/>
          <w:lang w:eastAsia="ru-RU"/>
        </w:rPr>
        <w:t xml:space="preserve"> декабря 20</w:t>
      </w:r>
      <w:r w:rsidR="000162BF">
        <w:rPr>
          <w:rFonts w:eastAsia="Times New Roman"/>
          <w:szCs w:val="22"/>
          <w:lang w:eastAsia="ru-RU"/>
        </w:rPr>
        <w:t xml:space="preserve">20 </w:t>
      </w:r>
      <w:r w:rsidR="00993215" w:rsidRPr="00F7707F">
        <w:rPr>
          <w:rFonts w:eastAsia="Times New Roman"/>
          <w:szCs w:val="22"/>
          <w:lang w:eastAsia="ru-RU"/>
        </w:rPr>
        <w:t>г.</w:t>
      </w:r>
    </w:p>
    <w:p w14:paraId="795D4A55" w14:textId="77777777" w:rsidR="00993215" w:rsidRPr="00F7707F" w:rsidRDefault="00993215" w:rsidP="00993215">
      <w:pPr>
        <w:spacing w:after="0" w:line="240" w:lineRule="auto"/>
        <w:rPr>
          <w:rFonts w:eastAsia="Times New Roman"/>
          <w:szCs w:val="22"/>
          <w:lang w:eastAsia="ru-RU"/>
        </w:rPr>
      </w:pPr>
    </w:p>
    <w:p w14:paraId="7F62C857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>УЧАСТВОВАЛИ:</w:t>
      </w:r>
    </w:p>
    <w:p w14:paraId="0BACACDE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1.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Прокуров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Владимир Васильевич – Председатель Совета Ассоциации СРО «ППК»</w:t>
      </w:r>
    </w:p>
    <w:p w14:paraId="7A706C7A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2.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Гузаревич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Андрей Леонидович – член Совета Ассоциации СРО «ППК»</w:t>
      </w:r>
    </w:p>
    <w:p w14:paraId="45FE8E7D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3.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Авдюшкин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Сергей Викторович – член Совета Ассоциации СРО «ППК»</w:t>
      </w:r>
    </w:p>
    <w:p w14:paraId="51AD2927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>4. Воробьева Наталья Александровна – член Совета Ассоциации СРО «ППК»</w:t>
      </w:r>
    </w:p>
    <w:p w14:paraId="7B108B8A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5.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Пышкин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Андрей Борисович – член Совета Ассоциации СРО «ППК»</w:t>
      </w:r>
    </w:p>
    <w:p w14:paraId="44C62D2F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6.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Вайтукевич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Виктор Владиславович - член Совета Ассоциации СРО «ППК»</w:t>
      </w:r>
    </w:p>
    <w:p w14:paraId="01C04E40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>(Все члены Совета Ассоциации обладают правом голоса)</w:t>
      </w:r>
    </w:p>
    <w:p w14:paraId="4986AF7D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>Кворум для принятия решений по вопросам повестки дня имеется.</w:t>
      </w:r>
    </w:p>
    <w:p w14:paraId="4F0717C4" w14:textId="4FE4AD0A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>Время проведения: 10 ч. 00 мин. – 10 ч. 15 мин.</w:t>
      </w:r>
    </w:p>
    <w:p w14:paraId="5E27A460" w14:textId="77777777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Форма проведения очная, в том числе с применением средств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конференц</w:t>
      </w:r>
      <w:proofErr w:type="spellEnd"/>
      <w:r w:rsidRPr="00F7707F">
        <w:rPr>
          <w:rFonts w:eastAsia="Times New Roman"/>
          <w:bCs/>
          <w:szCs w:val="22"/>
          <w:lang w:eastAsia="ru-RU"/>
        </w:rPr>
        <w:t xml:space="preserve"> - связи.</w:t>
      </w:r>
    </w:p>
    <w:p w14:paraId="1E487525" w14:textId="31D9DF7A" w:rsidR="00250235" w:rsidRPr="00F7707F" w:rsidRDefault="00250235" w:rsidP="0025023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F7707F">
        <w:rPr>
          <w:rFonts w:eastAsia="Times New Roman"/>
          <w:bCs/>
          <w:szCs w:val="22"/>
          <w:lang w:eastAsia="ru-RU"/>
        </w:rPr>
        <w:t xml:space="preserve">Место проведения: г. Владивосток, ул. Комсомольская, 5а, 5 </w:t>
      </w:r>
      <w:proofErr w:type="spellStart"/>
      <w:r w:rsidRPr="00F7707F">
        <w:rPr>
          <w:rFonts w:eastAsia="Times New Roman"/>
          <w:bCs/>
          <w:szCs w:val="22"/>
          <w:lang w:eastAsia="ru-RU"/>
        </w:rPr>
        <w:t>эт</w:t>
      </w:r>
      <w:proofErr w:type="spellEnd"/>
      <w:r w:rsidRPr="00F7707F">
        <w:rPr>
          <w:rFonts w:eastAsia="Times New Roman"/>
          <w:bCs/>
          <w:szCs w:val="22"/>
          <w:lang w:eastAsia="ru-RU"/>
        </w:rPr>
        <w:t>., конференц-зал.</w:t>
      </w:r>
    </w:p>
    <w:p w14:paraId="36468C2C" w14:textId="77777777" w:rsidR="00250235" w:rsidRPr="00F7707F" w:rsidRDefault="00250235" w:rsidP="00993215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</w:p>
    <w:p w14:paraId="0C0A8CC8" w14:textId="77777777" w:rsidR="00A21414" w:rsidRPr="00F7707F" w:rsidRDefault="00A21414" w:rsidP="00E7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  <w:r w:rsidRPr="00F7707F">
        <w:rPr>
          <w:rFonts w:eastAsia="Times New Roman"/>
          <w:b/>
          <w:szCs w:val="22"/>
          <w:lang w:eastAsia="ru-RU"/>
        </w:rPr>
        <w:t>ПОВЕСТКА ДНЯ:</w:t>
      </w:r>
    </w:p>
    <w:p w14:paraId="0BC7818B" w14:textId="77777777" w:rsidR="00A10159" w:rsidRPr="001E5B7F" w:rsidRDefault="00A10159" w:rsidP="00E7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Cs w:val="22"/>
          <w:lang w:eastAsia="ru-RU"/>
        </w:rPr>
      </w:pPr>
    </w:p>
    <w:p w14:paraId="7FC15D67" w14:textId="1274571C" w:rsidR="00680579" w:rsidRDefault="00680579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bookmarkStart w:id="0" w:name="_Hlk59788704"/>
      <w:r w:rsidRPr="001E5B7F">
        <w:rPr>
          <w:szCs w:val="22"/>
        </w:rPr>
        <w:t>1. Об утверждении плана - графика проведения плановых проверок членов Ассоциации СРО «ППК» на 20</w:t>
      </w:r>
      <w:r w:rsidR="00A95366" w:rsidRPr="001E5B7F">
        <w:rPr>
          <w:szCs w:val="22"/>
        </w:rPr>
        <w:t>2</w:t>
      </w:r>
      <w:r w:rsidR="00245974">
        <w:rPr>
          <w:szCs w:val="22"/>
        </w:rPr>
        <w:t>1</w:t>
      </w:r>
      <w:r w:rsidRPr="001E5B7F">
        <w:rPr>
          <w:szCs w:val="22"/>
        </w:rPr>
        <w:t xml:space="preserve"> г., в целях контроля </w:t>
      </w:r>
      <w:r w:rsidRPr="001E5B7F">
        <w:rPr>
          <w:rFonts w:eastAsia="Calibri"/>
          <w:szCs w:val="22"/>
        </w:rPr>
        <w:t>за деятельностью своих членов</w:t>
      </w:r>
      <w:r w:rsidRPr="001E5B7F">
        <w:rPr>
          <w:szCs w:val="22"/>
        </w:rPr>
        <w:t xml:space="preserve">, соблюдением условий членства в Ассоциации и о проведении плановых проверок членов Ассоциации в соответствии с утвержденным графиком.  </w:t>
      </w:r>
    </w:p>
    <w:p w14:paraId="38292331" w14:textId="3DF6C52C" w:rsidR="00E1025E" w:rsidRDefault="00E1025E" w:rsidP="00E1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color w:val="000000"/>
          <w:lang w:eastAsia="ru-RU"/>
        </w:rPr>
      </w:pPr>
      <w:r>
        <w:rPr>
          <w:szCs w:val="22"/>
        </w:rPr>
        <w:t>2</w:t>
      </w:r>
      <w:r w:rsidRPr="001E5B7F">
        <w:rPr>
          <w:szCs w:val="22"/>
        </w:rPr>
        <w:t xml:space="preserve">. Об утверждении плана проведения </w:t>
      </w:r>
      <w:r w:rsidRPr="00594E0E">
        <w:rPr>
          <w:rFonts w:eastAsia="Times New Roman"/>
          <w:color w:val="000000"/>
          <w:lang w:eastAsia="ru-RU"/>
        </w:rPr>
        <w:t xml:space="preserve">проверок </w:t>
      </w:r>
      <w:bookmarkStart w:id="1" w:name="_Hlk59716653"/>
      <w:r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bookmarkEnd w:id="1"/>
      <w:r w:rsidRPr="00594E0E">
        <w:rPr>
          <w:rFonts w:eastAsia="Times New Roman"/>
          <w:color w:val="000000"/>
          <w:lang w:eastAsia="ru-RU"/>
        </w:rPr>
        <w:t xml:space="preserve">   на 202</w:t>
      </w:r>
      <w:r w:rsidR="00245974">
        <w:rPr>
          <w:rFonts w:eastAsia="Times New Roman"/>
          <w:color w:val="000000"/>
          <w:lang w:eastAsia="ru-RU"/>
        </w:rPr>
        <w:t>1</w:t>
      </w:r>
      <w:r w:rsidRPr="00594E0E">
        <w:rPr>
          <w:rFonts w:eastAsia="Times New Roman"/>
          <w:color w:val="000000"/>
          <w:lang w:eastAsia="ru-RU"/>
        </w:rPr>
        <w:t xml:space="preserve"> г.</w:t>
      </w:r>
    </w:p>
    <w:p w14:paraId="1D37E280" w14:textId="68379BD0" w:rsidR="00680579" w:rsidRDefault="00E1025E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bookmarkStart w:id="2" w:name="_Hlk27576312"/>
      <w:r>
        <w:rPr>
          <w:szCs w:val="22"/>
        </w:rPr>
        <w:t>3</w:t>
      </w:r>
      <w:r w:rsidR="00680579" w:rsidRPr="001E5B7F">
        <w:rPr>
          <w:szCs w:val="22"/>
        </w:rPr>
        <w:t>.</w:t>
      </w:r>
      <w:r w:rsidR="00680579" w:rsidRPr="001E5B7F">
        <w:rPr>
          <w:b/>
          <w:szCs w:val="22"/>
        </w:rPr>
        <w:t xml:space="preserve"> </w:t>
      </w:r>
      <w:r w:rsidR="00680579" w:rsidRPr="001E5B7F">
        <w:rPr>
          <w:szCs w:val="22"/>
        </w:rPr>
        <w:t xml:space="preserve">Об утверждении отчета о проведенных плановых </w:t>
      </w:r>
      <w:bookmarkEnd w:id="2"/>
      <w:r w:rsidR="00680579" w:rsidRPr="001E5B7F">
        <w:rPr>
          <w:szCs w:val="22"/>
        </w:rPr>
        <w:t>проверках членов Ассоциации СРО «ППК» за 20</w:t>
      </w:r>
      <w:r w:rsidR="00245974">
        <w:rPr>
          <w:szCs w:val="22"/>
        </w:rPr>
        <w:t>2</w:t>
      </w:r>
      <w:r w:rsidR="003C52BA">
        <w:rPr>
          <w:szCs w:val="22"/>
        </w:rPr>
        <w:t>0</w:t>
      </w:r>
      <w:r w:rsidR="00680579" w:rsidRPr="001E5B7F">
        <w:rPr>
          <w:szCs w:val="22"/>
        </w:rPr>
        <w:t xml:space="preserve"> г.</w:t>
      </w:r>
    </w:p>
    <w:p w14:paraId="25889ACF" w14:textId="5D4AD1E0" w:rsidR="00245974" w:rsidRPr="001E5B7F" w:rsidRDefault="00245974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2"/>
        </w:rPr>
      </w:pPr>
      <w:r>
        <w:rPr>
          <w:szCs w:val="22"/>
        </w:rPr>
        <w:t>4</w:t>
      </w:r>
      <w:r w:rsidRPr="00245974">
        <w:rPr>
          <w:szCs w:val="22"/>
        </w:rPr>
        <w:t xml:space="preserve">. </w:t>
      </w:r>
      <w:bookmarkStart w:id="3" w:name="_Hlk59716917"/>
      <w:r w:rsidRPr="00245974">
        <w:rPr>
          <w:szCs w:val="22"/>
        </w:rPr>
        <w:t xml:space="preserve">Об утверждении отчета о проведенных плановых проверках </w:t>
      </w:r>
      <w:r w:rsidR="00FF1220"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 w:rsidR="00FF1220">
        <w:rPr>
          <w:rFonts w:eastAsia="Times New Roman"/>
          <w:color w:val="000000"/>
          <w:lang w:eastAsia="ru-RU"/>
        </w:rPr>
        <w:t xml:space="preserve"> </w:t>
      </w:r>
      <w:r w:rsidR="00FF1220"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Pr="00245974">
        <w:rPr>
          <w:szCs w:val="22"/>
        </w:rPr>
        <w:t xml:space="preserve"> Ассоциации СРО «ППК» за 202</w:t>
      </w:r>
      <w:r w:rsidR="00FF1220">
        <w:rPr>
          <w:szCs w:val="22"/>
        </w:rPr>
        <w:t>0</w:t>
      </w:r>
      <w:r w:rsidRPr="00245974">
        <w:rPr>
          <w:szCs w:val="22"/>
        </w:rPr>
        <w:t xml:space="preserve"> г</w:t>
      </w:r>
      <w:bookmarkEnd w:id="3"/>
      <w:r w:rsidRPr="00245974">
        <w:rPr>
          <w:szCs w:val="22"/>
        </w:rPr>
        <w:t>.</w:t>
      </w:r>
    </w:p>
    <w:p w14:paraId="6D5A03C8" w14:textId="3BBD2401" w:rsidR="00371A02" w:rsidRDefault="00371A02" w:rsidP="0037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2"/>
          <w:lang w:eastAsia="ru-RU"/>
        </w:rPr>
      </w:pPr>
      <w:r>
        <w:rPr>
          <w:szCs w:val="22"/>
        </w:rPr>
        <w:t>5.</w:t>
      </w:r>
      <w:r>
        <w:rPr>
          <w:b/>
          <w:szCs w:val="22"/>
        </w:rPr>
        <w:t xml:space="preserve"> </w:t>
      </w:r>
      <w:r>
        <w:rPr>
          <w:szCs w:val="22"/>
        </w:rPr>
        <w:t>Об утверждении внутреннего документа Ассоциации «</w:t>
      </w:r>
      <w:r w:rsidR="000D0F96" w:rsidRPr="000D0F96">
        <w:rPr>
          <w:szCs w:val="22"/>
        </w:rPr>
        <w:t>Положение о профессиональной и деловой этике</w:t>
      </w:r>
      <w:r w:rsidR="000D0F96">
        <w:rPr>
          <w:szCs w:val="22"/>
        </w:rPr>
        <w:t xml:space="preserve"> </w:t>
      </w:r>
      <w:r w:rsidR="000D0F96" w:rsidRPr="000D0F96">
        <w:rPr>
          <w:szCs w:val="22"/>
        </w:rPr>
        <w:t>членов Ассоциации Саморегулируемая организация «Проектировщики Приморского края»</w:t>
      </w:r>
      <w:r>
        <w:rPr>
          <w:rFonts w:eastAsia="Times New Roman"/>
          <w:szCs w:val="22"/>
          <w:lang w:eastAsia="ru-RU"/>
        </w:rPr>
        <w:t xml:space="preserve">. </w:t>
      </w:r>
    </w:p>
    <w:bookmarkEnd w:id="0"/>
    <w:p w14:paraId="01495E9C" w14:textId="77777777" w:rsidR="00A95366" w:rsidRPr="001E5B7F" w:rsidRDefault="00A95366" w:rsidP="0068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2"/>
          <w:lang w:eastAsia="ru-RU"/>
        </w:rPr>
      </w:pPr>
    </w:p>
    <w:p w14:paraId="76BF362C" w14:textId="77777777" w:rsidR="00A95366" w:rsidRPr="00A95366" w:rsidRDefault="00A95366" w:rsidP="00A95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>По первому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208E3C56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0BAD621F" w14:textId="468E2B6C" w:rsidR="001E4DA2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szCs w:val="22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«ППК», </w:t>
      </w:r>
      <w:r w:rsidR="00DE622D">
        <w:rPr>
          <w:rFonts w:eastAsia="Times New Roman"/>
          <w:szCs w:val="22"/>
          <w:lang w:eastAsia="ru-RU"/>
        </w:rPr>
        <w:t xml:space="preserve">с информацией о </w:t>
      </w:r>
      <w:r w:rsidR="00DE622D" w:rsidRPr="001E5B7F">
        <w:rPr>
          <w:szCs w:val="22"/>
        </w:rPr>
        <w:t>проведени</w:t>
      </w:r>
      <w:r w:rsidR="00DE622D">
        <w:rPr>
          <w:szCs w:val="22"/>
        </w:rPr>
        <w:t>и</w:t>
      </w:r>
      <w:r w:rsidR="00DE622D" w:rsidRPr="001E5B7F">
        <w:rPr>
          <w:szCs w:val="22"/>
        </w:rPr>
        <w:t xml:space="preserve"> плановых проверок членов Ассоциации СРО «ППК» на 202</w:t>
      </w:r>
      <w:r w:rsidR="00F7707F">
        <w:rPr>
          <w:szCs w:val="22"/>
        </w:rPr>
        <w:t>1</w:t>
      </w:r>
      <w:r w:rsidR="00DE622D" w:rsidRPr="001E5B7F">
        <w:rPr>
          <w:szCs w:val="22"/>
        </w:rPr>
        <w:t xml:space="preserve"> г., в целях контроля </w:t>
      </w:r>
      <w:r w:rsidR="00DE622D" w:rsidRPr="001E5B7F">
        <w:rPr>
          <w:rFonts w:eastAsia="Calibri"/>
          <w:szCs w:val="22"/>
        </w:rPr>
        <w:t xml:space="preserve">за деятельностью </w:t>
      </w:r>
      <w:r w:rsidR="001E4DA2">
        <w:rPr>
          <w:rFonts w:eastAsia="Calibri"/>
          <w:szCs w:val="22"/>
        </w:rPr>
        <w:t xml:space="preserve">членов </w:t>
      </w:r>
      <w:r w:rsidR="00DE622D">
        <w:rPr>
          <w:rFonts w:eastAsia="Calibri"/>
          <w:szCs w:val="22"/>
        </w:rPr>
        <w:t>Ассоциации</w:t>
      </w:r>
      <w:r w:rsidR="00DE622D" w:rsidRPr="001E5B7F">
        <w:rPr>
          <w:szCs w:val="22"/>
        </w:rPr>
        <w:t>, соблюдением условий членства в Ассоциации и о проведении плановых проверок членов Ассоциации</w:t>
      </w:r>
      <w:r w:rsidR="001E4DA2">
        <w:rPr>
          <w:szCs w:val="22"/>
        </w:rPr>
        <w:t>.</w:t>
      </w:r>
    </w:p>
    <w:p w14:paraId="1599FF8E" w14:textId="3641FC34" w:rsidR="00A95366" w:rsidRPr="00A95366" w:rsidRDefault="001E4DA2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351C">
        <w:rPr>
          <w:szCs w:val="22"/>
        </w:rPr>
        <w:t>ПРЕДЛОЖЕНО:</w:t>
      </w:r>
      <w:r>
        <w:rPr>
          <w:szCs w:val="22"/>
          <w:u w:val="single"/>
        </w:rPr>
        <w:t xml:space="preserve"> </w:t>
      </w:r>
      <w:r>
        <w:rPr>
          <w:szCs w:val="22"/>
        </w:rPr>
        <w:t>У</w:t>
      </w:r>
      <w:r w:rsidR="00A95366" w:rsidRPr="00A95366">
        <w:rPr>
          <w:rFonts w:eastAsia="Times New Roman"/>
          <w:szCs w:val="22"/>
          <w:lang w:eastAsia="ru-RU"/>
        </w:rPr>
        <w:t>твердить представленный Контрольным комитетом Ассоциации план - график проведения плановых проверок членов Ассоциации на 20</w:t>
      </w:r>
      <w:r w:rsidR="00A95366" w:rsidRPr="001E5B7F">
        <w:rPr>
          <w:rFonts w:eastAsia="Times New Roman"/>
          <w:szCs w:val="22"/>
          <w:lang w:eastAsia="ru-RU"/>
        </w:rPr>
        <w:t>2</w:t>
      </w:r>
      <w:r w:rsidR="00F7707F">
        <w:rPr>
          <w:rFonts w:eastAsia="Times New Roman"/>
          <w:szCs w:val="22"/>
          <w:lang w:eastAsia="ru-RU"/>
        </w:rPr>
        <w:t>1</w:t>
      </w:r>
      <w:r w:rsidR="00A95366" w:rsidRPr="00A95366">
        <w:rPr>
          <w:rFonts w:eastAsia="Times New Roman"/>
          <w:szCs w:val="22"/>
          <w:lang w:eastAsia="ru-RU"/>
        </w:rPr>
        <w:t xml:space="preserve"> г., в целях </w:t>
      </w:r>
      <w:proofErr w:type="gramStart"/>
      <w:r w:rsidR="00A95366" w:rsidRPr="00A95366">
        <w:rPr>
          <w:rFonts w:eastAsia="Times New Roman"/>
          <w:szCs w:val="22"/>
          <w:lang w:eastAsia="ru-RU"/>
        </w:rPr>
        <w:t>контроля за</w:t>
      </w:r>
      <w:proofErr w:type="gramEnd"/>
      <w:r w:rsidR="00A95366" w:rsidRPr="00A95366">
        <w:rPr>
          <w:rFonts w:eastAsia="Times New Roman"/>
          <w:szCs w:val="22"/>
          <w:lang w:eastAsia="ru-RU"/>
        </w:rPr>
        <w:t xml:space="preserve"> деятельностью своих членов и прове</w:t>
      </w:r>
      <w:r>
        <w:rPr>
          <w:rFonts w:eastAsia="Times New Roman"/>
          <w:szCs w:val="22"/>
          <w:lang w:eastAsia="ru-RU"/>
        </w:rPr>
        <w:t>сти</w:t>
      </w:r>
      <w:r w:rsidR="00A95366" w:rsidRPr="00A95366">
        <w:rPr>
          <w:rFonts w:eastAsia="Times New Roman"/>
          <w:szCs w:val="22"/>
          <w:lang w:eastAsia="ru-RU"/>
        </w:rPr>
        <w:t xml:space="preserve"> плановы</w:t>
      </w:r>
      <w:r>
        <w:rPr>
          <w:rFonts w:eastAsia="Times New Roman"/>
          <w:szCs w:val="22"/>
          <w:lang w:eastAsia="ru-RU"/>
        </w:rPr>
        <w:t>е</w:t>
      </w:r>
      <w:r w:rsidR="00A95366" w:rsidRPr="00A95366">
        <w:rPr>
          <w:rFonts w:eastAsia="Times New Roman"/>
          <w:szCs w:val="22"/>
          <w:lang w:eastAsia="ru-RU"/>
        </w:rPr>
        <w:t xml:space="preserve"> проверк</w:t>
      </w:r>
      <w:r>
        <w:rPr>
          <w:rFonts w:eastAsia="Times New Roman"/>
          <w:szCs w:val="22"/>
          <w:lang w:eastAsia="ru-RU"/>
        </w:rPr>
        <w:t>и</w:t>
      </w:r>
      <w:r w:rsidR="00A95366" w:rsidRPr="00A95366">
        <w:rPr>
          <w:rFonts w:eastAsia="Times New Roman"/>
          <w:szCs w:val="22"/>
          <w:lang w:eastAsia="ru-RU"/>
        </w:rPr>
        <w:t xml:space="preserve"> членов Ассоциации в соответствии с утвержденным графиком.  </w:t>
      </w:r>
    </w:p>
    <w:p w14:paraId="4FED9837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lastRenderedPageBreak/>
        <w:t xml:space="preserve">РЕШИЛИ: </w:t>
      </w:r>
    </w:p>
    <w:p w14:paraId="68F56792" w14:textId="32326DEC" w:rsidR="00A95366" w:rsidRPr="00A95366" w:rsidRDefault="00F7707F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1.1. </w:t>
      </w:r>
      <w:r w:rsidR="00A95366" w:rsidRPr="00A95366">
        <w:rPr>
          <w:rFonts w:eastAsia="Times New Roman"/>
          <w:szCs w:val="22"/>
          <w:lang w:eastAsia="ru-RU"/>
        </w:rPr>
        <w:t>Утвердить план - график проведения плановых проверок членов Ассоциации СРО «ППК» на 20</w:t>
      </w:r>
      <w:r w:rsidR="00A95366" w:rsidRPr="001E5B7F">
        <w:rPr>
          <w:rFonts w:eastAsia="Times New Roman"/>
          <w:szCs w:val="22"/>
          <w:lang w:eastAsia="ru-RU"/>
        </w:rPr>
        <w:t>2</w:t>
      </w:r>
      <w:r>
        <w:rPr>
          <w:rFonts w:eastAsia="Times New Roman"/>
          <w:szCs w:val="22"/>
          <w:lang w:eastAsia="ru-RU"/>
        </w:rPr>
        <w:t>1</w:t>
      </w:r>
      <w:r w:rsidR="00A95366" w:rsidRPr="00A95366">
        <w:rPr>
          <w:rFonts w:eastAsia="Times New Roman"/>
          <w:szCs w:val="22"/>
          <w:lang w:eastAsia="ru-RU"/>
        </w:rPr>
        <w:t xml:space="preserve"> г. (</w:t>
      </w:r>
      <w:r w:rsidR="00A95366" w:rsidRPr="001E5B7F">
        <w:rPr>
          <w:rFonts w:eastAsia="Times New Roman"/>
          <w:szCs w:val="22"/>
          <w:lang w:eastAsia="ru-RU"/>
        </w:rPr>
        <w:t>п</w:t>
      </w:r>
      <w:r w:rsidR="00A95366" w:rsidRPr="00A95366">
        <w:rPr>
          <w:rFonts w:eastAsia="Times New Roman"/>
          <w:szCs w:val="22"/>
          <w:lang w:eastAsia="ru-RU"/>
        </w:rPr>
        <w:t>риложение № 1 к настоящему протоколу)</w:t>
      </w:r>
    </w:p>
    <w:p w14:paraId="299333F7" w14:textId="183DE778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>1.2. Провести плановые проверки членов Ассоциации СРО «ППК» в соответствии с утвержденным планом – графиком проведения проверок на 20</w:t>
      </w:r>
      <w:r w:rsidRPr="001E5B7F">
        <w:rPr>
          <w:rFonts w:eastAsia="Times New Roman"/>
          <w:szCs w:val="22"/>
          <w:lang w:eastAsia="ru-RU"/>
        </w:rPr>
        <w:t>2</w:t>
      </w:r>
      <w:r w:rsidR="00F7707F">
        <w:rPr>
          <w:rFonts w:eastAsia="Times New Roman"/>
          <w:szCs w:val="22"/>
          <w:lang w:eastAsia="ru-RU"/>
        </w:rPr>
        <w:t>1</w:t>
      </w:r>
      <w:r w:rsidRPr="00A95366">
        <w:rPr>
          <w:rFonts w:eastAsia="Times New Roman"/>
          <w:szCs w:val="22"/>
          <w:lang w:eastAsia="ru-RU"/>
        </w:rPr>
        <w:t xml:space="preserve"> г.</w:t>
      </w:r>
    </w:p>
    <w:p w14:paraId="0F3D621A" w14:textId="77777777" w:rsidR="00A95366" w:rsidRDefault="00A95366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p w14:paraId="40E92AFB" w14:textId="77777777" w:rsidR="00AF69ED" w:rsidRDefault="00AF69ED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4C22A71D" w14:textId="77777777" w:rsidR="00AF69ED" w:rsidRDefault="00AF69ED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14:paraId="6871EBC2" w14:textId="77777777" w:rsidR="00A332A8" w:rsidRPr="00A95366" w:rsidRDefault="00A332A8" w:rsidP="00A3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>
        <w:rPr>
          <w:rFonts w:eastAsia="Times New Roman"/>
          <w:b/>
          <w:szCs w:val="22"/>
          <w:u w:val="single"/>
          <w:lang w:eastAsia="ru-RU"/>
        </w:rPr>
        <w:t>второму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756E64B7" w14:textId="77777777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271AA842" w14:textId="26614EEF" w:rsidR="00A332A8" w:rsidRDefault="00A332A8" w:rsidP="00A332A8">
      <w:pPr>
        <w:tabs>
          <w:tab w:val="left" w:pos="180"/>
          <w:tab w:val="left" w:pos="360"/>
        </w:tabs>
        <w:spacing w:after="0" w:line="240" w:lineRule="auto"/>
        <w:jc w:val="both"/>
        <w:rPr>
          <w:szCs w:val="22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«ППК», </w:t>
      </w:r>
      <w:r>
        <w:rPr>
          <w:rFonts w:eastAsia="Times New Roman"/>
          <w:szCs w:val="22"/>
          <w:lang w:eastAsia="ru-RU"/>
        </w:rPr>
        <w:t xml:space="preserve">с информацией о необходимости </w:t>
      </w:r>
      <w:r w:rsidRPr="001E5B7F">
        <w:rPr>
          <w:szCs w:val="22"/>
        </w:rPr>
        <w:t>утверждени</w:t>
      </w:r>
      <w:r w:rsidR="00E26286">
        <w:rPr>
          <w:szCs w:val="22"/>
        </w:rPr>
        <w:t>я</w:t>
      </w:r>
      <w:r w:rsidRPr="001E5B7F">
        <w:rPr>
          <w:szCs w:val="22"/>
        </w:rPr>
        <w:t xml:space="preserve"> плана 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FF1220">
        <w:rPr>
          <w:rFonts w:eastAsia="Times New Roman"/>
          <w:color w:val="000000"/>
          <w:lang w:eastAsia="ru-RU"/>
        </w:rPr>
        <w:t>1</w:t>
      </w:r>
      <w:r w:rsidRPr="00594E0E">
        <w:rPr>
          <w:rFonts w:eastAsia="Times New Roman"/>
          <w:color w:val="000000"/>
          <w:lang w:eastAsia="ru-RU"/>
        </w:rPr>
        <w:t xml:space="preserve"> г.</w:t>
      </w:r>
      <w:r w:rsidRPr="001E5B7F">
        <w:rPr>
          <w:szCs w:val="22"/>
        </w:rPr>
        <w:t xml:space="preserve"> и о проведении проверок членов Ассоциации</w:t>
      </w:r>
      <w:r>
        <w:rPr>
          <w:szCs w:val="22"/>
        </w:rPr>
        <w:t xml:space="preserve"> в соответствии с утвержденным планом.</w:t>
      </w:r>
    </w:p>
    <w:p w14:paraId="44B5B57B" w14:textId="60068BB0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7B71C7">
        <w:rPr>
          <w:szCs w:val="22"/>
        </w:rPr>
        <w:t>ПРЕДЛОЖЕНО:</w:t>
      </w:r>
      <w:r w:rsidRPr="0013744F">
        <w:rPr>
          <w:szCs w:val="22"/>
        </w:rPr>
        <w:t xml:space="preserve"> </w:t>
      </w:r>
      <w:r>
        <w:rPr>
          <w:szCs w:val="22"/>
        </w:rPr>
        <w:t>У</w:t>
      </w:r>
      <w:r w:rsidRPr="00A95366">
        <w:rPr>
          <w:rFonts w:eastAsia="Times New Roman"/>
          <w:szCs w:val="22"/>
          <w:lang w:eastAsia="ru-RU"/>
        </w:rPr>
        <w:t xml:space="preserve">твердить представленный Контрольным комитетом Ассоциации </w:t>
      </w:r>
      <w:r w:rsidRPr="001E5B7F">
        <w:rPr>
          <w:szCs w:val="22"/>
        </w:rPr>
        <w:t xml:space="preserve">план 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FF1220">
        <w:rPr>
          <w:rFonts w:eastAsia="Times New Roman"/>
          <w:color w:val="000000"/>
          <w:lang w:eastAsia="ru-RU"/>
        </w:rPr>
        <w:t>1</w:t>
      </w:r>
      <w:r w:rsidRPr="00594E0E">
        <w:rPr>
          <w:rFonts w:eastAsia="Times New Roman"/>
          <w:color w:val="000000"/>
          <w:lang w:eastAsia="ru-RU"/>
        </w:rPr>
        <w:t xml:space="preserve"> г.</w:t>
      </w:r>
      <w:r w:rsidRPr="00A95366">
        <w:rPr>
          <w:rFonts w:eastAsia="Times New Roman"/>
          <w:szCs w:val="22"/>
          <w:lang w:eastAsia="ru-RU"/>
        </w:rPr>
        <w:t xml:space="preserve"> и прове</w:t>
      </w:r>
      <w:r>
        <w:rPr>
          <w:rFonts w:eastAsia="Times New Roman"/>
          <w:szCs w:val="22"/>
          <w:lang w:eastAsia="ru-RU"/>
        </w:rPr>
        <w:t>сти</w:t>
      </w:r>
      <w:r w:rsidRPr="00A95366">
        <w:rPr>
          <w:rFonts w:eastAsia="Times New Roman"/>
          <w:szCs w:val="22"/>
          <w:lang w:eastAsia="ru-RU"/>
        </w:rPr>
        <w:t xml:space="preserve"> проверк</w:t>
      </w:r>
      <w:r>
        <w:rPr>
          <w:rFonts w:eastAsia="Times New Roman"/>
          <w:szCs w:val="22"/>
          <w:lang w:eastAsia="ru-RU"/>
        </w:rPr>
        <w:t>и</w:t>
      </w:r>
      <w:r w:rsidRPr="00A95366">
        <w:rPr>
          <w:rFonts w:eastAsia="Times New Roman"/>
          <w:szCs w:val="22"/>
          <w:lang w:eastAsia="ru-RU"/>
        </w:rPr>
        <w:t xml:space="preserve"> членов Ассоциации в соответствии с утвержденным </w:t>
      </w:r>
      <w:r>
        <w:rPr>
          <w:rFonts w:eastAsia="Times New Roman"/>
          <w:szCs w:val="22"/>
          <w:lang w:eastAsia="ru-RU"/>
        </w:rPr>
        <w:t>планом</w:t>
      </w:r>
      <w:r w:rsidRPr="00A95366">
        <w:rPr>
          <w:rFonts w:eastAsia="Times New Roman"/>
          <w:szCs w:val="22"/>
          <w:lang w:eastAsia="ru-RU"/>
        </w:rPr>
        <w:t xml:space="preserve">.  </w:t>
      </w:r>
    </w:p>
    <w:p w14:paraId="0A0010CB" w14:textId="77777777" w:rsidR="00A332A8" w:rsidRPr="00A95366" w:rsidRDefault="00A332A8" w:rsidP="00A332A8">
      <w:pPr>
        <w:tabs>
          <w:tab w:val="left" w:pos="180"/>
          <w:tab w:val="left" w:pos="360"/>
        </w:tabs>
        <w:spacing w:after="0" w:line="240" w:lineRule="auto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3F90FECF" w14:textId="761590E5" w:rsidR="0013744F" w:rsidRPr="00A95366" w:rsidRDefault="0013744F" w:rsidP="0013744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>.1. Утвердить план</w:t>
      </w:r>
      <w:r>
        <w:rPr>
          <w:rFonts w:eastAsia="Times New Roman"/>
          <w:szCs w:val="22"/>
          <w:lang w:eastAsia="ru-RU"/>
        </w:rPr>
        <w:t xml:space="preserve"> </w:t>
      </w:r>
      <w:r w:rsidRPr="00A95366">
        <w:rPr>
          <w:rFonts w:eastAsia="Times New Roman"/>
          <w:szCs w:val="22"/>
          <w:lang w:eastAsia="ru-RU"/>
        </w:rPr>
        <w:t xml:space="preserve">проведения </w:t>
      </w:r>
      <w:r w:rsidRPr="00594E0E">
        <w:rPr>
          <w:rFonts w:eastAsia="Times New Roman"/>
          <w:color w:val="000000"/>
          <w:lang w:eastAsia="ru-RU"/>
        </w:rPr>
        <w:t>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на 2020 г.</w:t>
      </w:r>
      <w:r w:rsidRPr="00A95366">
        <w:rPr>
          <w:rFonts w:eastAsia="Times New Roman"/>
          <w:szCs w:val="22"/>
          <w:lang w:eastAsia="ru-RU"/>
        </w:rPr>
        <w:t xml:space="preserve"> проверок членов Ассоциации СРО «ППК» на 20</w:t>
      </w:r>
      <w:r w:rsidRPr="001E5B7F">
        <w:rPr>
          <w:rFonts w:eastAsia="Times New Roman"/>
          <w:szCs w:val="22"/>
          <w:lang w:eastAsia="ru-RU"/>
        </w:rPr>
        <w:t>2</w:t>
      </w:r>
      <w:r w:rsidR="00FF1220">
        <w:rPr>
          <w:rFonts w:eastAsia="Times New Roman"/>
          <w:szCs w:val="22"/>
          <w:lang w:eastAsia="ru-RU"/>
        </w:rPr>
        <w:t>1</w:t>
      </w:r>
      <w:r w:rsidRPr="00A95366">
        <w:rPr>
          <w:rFonts w:eastAsia="Times New Roman"/>
          <w:szCs w:val="22"/>
          <w:lang w:eastAsia="ru-RU"/>
        </w:rPr>
        <w:t xml:space="preserve"> г. (</w:t>
      </w:r>
      <w:r w:rsidRPr="001E5B7F">
        <w:rPr>
          <w:rFonts w:eastAsia="Times New Roman"/>
          <w:szCs w:val="22"/>
          <w:lang w:eastAsia="ru-RU"/>
        </w:rPr>
        <w:t>п</w:t>
      </w:r>
      <w:r w:rsidRPr="00A95366">
        <w:rPr>
          <w:rFonts w:eastAsia="Times New Roman"/>
          <w:szCs w:val="22"/>
          <w:lang w:eastAsia="ru-RU"/>
        </w:rPr>
        <w:t xml:space="preserve">риложение № </w:t>
      </w:r>
      <w:r w:rsidR="00B22BEF"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p w14:paraId="388C147B" w14:textId="14008C79" w:rsidR="0013744F" w:rsidRPr="00A95366" w:rsidRDefault="0013744F" w:rsidP="0013744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2</w:t>
      </w:r>
      <w:r w:rsidRPr="00A95366">
        <w:rPr>
          <w:rFonts w:eastAsia="Times New Roman"/>
          <w:szCs w:val="22"/>
          <w:lang w:eastAsia="ru-RU"/>
        </w:rPr>
        <w:t>.2. Провести плановые проверки членов Ассоциации СРО «ППК» в соответствии с утвержденным планом – графиком проведения проверок на 20</w:t>
      </w:r>
      <w:r w:rsidRPr="001E5B7F">
        <w:rPr>
          <w:rFonts w:eastAsia="Times New Roman"/>
          <w:szCs w:val="22"/>
          <w:lang w:eastAsia="ru-RU"/>
        </w:rPr>
        <w:t>2</w:t>
      </w:r>
      <w:r w:rsidR="00FF1220">
        <w:rPr>
          <w:rFonts w:eastAsia="Times New Roman"/>
          <w:szCs w:val="22"/>
          <w:lang w:eastAsia="ru-RU"/>
        </w:rPr>
        <w:t>1</w:t>
      </w:r>
      <w:r w:rsidRPr="00A95366">
        <w:rPr>
          <w:rFonts w:eastAsia="Times New Roman"/>
          <w:szCs w:val="22"/>
          <w:lang w:eastAsia="ru-RU"/>
        </w:rPr>
        <w:t xml:space="preserve"> г.</w:t>
      </w:r>
    </w:p>
    <w:p w14:paraId="70FA7EE2" w14:textId="77777777" w:rsidR="00A332A8" w:rsidRDefault="00A332A8" w:rsidP="00A332A8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p w14:paraId="54E299E3" w14:textId="77777777" w:rsidR="00A95366" w:rsidRPr="00A95366" w:rsidRDefault="00A95366" w:rsidP="00A95366">
      <w:pPr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</w:p>
    <w:p w14:paraId="143687FD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bookmarkStart w:id="4" w:name="_Hlk27577630"/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 w:rsidR="00AF69ED">
        <w:rPr>
          <w:rFonts w:eastAsia="Times New Roman"/>
          <w:b/>
          <w:szCs w:val="22"/>
          <w:u w:val="single"/>
          <w:lang w:eastAsia="ru-RU"/>
        </w:rPr>
        <w:t>третьему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0B0BA551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58D1D4F0" w14:textId="318A4B78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proofErr w:type="spellStart"/>
      <w:r w:rsidRPr="00A95366">
        <w:rPr>
          <w:rFonts w:eastAsia="Times New Roman"/>
          <w:szCs w:val="22"/>
          <w:lang w:eastAsia="ru-RU"/>
        </w:rPr>
        <w:t>Прокурова</w:t>
      </w:r>
      <w:proofErr w:type="spellEnd"/>
      <w:r w:rsidRPr="00A95366">
        <w:rPr>
          <w:rFonts w:eastAsia="Times New Roman"/>
          <w:szCs w:val="22"/>
          <w:lang w:eastAsia="ru-RU"/>
        </w:rPr>
        <w:t xml:space="preserve"> Владимира Васильевича – Председателя Совета Ассоциации СРО «ППК» с информацией о проведенных в 20</w:t>
      </w:r>
      <w:r w:rsidR="00FF1220">
        <w:rPr>
          <w:rFonts w:eastAsia="Times New Roman"/>
          <w:szCs w:val="22"/>
          <w:lang w:eastAsia="ru-RU"/>
        </w:rPr>
        <w:t>20</w:t>
      </w:r>
      <w:r w:rsidRPr="00A95366">
        <w:rPr>
          <w:rFonts w:eastAsia="Times New Roman"/>
          <w:szCs w:val="22"/>
          <w:lang w:eastAsia="ru-RU"/>
        </w:rPr>
        <w:t xml:space="preserve"> г. плановых проверках членов Ассоциации.</w:t>
      </w:r>
    </w:p>
    <w:p w14:paraId="04E2E417" w14:textId="6AC8501C" w:rsidR="00A95366" w:rsidRPr="00A95366" w:rsidRDefault="00A95366" w:rsidP="001E4DA2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7B71C7">
        <w:rPr>
          <w:rFonts w:eastAsia="Times New Roman"/>
          <w:szCs w:val="22"/>
          <w:lang w:eastAsia="ru-RU"/>
        </w:rPr>
        <w:t>П</w:t>
      </w:r>
      <w:r w:rsidR="001E4DA2" w:rsidRPr="007B71C7">
        <w:rPr>
          <w:rFonts w:eastAsia="Times New Roman"/>
          <w:szCs w:val="22"/>
          <w:lang w:eastAsia="ru-RU"/>
        </w:rPr>
        <w:t>РЕДЛОЖЕНО:</w:t>
      </w:r>
      <w:r w:rsidRPr="00A95366">
        <w:rPr>
          <w:rFonts w:eastAsia="Times New Roman"/>
          <w:szCs w:val="22"/>
          <w:lang w:eastAsia="ru-RU"/>
        </w:rPr>
        <w:t xml:space="preserve"> </w:t>
      </w:r>
      <w:r w:rsidR="001E4DA2">
        <w:rPr>
          <w:rFonts w:eastAsia="Times New Roman"/>
          <w:szCs w:val="22"/>
          <w:lang w:eastAsia="ru-RU"/>
        </w:rPr>
        <w:t>У</w:t>
      </w:r>
      <w:r w:rsidRPr="00A95366">
        <w:rPr>
          <w:rFonts w:eastAsia="Times New Roman"/>
          <w:szCs w:val="22"/>
          <w:lang w:eastAsia="ru-RU"/>
        </w:rPr>
        <w:t>твердить отчет о проведенных плановых проверках членов Ассоциации за 20</w:t>
      </w:r>
      <w:r w:rsidR="00FF1220">
        <w:rPr>
          <w:rFonts w:eastAsia="Times New Roman"/>
          <w:szCs w:val="22"/>
          <w:lang w:eastAsia="ru-RU"/>
        </w:rPr>
        <w:t>20</w:t>
      </w:r>
      <w:r w:rsidRPr="00A95366">
        <w:rPr>
          <w:rFonts w:eastAsia="Times New Roman"/>
          <w:szCs w:val="22"/>
          <w:lang w:eastAsia="ru-RU"/>
        </w:rPr>
        <w:t xml:space="preserve"> г. </w:t>
      </w:r>
    </w:p>
    <w:p w14:paraId="0F550539" w14:textId="77777777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РЕШИЛИ: </w:t>
      </w:r>
    </w:p>
    <w:p w14:paraId="4BB61E65" w14:textId="655940AA" w:rsidR="00A95366" w:rsidRPr="00A95366" w:rsidRDefault="00A95366" w:rsidP="00A95366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>Утвердить отчет о проведенных плановых проверках членов Ассоциации СРО «ППК» за 20</w:t>
      </w:r>
      <w:r w:rsidR="00FF1220">
        <w:rPr>
          <w:rFonts w:eastAsia="Times New Roman"/>
          <w:szCs w:val="22"/>
          <w:lang w:eastAsia="ru-RU"/>
        </w:rPr>
        <w:t>20</w:t>
      </w:r>
      <w:r w:rsidRPr="00A95366">
        <w:rPr>
          <w:rFonts w:eastAsia="Times New Roman"/>
          <w:szCs w:val="22"/>
          <w:lang w:eastAsia="ru-RU"/>
        </w:rPr>
        <w:t xml:space="preserve"> г. </w:t>
      </w:r>
      <w:bookmarkStart w:id="5" w:name="_Hlk59717285"/>
      <w:r w:rsidRPr="00A95366">
        <w:rPr>
          <w:rFonts w:eastAsia="Times New Roman"/>
          <w:szCs w:val="22"/>
          <w:lang w:eastAsia="ru-RU"/>
        </w:rPr>
        <w:t>(</w:t>
      </w:r>
      <w:r w:rsidRPr="001E5B7F">
        <w:rPr>
          <w:rFonts w:eastAsia="Times New Roman"/>
          <w:szCs w:val="22"/>
          <w:lang w:eastAsia="ru-RU"/>
        </w:rPr>
        <w:t>п</w:t>
      </w:r>
      <w:r w:rsidRPr="00A95366">
        <w:rPr>
          <w:rFonts w:eastAsia="Times New Roman"/>
          <w:szCs w:val="22"/>
          <w:lang w:eastAsia="ru-RU"/>
        </w:rPr>
        <w:t xml:space="preserve">риложение № </w:t>
      </w:r>
      <w:r w:rsidR="00AF69ED">
        <w:rPr>
          <w:rFonts w:eastAsia="Times New Roman"/>
          <w:szCs w:val="22"/>
          <w:lang w:eastAsia="ru-RU"/>
        </w:rPr>
        <w:t>3</w:t>
      </w:r>
      <w:r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bookmarkEnd w:id="5"/>
    <w:p w14:paraId="24B8D57F" w14:textId="77777777" w:rsidR="00A95366" w:rsidRDefault="00A95366" w:rsidP="00A95366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 xml:space="preserve">ГОЛОСОВАЛИ: </w:t>
      </w:r>
      <w:r w:rsidRPr="00A95366">
        <w:rPr>
          <w:rFonts w:eastAsia="Times New Roman"/>
          <w:szCs w:val="22"/>
          <w:lang w:eastAsia="ru-RU"/>
        </w:rPr>
        <w:t>«За» - единогласно.</w:t>
      </w:r>
    </w:p>
    <w:bookmarkEnd w:id="4"/>
    <w:p w14:paraId="61E32394" w14:textId="77777777" w:rsidR="00B22BEF" w:rsidRDefault="00B22BE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u w:val="single"/>
          <w:lang w:eastAsia="ru-RU"/>
        </w:rPr>
      </w:pPr>
    </w:p>
    <w:p w14:paraId="61D8D8AE" w14:textId="77777777" w:rsidR="001E5B7F" w:rsidRPr="00A95366" w:rsidRDefault="001E5B7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95366">
        <w:rPr>
          <w:rFonts w:eastAsia="Times New Roman"/>
          <w:b/>
          <w:szCs w:val="22"/>
          <w:u w:val="single"/>
          <w:lang w:eastAsia="ru-RU"/>
        </w:rPr>
        <w:t xml:space="preserve">По </w:t>
      </w:r>
      <w:r w:rsidR="00AF69ED">
        <w:rPr>
          <w:rFonts w:eastAsia="Times New Roman"/>
          <w:b/>
          <w:szCs w:val="22"/>
          <w:u w:val="single"/>
          <w:lang w:eastAsia="ru-RU"/>
        </w:rPr>
        <w:t>четвертому</w:t>
      </w:r>
      <w:r w:rsidRPr="00A95366">
        <w:rPr>
          <w:rFonts w:eastAsia="Times New Roman"/>
          <w:b/>
          <w:szCs w:val="22"/>
          <w:u w:val="single"/>
          <w:lang w:eastAsia="ru-RU"/>
        </w:rPr>
        <w:t xml:space="preserve"> вопросу повестки дня:</w:t>
      </w:r>
      <w:r w:rsidRPr="00A95366">
        <w:rPr>
          <w:rFonts w:eastAsia="Times New Roman"/>
          <w:szCs w:val="22"/>
          <w:lang w:eastAsia="ru-RU"/>
        </w:rPr>
        <w:t xml:space="preserve">  </w:t>
      </w:r>
    </w:p>
    <w:p w14:paraId="56FD64F9" w14:textId="77777777" w:rsidR="001E5B7F" w:rsidRPr="00A95366" w:rsidRDefault="001E5B7F" w:rsidP="001E5B7F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t>СЛУШАЛИ:</w:t>
      </w:r>
    </w:p>
    <w:p w14:paraId="0B3D3CF9" w14:textId="7C85E93C" w:rsidR="00CE23BD" w:rsidRPr="00A95366" w:rsidRDefault="001E5B7F" w:rsidP="00CE23BD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szCs w:val="22"/>
          <w:lang w:eastAsia="ru-RU"/>
        </w:rPr>
        <w:t xml:space="preserve"> </w:t>
      </w:r>
      <w:proofErr w:type="spellStart"/>
      <w:r w:rsidR="00B32B7E" w:rsidRPr="001E5B7F">
        <w:rPr>
          <w:rFonts w:eastAsia="Times New Roman"/>
          <w:bCs/>
          <w:szCs w:val="22"/>
          <w:lang w:eastAsia="ru-RU"/>
        </w:rPr>
        <w:t>Прокурова</w:t>
      </w:r>
      <w:proofErr w:type="spellEnd"/>
      <w:r w:rsidR="00B32B7E" w:rsidRPr="001E5B7F">
        <w:rPr>
          <w:rFonts w:eastAsia="Times New Roman"/>
          <w:bCs/>
          <w:szCs w:val="22"/>
          <w:lang w:eastAsia="ru-RU"/>
        </w:rPr>
        <w:t xml:space="preserve"> Владимира Васильевича – Председателя Совета </w:t>
      </w:r>
      <w:r w:rsidR="00B32B7E" w:rsidRPr="001E5B7F">
        <w:rPr>
          <w:rFonts w:eastAsia="Times New Roman"/>
          <w:szCs w:val="22"/>
          <w:lang w:eastAsia="ru-RU"/>
        </w:rPr>
        <w:t>Ассоциации СРО «ППК»</w:t>
      </w:r>
      <w:r w:rsidR="00E95BB5">
        <w:rPr>
          <w:rFonts w:eastAsia="Times New Roman"/>
          <w:bCs/>
          <w:szCs w:val="22"/>
          <w:lang w:eastAsia="ru-RU"/>
        </w:rPr>
        <w:t xml:space="preserve"> с информацией о проведенных в 2020 г. </w:t>
      </w:r>
      <w:r w:rsidR="00E95BB5" w:rsidRPr="00245974">
        <w:rPr>
          <w:szCs w:val="22"/>
        </w:rPr>
        <w:t xml:space="preserve">плановых проверках </w:t>
      </w:r>
      <w:r w:rsidR="00E95BB5"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</w:t>
      </w:r>
      <w:r w:rsidR="00CE23BD">
        <w:rPr>
          <w:rFonts w:eastAsia="Times New Roman"/>
          <w:color w:val="000000"/>
          <w:lang w:eastAsia="ru-RU"/>
        </w:rPr>
        <w:t>и</w:t>
      </w:r>
      <w:r w:rsidR="00E95BB5" w:rsidRPr="00594E0E">
        <w:rPr>
          <w:rFonts w:eastAsia="Times New Roman"/>
          <w:color w:val="000000"/>
          <w:lang w:eastAsia="ru-RU"/>
        </w:rPr>
        <w:t xml:space="preserve"> СРО «ППК»</w:t>
      </w:r>
      <w:r w:rsidR="00E95BB5">
        <w:rPr>
          <w:rFonts w:eastAsia="Times New Roman"/>
          <w:color w:val="000000"/>
          <w:lang w:eastAsia="ru-RU"/>
        </w:rPr>
        <w:t xml:space="preserve"> </w:t>
      </w:r>
      <w:r w:rsidR="00E95BB5"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="00E95BB5" w:rsidRPr="00245974">
        <w:rPr>
          <w:szCs w:val="22"/>
        </w:rPr>
        <w:t xml:space="preserve"> Ассоциации СРО «ППК»</w:t>
      </w:r>
      <w:r w:rsidR="00CE23BD">
        <w:rPr>
          <w:szCs w:val="22"/>
        </w:rPr>
        <w:t>.</w:t>
      </w:r>
      <w:r w:rsidR="00CE23BD" w:rsidRPr="00CE23BD">
        <w:rPr>
          <w:rFonts w:eastAsia="Times New Roman"/>
          <w:szCs w:val="22"/>
          <w:lang w:eastAsia="ru-RU"/>
        </w:rPr>
        <w:t xml:space="preserve"> </w:t>
      </w:r>
      <w:r w:rsidR="00CE23BD" w:rsidRPr="00A95366">
        <w:rPr>
          <w:rFonts w:eastAsia="Times New Roman"/>
          <w:szCs w:val="22"/>
          <w:lang w:eastAsia="ru-RU"/>
        </w:rPr>
        <w:t>(</w:t>
      </w:r>
      <w:r w:rsidR="00CE23BD" w:rsidRPr="001E5B7F">
        <w:rPr>
          <w:rFonts w:eastAsia="Times New Roman"/>
          <w:szCs w:val="22"/>
          <w:lang w:eastAsia="ru-RU"/>
        </w:rPr>
        <w:t>п</w:t>
      </w:r>
      <w:r w:rsidR="00CE23BD" w:rsidRPr="00A95366">
        <w:rPr>
          <w:rFonts w:eastAsia="Times New Roman"/>
          <w:szCs w:val="22"/>
          <w:lang w:eastAsia="ru-RU"/>
        </w:rPr>
        <w:t xml:space="preserve">риложение № </w:t>
      </w:r>
      <w:r w:rsidR="007B71C7">
        <w:rPr>
          <w:rFonts w:eastAsia="Times New Roman"/>
          <w:szCs w:val="22"/>
          <w:lang w:eastAsia="ru-RU"/>
        </w:rPr>
        <w:t>4</w:t>
      </w:r>
      <w:r w:rsidR="00CE23BD" w:rsidRPr="00A95366">
        <w:rPr>
          <w:rFonts w:eastAsia="Times New Roman"/>
          <w:szCs w:val="22"/>
          <w:lang w:eastAsia="ru-RU"/>
        </w:rPr>
        <w:t xml:space="preserve"> к настоящему протоколу)</w:t>
      </w:r>
    </w:p>
    <w:p w14:paraId="40274B47" w14:textId="4758D900" w:rsidR="00E95BB5" w:rsidRDefault="00E95BB5" w:rsidP="00B3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1828D38B" w14:textId="77777777" w:rsidR="00CE23BD" w:rsidRPr="00A95366" w:rsidRDefault="00CE23BD" w:rsidP="00CE23BD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A95366">
        <w:rPr>
          <w:rFonts w:eastAsia="Times New Roman"/>
          <w:b/>
          <w:szCs w:val="22"/>
          <w:lang w:eastAsia="ru-RU"/>
        </w:rPr>
        <w:lastRenderedPageBreak/>
        <w:t xml:space="preserve">РЕШИЛИ: </w:t>
      </w:r>
    </w:p>
    <w:p w14:paraId="0FE15231" w14:textId="3F357BFF" w:rsidR="00CE23BD" w:rsidRDefault="00CE23BD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2"/>
        </w:rPr>
      </w:pPr>
      <w:r w:rsidRPr="00A95366">
        <w:rPr>
          <w:rFonts w:eastAsia="Times New Roman"/>
          <w:szCs w:val="22"/>
          <w:lang w:eastAsia="ru-RU"/>
        </w:rPr>
        <w:t xml:space="preserve">Утвердить отчет </w:t>
      </w:r>
      <w:r>
        <w:rPr>
          <w:rFonts w:eastAsia="Times New Roman"/>
          <w:bCs/>
          <w:szCs w:val="22"/>
          <w:lang w:eastAsia="ru-RU"/>
        </w:rPr>
        <w:t xml:space="preserve">о проведенных в 2020 г. </w:t>
      </w:r>
      <w:r w:rsidRPr="00245974">
        <w:rPr>
          <w:szCs w:val="22"/>
        </w:rPr>
        <w:t xml:space="preserve">плановых проверках </w:t>
      </w:r>
      <w:r w:rsidRPr="00594E0E">
        <w:rPr>
          <w:rFonts w:eastAsia="Times New Roman"/>
          <w:color w:val="000000"/>
          <w:lang w:eastAsia="ru-RU"/>
        </w:rPr>
        <w:t>соответствия фактического совокупного размера обязательств по договорам подряда на подготовку проектной документации, заключенным членами Ассоциаци</w:t>
      </w:r>
      <w:r>
        <w:rPr>
          <w:rFonts w:eastAsia="Times New Roman"/>
          <w:color w:val="000000"/>
          <w:lang w:eastAsia="ru-RU"/>
        </w:rPr>
        <w:t>и</w:t>
      </w:r>
      <w:r w:rsidRPr="00594E0E">
        <w:rPr>
          <w:rFonts w:eastAsia="Times New Roman"/>
          <w:color w:val="000000"/>
          <w:lang w:eastAsia="ru-RU"/>
        </w:rPr>
        <w:t xml:space="preserve"> СРО «ППК»</w:t>
      </w:r>
      <w:r>
        <w:rPr>
          <w:rFonts w:eastAsia="Times New Roman"/>
          <w:color w:val="000000"/>
          <w:lang w:eastAsia="ru-RU"/>
        </w:rPr>
        <w:t xml:space="preserve"> </w:t>
      </w:r>
      <w:r w:rsidRPr="00594E0E">
        <w:rPr>
          <w:rFonts w:eastAsia="Times New Roman"/>
          <w:color w:val="000000"/>
          <w:lang w:eastAsia="ru-RU"/>
        </w:rPr>
        <w:t>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r w:rsidRPr="00245974">
        <w:rPr>
          <w:szCs w:val="22"/>
        </w:rPr>
        <w:t xml:space="preserve"> Ассоциации СРО «ППК»</w:t>
      </w:r>
      <w:r>
        <w:rPr>
          <w:szCs w:val="22"/>
        </w:rPr>
        <w:t>.</w:t>
      </w:r>
    </w:p>
    <w:p w14:paraId="01E2AD33" w14:textId="77777777" w:rsidR="00371A02" w:rsidRDefault="00371A02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2"/>
        </w:rPr>
      </w:pPr>
    </w:p>
    <w:p w14:paraId="71EE9717" w14:textId="4093E665" w:rsidR="00371A02" w:rsidRDefault="00371A02" w:rsidP="00371A02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b/>
          <w:szCs w:val="22"/>
          <w:u w:val="single"/>
          <w:lang w:eastAsia="ru-RU"/>
        </w:rPr>
        <w:t>По пятому вопросу повестки дня:</w:t>
      </w:r>
      <w:r>
        <w:rPr>
          <w:rFonts w:eastAsia="Times New Roman"/>
          <w:szCs w:val="22"/>
          <w:lang w:eastAsia="ru-RU"/>
        </w:rPr>
        <w:t xml:space="preserve">  </w:t>
      </w:r>
    </w:p>
    <w:p w14:paraId="69274025" w14:textId="77777777" w:rsidR="00371A02" w:rsidRDefault="00371A02" w:rsidP="00371A02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>
        <w:rPr>
          <w:rFonts w:eastAsia="Times New Roman"/>
          <w:b/>
          <w:szCs w:val="22"/>
          <w:lang w:eastAsia="ru-RU"/>
        </w:rPr>
        <w:t>СЛУШАЛИ:</w:t>
      </w:r>
    </w:p>
    <w:p w14:paraId="21D4AFC6" w14:textId="5316F7D0" w:rsidR="00371A02" w:rsidRDefault="00371A02" w:rsidP="0037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 xml:space="preserve"> </w:t>
      </w:r>
      <w:proofErr w:type="spellStart"/>
      <w:r>
        <w:rPr>
          <w:rFonts w:eastAsia="Times New Roman"/>
          <w:bCs/>
          <w:szCs w:val="22"/>
          <w:lang w:eastAsia="ru-RU"/>
        </w:rPr>
        <w:t>Прокурова</w:t>
      </w:r>
      <w:proofErr w:type="spellEnd"/>
      <w:r>
        <w:rPr>
          <w:rFonts w:eastAsia="Times New Roman"/>
          <w:bCs/>
          <w:szCs w:val="22"/>
          <w:lang w:eastAsia="ru-RU"/>
        </w:rPr>
        <w:t xml:space="preserve"> Владимира Васильевича – Председателя Совета </w:t>
      </w:r>
      <w:r>
        <w:rPr>
          <w:rFonts w:eastAsia="Times New Roman"/>
          <w:szCs w:val="22"/>
          <w:lang w:eastAsia="ru-RU"/>
        </w:rPr>
        <w:t>Ассоциации СРО «ППК»</w:t>
      </w:r>
      <w:r>
        <w:rPr>
          <w:rFonts w:eastAsia="Times New Roman"/>
          <w:bCs/>
          <w:szCs w:val="22"/>
          <w:lang w:eastAsia="ru-RU"/>
        </w:rPr>
        <w:t xml:space="preserve">, </w:t>
      </w:r>
      <w:r>
        <w:rPr>
          <w:rFonts w:eastAsia="Times New Roman"/>
          <w:color w:val="000000"/>
          <w:szCs w:val="22"/>
          <w:lang w:eastAsia="ru-RU"/>
        </w:rPr>
        <w:t xml:space="preserve">который проинформировал о необходимости </w:t>
      </w:r>
      <w:r>
        <w:rPr>
          <w:rFonts w:eastAsia="Times New Roman"/>
          <w:szCs w:val="22"/>
          <w:lang w:eastAsia="ru-RU"/>
        </w:rPr>
        <w:t xml:space="preserve">утверждения внутреннего документа Ассоциации </w:t>
      </w:r>
      <w:bookmarkStart w:id="6" w:name="_Hlk59787164"/>
      <w:r w:rsidR="007B71C7">
        <w:rPr>
          <w:rFonts w:eastAsia="Times New Roman"/>
          <w:szCs w:val="22"/>
          <w:lang w:eastAsia="ru-RU"/>
        </w:rPr>
        <w:t>«</w:t>
      </w:r>
      <w:r w:rsidR="000D0F96" w:rsidRPr="000D0F96">
        <w:rPr>
          <w:rFonts w:eastAsia="Times New Roman"/>
          <w:szCs w:val="22"/>
          <w:lang w:eastAsia="ru-RU"/>
        </w:rPr>
        <w:t>Положени</w:t>
      </w:r>
      <w:r w:rsidR="007B71C7">
        <w:rPr>
          <w:rFonts w:eastAsia="Times New Roman"/>
          <w:szCs w:val="22"/>
          <w:lang w:eastAsia="ru-RU"/>
        </w:rPr>
        <w:t>е</w:t>
      </w:r>
      <w:r w:rsidR="000D0F96" w:rsidRPr="000D0F96">
        <w:rPr>
          <w:rFonts w:eastAsia="Times New Roman"/>
          <w:szCs w:val="22"/>
          <w:lang w:eastAsia="ru-RU"/>
        </w:rPr>
        <w:t xml:space="preserve"> о профессиональной и деловой этике</w:t>
      </w:r>
      <w:r w:rsidR="000D0F96">
        <w:rPr>
          <w:rFonts w:eastAsia="Times New Roman"/>
          <w:szCs w:val="22"/>
          <w:lang w:eastAsia="ru-RU"/>
        </w:rPr>
        <w:t xml:space="preserve"> </w:t>
      </w:r>
      <w:r w:rsidR="000D0F96" w:rsidRPr="000D0F96">
        <w:rPr>
          <w:rFonts w:eastAsia="Times New Roman"/>
          <w:szCs w:val="22"/>
          <w:lang w:eastAsia="ru-RU"/>
        </w:rPr>
        <w:t>членов Ассоциации Саморегулируемая организация «Проектировщики Приморского края»</w:t>
      </w:r>
      <w:r w:rsidR="000D0F96">
        <w:rPr>
          <w:rFonts w:eastAsia="Times New Roman"/>
          <w:szCs w:val="22"/>
        </w:rPr>
        <w:t>.</w:t>
      </w:r>
      <w:bookmarkEnd w:id="6"/>
    </w:p>
    <w:p w14:paraId="7767FAB8" w14:textId="6565526A" w:rsidR="00371A02" w:rsidRDefault="00371A02" w:rsidP="00371A02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Cs w:val="22"/>
          <w:lang w:eastAsia="ru-RU"/>
        </w:rPr>
      </w:pPr>
      <w:r w:rsidRPr="00A9351C">
        <w:rPr>
          <w:rFonts w:eastAsia="Times New Roman"/>
          <w:color w:val="000000"/>
          <w:szCs w:val="22"/>
          <w:lang w:eastAsia="ru-RU"/>
        </w:rPr>
        <w:t>ПРЕДЛОЖЕНО:</w:t>
      </w:r>
      <w:r>
        <w:rPr>
          <w:rFonts w:eastAsia="Times New Roman"/>
          <w:color w:val="000000"/>
          <w:szCs w:val="22"/>
          <w:lang w:eastAsia="ru-RU"/>
        </w:rPr>
        <w:t xml:space="preserve"> Утвердить </w:t>
      </w:r>
      <w:bookmarkStart w:id="7" w:name="_Hlk59787227"/>
      <w:r w:rsidR="000D0F96" w:rsidRPr="000D0F96">
        <w:rPr>
          <w:rFonts w:eastAsia="Times New Roman"/>
          <w:color w:val="000000"/>
          <w:szCs w:val="22"/>
          <w:lang w:eastAsia="ru-RU"/>
        </w:rPr>
        <w:t>Положени</w:t>
      </w:r>
      <w:r w:rsidR="000D0F96">
        <w:rPr>
          <w:rFonts w:eastAsia="Times New Roman"/>
          <w:color w:val="000000"/>
          <w:szCs w:val="22"/>
          <w:lang w:eastAsia="ru-RU"/>
        </w:rPr>
        <w:t>е</w:t>
      </w:r>
      <w:r w:rsidR="000D0F96" w:rsidRPr="000D0F96">
        <w:rPr>
          <w:rFonts w:eastAsia="Times New Roman"/>
          <w:color w:val="000000"/>
          <w:szCs w:val="22"/>
          <w:lang w:eastAsia="ru-RU"/>
        </w:rPr>
        <w:t xml:space="preserve"> о профессиональной и деловой этике членов Ассоциации Саморегулируемая организация «Проектировщики Приморского края»</w:t>
      </w:r>
      <w:bookmarkEnd w:id="7"/>
      <w:r w:rsidR="000D0F96">
        <w:rPr>
          <w:rFonts w:eastAsia="Times New Roman"/>
          <w:color w:val="000000"/>
          <w:szCs w:val="22"/>
          <w:lang w:eastAsia="ru-RU"/>
        </w:rPr>
        <w:t xml:space="preserve"> </w:t>
      </w:r>
      <w:r>
        <w:rPr>
          <w:rFonts w:eastAsia="Times New Roman"/>
          <w:szCs w:val="22"/>
        </w:rPr>
        <w:t xml:space="preserve">в </w:t>
      </w:r>
      <w:r w:rsidR="000D0F96">
        <w:rPr>
          <w:rFonts w:eastAsia="Times New Roman"/>
          <w:szCs w:val="22"/>
        </w:rPr>
        <w:t xml:space="preserve">предложенной </w:t>
      </w:r>
      <w:r>
        <w:rPr>
          <w:rFonts w:eastAsia="Times New Roman"/>
          <w:szCs w:val="22"/>
        </w:rPr>
        <w:t>редакции.</w:t>
      </w:r>
    </w:p>
    <w:p w14:paraId="6B0A6318" w14:textId="3539E53D" w:rsidR="00371A02" w:rsidRDefault="00371A02" w:rsidP="00371A02">
      <w:p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b/>
          <w:szCs w:val="22"/>
          <w:lang w:eastAsia="ru-RU"/>
        </w:rPr>
        <w:t xml:space="preserve">РЕШИЛИ: </w:t>
      </w:r>
      <w:r>
        <w:rPr>
          <w:rFonts w:eastAsia="Times New Roman"/>
          <w:szCs w:val="22"/>
          <w:lang w:eastAsia="ru-RU"/>
        </w:rPr>
        <w:t xml:space="preserve">Утвердить </w:t>
      </w:r>
      <w:r w:rsidR="000D0F96" w:rsidRPr="000D0F96">
        <w:rPr>
          <w:rFonts w:eastAsia="Times New Roman"/>
          <w:szCs w:val="22"/>
          <w:lang w:eastAsia="ru-RU"/>
        </w:rPr>
        <w:t>Положение о профессиональной и деловой этике членов Ассоциации Саморегулируемая организация «Проектировщики Приморского края»</w:t>
      </w:r>
      <w:r>
        <w:rPr>
          <w:rFonts w:eastAsia="Times New Roman"/>
          <w:szCs w:val="22"/>
          <w:lang w:eastAsia="ru-RU"/>
        </w:rPr>
        <w:t>.</w:t>
      </w:r>
    </w:p>
    <w:p w14:paraId="08889279" w14:textId="77777777" w:rsidR="00371A02" w:rsidRDefault="00371A02" w:rsidP="00371A02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>
        <w:rPr>
          <w:rFonts w:eastAsia="Times New Roman"/>
          <w:b/>
          <w:bCs/>
          <w:szCs w:val="22"/>
          <w:lang w:eastAsia="ru-RU"/>
        </w:rPr>
        <w:t xml:space="preserve">ГОЛОСОВАЛИ: </w:t>
      </w:r>
      <w:r>
        <w:rPr>
          <w:rFonts w:eastAsia="Times New Roman"/>
          <w:bCs/>
          <w:szCs w:val="22"/>
          <w:lang w:eastAsia="ru-RU"/>
        </w:rPr>
        <w:t>«За» - единогласно.</w:t>
      </w:r>
    </w:p>
    <w:p w14:paraId="510B8324" w14:textId="41B2DF22" w:rsidR="00371A02" w:rsidRDefault="00371A02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2"/>
        </w:rPr>
      </w:pPr>
    </w:p>
    <w:p w14:paraId="0626FA24" w14:textId="77777777" w:rsidR="00371A02" w:rsidRDefault="00371A02" w:rsidP="00CE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szCs w:val="22"/>
          <w:lang w:eastAsia="ru-RU"/>
        </w:rPr>
      </w:pPr>
    </w:p>
    <w:p w14:paraId="2D2F4F14" w14:textId="77777777" w:rsidR="000162BF" w:rsidRDefault="000162BF" w:rsidP="00B22BEF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</w:p>
    <w:p w14:paraId="0E3D3D0B" w14:textId="77777777" w:rsidR="00F7707F" w:rsidRDefault="00F7707F" w:rsidP="00F7707F">
      <w:pPr>
        <w:widowControl w:val="0"/>
        <w:tabs>
          <w:tab w:val="left" w:pos="7144"/>
        </w:tabs>
        <w:suppressAutoHyphens/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1E5B7F">
        <w:rPr>
          <w:rFonts w:eastAsia="Times New Roman"/>
          <w:szCs w:val="22"/>
          <w:lang w:eastAsia="ru-RU"/>
        </w:rPr>
        <w:t>Председатель Совета Ассоциации СРО «ППК»  ___________</w:t>
      </w:r>
      <w:r>
        <w:rPr>
          <w:rFonts w:eastAsia="Times New Roman"/>
          <w:szCs w:val="22"/>
          <w:lang w:eastAsia="ru-RU"/>
        </w:rPr>
        <w:t>___</w:t>
      </w:r>
      <w:r w:rsidRPr="001E5B7F">
        <w:rPr>
          <w:rFonts w:eastAsia="Times New Roman"/>
          <w:szCs w:val="22"/>
          <w:lang w:eastAsia="ru-RU"/>
        </w:rPr>
        <w:t>__/</w:t>
      </w:r>
      <w:proofErr w:type="spellStart"/>
      <w:r w:rsidRPr="001E5B7F">
        <w:rPr>
          <w:rFonts w:eastAsia="Times New Roman"/>
          <w:szCs w:val="22"/>
          <w:lang w:eastAsia="ru-RU"/>
        </w:rPr>
        <w:t>Прокуров</w:t>
      </w:r>
      <w:proofErr w:type="spellEnd"/>
      <w:r w:rsidRPr="001E5B7F">
        <w:rPr>
          <w:rFonts w:eastAsia="Times New Roman"/>
          <w:szCs w:val="22"/>
          <w:lang w:eastAsia="ru-RU"/>
        </w:rPr>
        <w:t xml:space="preserve"> В.В./</w:t>
      </w:r>
    </w:p>
    <w:p w14:paraId="6B1FCFD1" w14:textId="77777777" w:rsidR="00A26377" w:rsidRDefault="00A26377" w:rsidP="00E26286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  <w:sectPr w:rsidR="00A26377" w:rsidSect="00F95A8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082"/>
        <w:gridCol w:w="2126"/>
        <w:gridCol w:w="284"/>
        <w:gridCol w:w="283"/>
        <w:gridCol w:w="709"/>
        <w:gridCol w:w="381"/>
        <w:gridCol w:w="236"/>
        <w:gridCol w:w="92"/>
        <w:gridCol w:w="372"/>
        <w:gridCol w:w="336"/>
        <w:gridCol w:w="552"/>
        <w:gridCol w:w="157"/>
        <w:gridCol w:w="302"/>
        <w:gridCol w:w="407"/>
        <w:gridCol w:w="52"/>
        <w:gridCol w:w="459"/>
        <w:gridCol w:w="198"/>
        <w:gridCol w:w="261"/>
        <w:gridCol w:w="447"/>
        <w:gridCol w:w="12"/>
        <w:gridCol w:w="459"/>
        <w:gridCol w:w="238"/>
        <w:gridCol w:w="221"/>
        <w:gridCol w:w="488"/>
        <w:gridCol w:w="283"/>
        <w:gridCol w:w="804"/>
        <w:gridCol w:w="206"/>
        <w:gridCol w:w="1684"/>
      </w:tblGrid>
      <w:tr w:rsidR="00E26286" w:rsidRPr="00E26286" w14:paraId="4CB0C2B0" w14:textId="77777777" w:rsidTr="00E26286">
        <w:trPr>
          <w:gridAfter w:val="2"/>
          <w:wAfter w:w="1890" w:type="dxa"/>
          <w:trHeight w:val="465"/>
        </w:trPr>
        <w:tc>
          <w:tcPr>
            <w:tcW w:w="127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CB7D3" w14:textId="3E191818" w:rsidR="00C250C0" w:rsidRPr="00C250C0" w:rsidRDefault="00C250C0" w:rsidP="00C250C0">
            <w:pPr>
              <w:spacing w:after="0" w:line="240" w:lineRule="auto"/>
              <w:jc w:val="right"/>
              <w:rPr>
                <w:rFonts w:eastAsia="Times New Roman"/>
                <w:bCs/>
                <w:szCs w:val="28"/>
                <w:lang w:eastAsia="ru-RU"/>
              </w:rPr>
            </w:pPr>
            <w:r w:rsidRPr="00C250C0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Приложение № 1 к Протоколу № 59-В заседания </w:t>
            </w:r>
          </w:p>
          <w:p w14:paraId="61D8264F" w14:textId="77C6DEB3" w:rsidR="00C250C0" w:rsidRPr="00C250C0" w:rsidRDefault="00C250C0" w:rsidP="00C250C0">
            <w:pPr>
              <w:spacing w:after="0" w:line="240" w:lineRule="auto"/>
              <w:jc w:val="right"/>
              <w:rPr>
                <w:rFonts w:eastAsia="Times New Roman"/>
                <w:bCs/>
                <w:szCs w:val="28"/>
                <w:lang w:eastAsia="ru-RU"/>
              </w:rPr>
            </w:pPr>
            <w:r w:rsidRPr="00C250C0">
              <w:rPr>
                <w:rFonts w:eastAsia="Times New Roman"/>
                <w:bCs/>
                <w:szCs w:val="28"/>
                <w:lang w:eastAsia="ru-RU"/>
              </w:rPr>
              <w:t>Совета Ассоциации СРО «ППК» от 25.12.2020 г.</w:t>
            </w:r>
          </w:p>
          <w:p w14:paraId="6D17FF79" w14:textId="44C76D0E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2628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ПЛАН проверок членов Ассоциация СРО «ППК» на 2021 г.</w:t>
            </w:r>
          </w:p>
        </w:tc>
      </w:tr>
      <w:tr w:rsidR="00E26286" w:rsidRPr="00E26286" w14:paraId="412750D7" w14:textId="77777777" w:rsidTr="00E26286">
        <w:trPr>
          <w:gridAfter w:val="2"/>
          <w:wAfter w:w="1890" w:type="dxa"/>
          <w:trHeight w:val="315"/>
        </w:trPr>
        <w:tc>
          <w:tcPr>
            <w:tcW w:w="127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C2EA" w14:textId="77777777" w:rsidR="00E26286" w:rsidRPr="00E26286" w:rsidRDefault="00E26286" w:rsidP="00E262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6286">
              <w:rPr>
                <w:rFonts w:eastAsia="Times New Roman"/>
                <w:b/>
                <w:bCs/>
                <w:color w:val="000000"/>
                <w:szCs w:val="22"/>
                <w:lang w:eastAsia="ru-RU"/>
              </w:rPr>
              <w:t>Предмет проверок: соблюдение членами Ассоциации нормативных требований, требований стандартов и требований внутренних документов Ассоциации СРО «ППК»</w:t>
            </w:r>
          </w:p>
        </w:tc>
      </w:tr>
      <w:tr w:rsidR="00E26286" w:rsidRPr="00E26286" w14:paraId="3F900E16" w14:textId="77777777" w:rsidTr="00E26286">
        <w:trPr>
          <w:gridAfter w:val="1"/>
          <w:wAfter w:w="1684" w:type="dxa"/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52D0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7F7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15B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0535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9E5E1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C83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0FB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59CF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079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6381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2B23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B6BA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BBB0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167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CB8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8ECB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  <w:tr w:rsidR="00E26286" w:rsidRPr="00E26286" w14:paraId="28BCDB25" w14:textId="77777777" w:rsidTr="00E26286">
        <w:trPr>
          <w:trHeight w:val="31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441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5DD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81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Адрес (местонахождение) организации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51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5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4E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1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1E6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E26286" w:rsidRPr="00E26286" w14:paraId="3F096FA8" w14:textId="77777777" w:rsidTr="00E26286">
        <w:trPr>
          <w:trHeight w:val="85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DFF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42D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2691C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73A0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9023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7E21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5A20F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07B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BE58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2541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02E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1D70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3E4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5F6C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A0FD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8F284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6286" w:rsidRPr="00E26286" w14:paraId="26A99E1E" w14:textId="77777777" w:rsidTr="00E26286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0D52A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299E1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A30A7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D521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72A35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0D57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38F03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63851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F5451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67F0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928A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E0676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EC650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EC089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1192C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85F3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E26286" w:rsidRPr="00E26286" w14:paraId="5DAB6D04" w14:textId="77777777" w:rsidTr="00E26286">
        <w:trPr>
          <w:trHeight w:val="1185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B65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38D0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«АРТ-ПРОЕКТ»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848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690078, Приморский край, г. Владивосток, ул. Комсомольская, д. 5 А, оф. 401-409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86A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5B88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65857A5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CB377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C0055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3EBEAD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C9CF9D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D2AA99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B8EDE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8CA8C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43330D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AE6309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E3652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00E6E92D" w14:textId="77777777" w:rsidTr="00E26286">
        <w:trPr>
          <w:trHeight w:val="108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1DF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CC6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«АРГУС-АРТ»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30F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690078, Приморский край, г. Владивосток, ул. Комсомольская, 5 А,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509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00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100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F08185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9B500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559BE7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EED7FD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84DA74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6164E2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C099A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D2E4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0A4078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C078F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ED6FC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B3A954C" w14:textId="77777777" w:rsidTr="00E26286">
        <w:trPr>
          <w:trHeight w:val="120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091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F60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ТехноЭксперт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641B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690105, Приморский край, г. Владивосток, ул. Русская, д. 94 А,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22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44A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F3F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C2F2C3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BFF98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7D43E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468F73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E097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81FFA6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D584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343491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7589D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DAE5B9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FCA45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4C4DD2E" w14:textId="77777777" w:rsidTr="00E26286">
        <w:trPr>
          <w:trHeight w:val="112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4B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844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ФГУП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Росморпорт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D66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690012, Приморский край, г. Владивосток, ул. Калинина, 182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3CF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1DD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60728E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BB90C6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1E51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7217DB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AE0BCC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B8172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35E329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C71CB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4A4DD1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C187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6AC2E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37C3101D" w14:textId="77777777" w:rsidTr="00E26286">
        <w:trPr>
          <w:trHeight w:val="139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1AD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3A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«ДАЛЬГЕОСЕРВИС»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59C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690078, Приморский край, г. Владивосток, Железнодорожный переулок, д. 3,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09E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97E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6CBDEF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DA478F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C257B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AB6D6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E91008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CE1B7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D00E86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6E032B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05C5E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87318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84ABE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DAB9D5B" w14:textId="77777777" w:rsidTr="00E26286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EAB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76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«Ареал-Девелопмент»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94C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690090, Российская Федерация, Приморский край, г. Владивосток, Пологая, 3,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4 пом. 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476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F06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0B58117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01.03.2021 - 14.03.2021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CA212D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0B88B9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2CF9AB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16E175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78191B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C0B7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C40506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59607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1D5FE3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87113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6B8C926A" w14:textId="77777777" w:rsidTr="00E26286">
        <w:trPr>
          <w:trHeight w:val="125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7F0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2621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«Гражданское И Промышленное Проектирование»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6E8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690013, Приморский край, г. Владивосток, ул. Черняховского, д.3б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0B67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3C38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480C78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B73ED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96AFE5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8AC74A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B04CA3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CF8B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2BA66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9BA93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B871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BEE2F5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A5A7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035376F" w14:textId="77777777" w:rsidTr="00E26286">
        <w:trPr>
          <w:trHeight w:val="124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E5F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1F80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«Дальневосточная Энергосберегающая Корпорация»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B7C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690001, Приморский край, г. Владивосток, ул.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Дальзаводская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, д. 4, оф. 713 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42C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624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5313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5117BB0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6EB76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07F160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7BFC8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94A56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9A6E1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7EEE2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8341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62BB3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B497E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37584A5B" w14:textId="77777777" w:rsidTr="00E26286">
        <w:trPr>
          <w:trHeight w:val="127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A37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2BA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Бюро комплексного проектирования «ПЕРСПЕКТИВА»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3F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690068, Приморский край, г. Владивосток, ул. Маковского, д. 65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5B0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D517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39B435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672EC7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E59F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12D023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6BA4CB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41F1CB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89D96D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0AF667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3FB4A0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5319F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7565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36B64121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5D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D1A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018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690014, Приморский край, г. Владивосток, пр-т Красного Знамени, д. 117 Д, офис 196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D23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567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16C0B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8EBE9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D741AB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A3274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CBC0DF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56FEE0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0C739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BA4B6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EBA46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0FED0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04C99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E0BAEA7" w14:textId="77777777" w:rsidTr="00E26286">
        <w:trPr>
          <w:trHeight w:val="129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6D5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6E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«Котельные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30C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690012, Приморский край, г. Владивосток, ул. Очаковская, д. 5, оф. 408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B3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6A9E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6315FA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F2F8E3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E6FBA2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466DA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E850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6D62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15B850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0B37F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6F7B3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BD7B1F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D2622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346132A5" w14:textId="77777777" w:rsidTr="00E26286">
        <w:trPr>
          <w:trHeight w:val="13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49F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23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«ДВ-центр Охрана»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1D9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690002, Приморский край, г. Владивосток, Океанский пр-т, д. 123Б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4B3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93B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DB7ED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39D0AD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B6B2B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F264E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14DC2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64E00B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7EF3D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5DDDF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18482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096008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FF40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62D2A98" w14:textId="77777777" w:rsidTr="00E26286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A63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6C00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ДальСтройПроект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204B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692446, Российская Федерация, Приморский край, г. Дальнегорск, пр-т 50 лет Октября, д.73, оф. 35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A8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915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73C8A0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5888284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01.04.2021 - 14.04.2021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7EF22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31DB13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5256BF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7ABD7D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6844FA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EFF5B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CB2044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5A3A3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77E23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691DE864" w14:textId="77777777" w:rsidTr="00E26286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FD4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9ADC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«Архитектурно-строительная компания «Элит Строй ДВ»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AC6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690105, Приморский край, г. Владивосток, ул. Бородинская, д.26, А,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B09D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2A1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929A73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00FAA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69C439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3DAB64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89080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AE5BC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E04127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46823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FEE11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10DBFB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7FB3B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D6B2F09" w14:textId="77777777" w:rsidTr="00E26286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22A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A18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CD1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692939, Приморский край, г. Находка, ул. Владивостокская, д. 30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36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BB6F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06253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CDF3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A0B736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56C13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3EEE1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C40A80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77B971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B6154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E1939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BE7FC2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C0ED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CFDE786" w14:textId="77777777" w:rsidTr="00E26286">
        <w:trPr>
          <w:trHeight w:val="122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4BA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84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Приморпроект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E0C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692904, Приморский край, г. Находка, ул. Школьная, д.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FA9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10D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48C40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942C6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7788E0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6ECE91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9B64B8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17C5AC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B34AE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B4C514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9D641A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BA21E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BA0A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195A3CEA" w14:textId="77777777" w:rsidTr="00E26286">
        <w:trPr>
          <w:trHeight w:val="112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F1D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CAF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«ПРИМОРЭНЕРГОПРОЕКТ»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F5C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692909, Приморский край, г. Находка, Находкинский пр-т, 110 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351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D23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B6F1B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64486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D3B987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255451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48EC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B560C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D4EFD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5D027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D35184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8F03A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114A4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87092D5" w14:textId="77777777" w:rsidTr="00E26286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914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554B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АО «Приморское автодорожное ремонтное предприятие»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70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690062, Приморский край, г. Владивосток, ул.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Нефтеветка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7604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68F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1CA7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E5D260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689B9B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01.05.2021 - 14.05.2021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CA7222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D74A7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85014C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33967C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4E856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60609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B654B3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03E4E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E2245EB" w14:textId="77777777" w:rsidTr="00E26286">
        <w:trPr>
          <w:trHeight w:val="12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E26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47E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«БОЕР»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7BD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690000, Приморский край, г. Владивосток, ул. Высоковольтная, д. 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3B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61E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94D3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91FAA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49488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1716DC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78CCD8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B6496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2BC51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D3421A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FBBC8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7CCEC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16720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1ABF67A7" w14:textId="77777777" w:rsidTr="00E26286">
        <w:trPr>
          <w:trHeight w:val="112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497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7F9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«Новый дом»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E5D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692904, Приморский край, г. Находка, ул. Школьная, 1а, оф. 601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AAF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DC1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51AE71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2173C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63087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C4769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9B084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898EA9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D6CDDE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88C2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9E5AE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11F1F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7B497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09AD403" w14:textId="77777777" w:rsidTr="00E26286">
        <w:trPr>
          <w:trHeight w:val="113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355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B22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Тихаспроект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604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692880, Приморский край, г. Фокино, ул. </w:t>
            </w:r>
            <w:proofErr w:type="gram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,  д. 13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892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3C9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CBF80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F7E5B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34C80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6EA2B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087428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00F0A9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C15C70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821E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CBB5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05A32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22D2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38A4111" w14:textId="77777777" w:rsidTr="00E26286">
        <w:trPr>
          <w:trHeight w:val="139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3C5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0FB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«Инженерные системы Автоматизация 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0DE2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690105, Приморский край, г. Владивосток, ул. Русская, д. 96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F786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12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006842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5090C9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349B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4838A2C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C8EF3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8E5C7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7EE7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8E71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8B4254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207BC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70A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2B497E5" w14:textId="77777777" w:rsidTr="00E26286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F2F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5DC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«Строительство железных дорог»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5A6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690011, Приморский край, Владивосток, ул. Борисенко, д. 35 А, пом.43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5F4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8580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114C1B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458F29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35F1B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2A2F13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0C3FF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0FECC0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9E63E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108D2C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8AFD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12AFB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C50C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92C964E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1A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8EF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«Дальневосточная инженерная строительная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3AD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690091, Приморский край, г. Владивосток, ул. Прапорщика Комарова, д. 15, оф. 203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C7B9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EF5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4743D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E01F67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C58A33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4F79941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01.06.2021 - 14.06.2021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633623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C4CB23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55E1C6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674AA9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C1DA9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BEAD9D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B4264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654EC469" w14:textId="77777777" w:rsidTr="00E26286">
        <w:trPr>
          <w:trHeight w:val="111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109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698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«Автоматизированные системы безопасности»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84F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692760, Приморский край, г. Артем, ул. Лазо, д. 34, к. 32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A3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4FC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A1AD8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2E475F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18D637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2E6A1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27A896E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B1C55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3ECF8B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50D86D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FA356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DF87B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661C0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8E9A05E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D7F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220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894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690002, Приморский край, г. Владивосток, проспект Красного Знамени, д.59, офис607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A37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EB6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CE3E2F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D869E7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07AA7A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C7DA84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BAC742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F0819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A74E2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6DE3A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DC3E51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39B3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A7014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777DA87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153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58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«Строительная компания « ВИНСИ»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D7D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690035, Приморский край, г. Владивосток, ул. Интернациональная, д. 58, оф. 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221B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50B1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546D9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A19B2C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EBD8C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E8206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42F44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63570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20ED62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396C2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BF70EE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0037BA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A7C8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0285784B" w14:textId="77777777" w:rsidTr="00E26286">
        <w:trPr>
          <w:trHeight w:val="1248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37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291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СпецСервис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228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690091, Приморский край, г. Владивосток, ул. Пограничная, д. 15 В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B6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2048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3F5D9D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9B2B23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76AFEA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EB757D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0AB23F9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01.07.2021 - 14.07.2021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33DF4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D97C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99C9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ACC032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A114E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AADA4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6435C6B4" w14:textId="77777777" w:rsidTr="00E26286">
        <w:trPr>
          <w:trHeight w:val="1267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91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C44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Строительная компания "Ротонда"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4FC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690091, Приморский край, г. Владивосток, Всеволода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, 15, 422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4E6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A69D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3C1AF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CE2CA0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36E0C2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D5B75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E7902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290D75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49A21BE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B14DA4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060D6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3D63A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5478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48FDBE4" w14:textId="77777777" w:rsidTr="00E26286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DE3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340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«ДАЛЬНЕВОСТОЧНАЯ ПРОЕКТНАЯ МАСТЕРСКАЯ ИНЖЕНЕРНЫХ СИСТЕМ»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E6F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690105, Приморский край, г. Владивосток, ул. Комсомольская, д. 25 Б, оф. 162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381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D61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D30DD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6B8A85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51FFF8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9A599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6D0D7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AA6CD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5E1F43E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7E060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B960E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BC85B0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583F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66D1334" w14:textId="77777777" w:rsidTr="00E26286">
        <w:trPr>
          <w:trHeight w:val="14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7FF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DAC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«Управляющая компания БАСКО»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F3E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690068, Приморский край, г. Владивосток, пр-т 100-летия Владивостока, д. 155, Цех ЛИТ.И, И1, офис 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7509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684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07881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1CFB5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E268A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CD5E1A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43E224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EB63AB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6FF6488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64A488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CD2DE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C6695A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77A5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ECCAEED" w14:textId="77777777" w:rsidTr="00E26286">
        <w:trPr>
          <w:trHeight w:val="1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835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6518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Техноуголь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FDF1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690091, Приморский край, г. Владивосток, Инженерный пер., д. 14 А, оф. 47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F78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6746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0D46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B60F73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F8D8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28E6A8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C994FC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96488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0068541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D6E6D9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06F0A0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EE0A46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FF8E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40FD3568" w14:textId="77777777" w:rsidTr="00E26286">
        <w:trPr>
          <w:trHeight w:val="1286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A1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B8B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МорПроектЭксперт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 испытательный центр»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EEB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690014, Приморский край, г. Владивосток,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 Красного Знамени, 93, к. 38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B39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3CB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C1CF27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D8DD65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564495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5DFC2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7A009F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1AB045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48D3A0D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CDC9A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6BD969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47A63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C0EAD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CF99F29" w14:textId="77777777" w:rsidTr="00E26286">
        <w:trPr>
          <w:trHeight w:val="140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BC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609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«СТРОЙТЕХЗАКАЗЧИК СПВ»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351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690106, Российская Федерация, Приморский край, г. Владивосток, проспект Красного Знамени, д. 3,  этаж 6, офис 4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657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EBE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AD4502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1350A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097C1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4E985F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DC472B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720CE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1666EB9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01.09.2021 - 14.09.2021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569C81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2EF7D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E613B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F714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5273D5B" w14:textId="77777777" w:rsidTr="00E26286">
        <w:trPr>
          <w:trHeight w:val="134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D71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561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«Вертикаль»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586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690068, Приморский край, г. Владивосток, ул. Кирова, д. 25 Д, оф. 47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0DE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4B6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E86EC5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254AE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6B83BF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E152D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334C3D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A4A345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BC61B7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A193AE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F5046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6B60F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A8AB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8151880" w14:textId="77777777" w:rsidTr="00E26286">
        <w:trPr>
          <w:trHeight w:val="126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A7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A2F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«ДАЛЬВОСТНИИПРОЕКТ»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1860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690091, Приморский край, г. Владивосток, ул. Алеутская, д. 28,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. 408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3069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E36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CDD672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4CBAF6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5156AC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1ADEBA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836F2B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0AFA8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33ACE6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620D6E3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4AB05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45BCA7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729D9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DDB25ED" w14:textId="77777777" w:rsidTr="00E26286">
        <w:trPr>
          <w:trHeight w:val="112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D49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B86E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«ВОСТОКЭНЕРГОСТРОЙПРОЕКТ»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5A89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690037, Приморский край, г. Владивосток, ул. Нерчинская, д. 10, оф. 512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9F5F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CC9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5051A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6596D5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FC4FA7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2C9D9A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AF085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E018C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523209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0FA7528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116961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A88799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ACBCF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BA9C3D9" w14:textId="77777777" w:rsidTr="00E26286">
        <w:trPr>
          <w:trHeight w:val="114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E42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1A4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Юнифайд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Солюшнс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465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690069, Приморский край, г. Владивосток, ул. Давыдова, д. 8 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6FA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E61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C1BF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E4A96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43605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D3722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CEEA6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503600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D8730D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6668F17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304EBE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EDBC0A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BCE6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563CC4A7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166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2F1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«Вольт-ЭМ»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308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 xml:space="preserve">690091, Приморский край, г. Владивосток, ул. Всеволода 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, д. 15, офис 311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036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834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3BF94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AD605A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A2FB9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9A53F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D94774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3B100B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875341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35D08E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01.10.2021 - 14.10.2021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32AC9D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B8D89E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F146F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2328FD82" w14:textId="77777777" w:rsidTr="00E26286">
        <w:trPr>
          <w:trHeight w:val="97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20B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1BD1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ФГБУ Управление мелиорации земель и сельскохозяйственного водоснабжения по Приморскому и Хабаровскому краям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0D3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690091, Приморский край, г. Владивосток, ул. Прапорщика Комарова, д. 21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231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E5D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640535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C8D97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4C577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BC36B6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2FB669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19AABF5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5C3A36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60989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4DCB6B9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EC692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8B1EC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31CF2FAB" w14:textId="77777777" w:rsidTr="00E26286">
        <w:trPr>
          <w:trHeight w:val="1221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1AB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20E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Строительная компания «Держава»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98FB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690012, Приморский край, г. Владивосток, ул. Приморская, д. 8 В, стр. 2, оф. 6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99F8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8F3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EF2B5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C5D4DB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27C35E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22CF50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BFD42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73B67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CF64A6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9197C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3F77996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A442F8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E0093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628581B9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8A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7015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«ЦЕНТРСТРОЙ-СЕРВИС»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B65D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690048, Приморский край, г. Владивосток, пр-т 100 лет Владивостока, д. 44, офис 111-117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D45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7F80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6E33B99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6723D9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7B2927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8AAB9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88EBF2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748F44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4D0BE0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716279F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07FAD0E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C2C4AF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3B50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  <w:tr w:rsidR="00E26286" w:rsidRPr="00E26286" w14:paraId="72EB9E5D" w14:textId="77777777" w:rsidTr="00E26286">
        <w:trPr>
          <w:trHeight w:val="12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736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A83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СтандартДВ</w:t>
            </w:r>
            <w:proofErr w:type="spellEnd"/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FF5F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692501, Российская Федерация, Приморский край, г. Уссурийск, ул. Топоркова, д. 120, 21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E4F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8782D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2E722C7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82DEA43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80C822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B8A983E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EFF5ED6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5E6093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4FB614A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AD0081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FF89"/>
            <w:textDirection w:val="btLr"/>
            <w:hideMark/>
          </w:tcPr>
          <w:p w14:paraId="79D3E4CC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01.11.2021 - 14.11.2021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0FD6304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CC6280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6286">
              <w:rPr>
                <w:rFonts w:eastAsia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</w:tr>
    </w:tbl>
    <w:p w14:paraId="14557512" w14:textId="77777777" w:rsidR="00A26377" w:rsidRDefault="00A26377" w:rsidP="00E26286">
      <w:pPr>
        <w:spacing w:after="0" w:line="240" w:lineRule="auto"/>
        <w:rPr>
          <w:rFonts w:eastAsia="Times New Roman"/>
          <w:b/>
          <w:bCs/>
          <w:sz w:val="24"/>
          <w:lang w:eastAsia="ru-RU"/>
        </w:rPr>
        <w:sectPr w:rsidR="00A26377" w:rsidSect="00A263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126"/>
        <w:gridCol w:w="1276"/>
        <w:gridCol w:w="709"/>
        <w:gridCol w:w="3543"/>
        <w:gridCol w:w="709"/>
        <w:gridCol w:w="709"/>
        <w:gridCol w:w="283"/>
        <w:gridCol w:w="2694"/>
      </w:tblGrid>
      <w:tr w:rsidR="00E26286" w:rsidRPr="00E26286" w14:paraId="50B72797" w14:textId="77777777" w:rsidTr="00E26286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25E08" w14:textId="77777777" w:rsidR="00E26286" w:rsidRPr="00E26286" w:rsidRDefault="00E26286" w:rsidP="00A2637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E3EF6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225FB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7D40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D8261" w14:textId="77777777" w:rsidR="00E26286" w:rsidRPr="00E26286" w:rsidRDefault="00E26286" w:rsidP="00E262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FB6C7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3CD94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28613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628A" w14:textId="77777777" w:rsidR="00E26286" w:rsidRPr="00E26286" w:rsidRDefault="00E26286" w:rsidP="00E262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14:paraId="23724B60" w14:textId="33DB9B03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bookmarkStart w:id="8" w:name="_Hlk27578394"/>
      <w:r w:rsidRPr="00C250C0">
        <w:rPr>
          <w:rFonts w:eastAsia="Times New Roman"/>
          <w:bCs/>
          <w:szCs w:val="28"/>
          <w:lang w:eastAsia="ru-RU"/>
        </w:rPr>
        <w:t xml:space="preserve">Приложение № </w:t>
      </w:r>
      <w:r>
        <w:rPr>
          <w:rFonts w:eastAsia="Times New Roman"/>
          <w:bCs/>
          <w:szCs w:val="28"/>
          <w:lang w:eastAsia="ru-RU"/>
        </w:rPr>
        <w:t>2</w:t>
      </w:r>
      <w:r w:rsidRPr="00C250C0">
        <w:rPr>
          <w:rFonts w:eastAsia="Times New Roman"/>
          <w:bCs/>
          <w:szCs w:val="28"/>
          <w:lang w:eastAsia="ru-RU"/>
        </w:rPr>
        <w:t xml:space="preserve"> к Протоколу № 59-В заседания </w:t>
      </w:r>
    </w:p>
    <w:p w14:paraId="53004A73" w14:textId="72C26169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 w:val="24"/>
          <w:szCs w:val="28"/>
          <w:lang w:eastAsia="ru-RU"/>
        </w:rPr>
      </w:pPr>
      <w:r w:rsidRPr="00C250C0">
        <w:rPr>
          <w:rFonts w:eastAsia="Times New Roman"/>
          <w:bCs/>
          <w:szCs w:val="28"/>
          <w:lang w:eastAsia="ru-RU"/>
        </w:rPr>
        <w:t>Совета Ассоциации СРО «ППК» от 25.12.2020 г.</w:t>
      </w:r>
    </w:p>
    <w:p w14:paraId="7F398B3F" w14:textId="77777777" w:rsidR="00C250C0" w:rsidRDefault="00C250C0" w:rsidP="00456DC0">
      <w:pPr>
        <w:jc w:val="center"/>
        <w:rPr>
          <w:rFonts w:eastAsia="Times New Roman"/>
          <w:b/>
          <w:color w:val="000000"/>
          <w:szCs w:val="22"/>
          <w:lang w:eastAsia="ru-RU"/>
        </w:rPr>
      </w:pPr>
    </w:p>
    <w:p w14:paraId="07F1D019" w14:textId="77777777" w:rsidR="00456DC0" w:rsidRPr="00456DC0" w:rsidRDefault="00456DC0" w:rsidP="00456DC0">
      <w:pPr>
        <w:jc w:val="center"/>
        <w:rPr>
          <w:rFonts w:eastAsia="Times New Roman"/>
          <w:b/>
          <w:color w:val="000000"/>
          <w:szCs w:val="22"/>
          <w:lang w:eastAsia="ru-RU"/>
        </w:rPr>
      </w:pPr>
      <w:r w:rsidRPr="00456DC0">
        <w:rPr>
          <w:rFonts w:eastAsia="Times New Roman"/>
          <w:b/>
          <w:color w:val="000000"/>
          <w:szCs w:val="22"/>
          <w:lang w:eastAsia="ru-RU"/>
        </w:rPr>
        <w:t xml:space="preserve">ПЛАН 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</w:t>
      </w:r>
      <w:proofErr w:type="gramStart"/>
      <w:r w:rsidRPr="00456DC0">
        <w:rPr>
          <w:rFonts w:eastAsia="Times New Roman"/>
          <w:b/>
          <w:color w:val="000000"/>
          <w:szCs w:val="22"/>
          <w:lang w:eastAsia="ru-RU"/>
        </w:rPr>
        <w:t>исходя из которого таким членом Ассоциации был</w:t>
      </w:r>
      <w:proofErr w:type="gramEnd"/>
      <w:r w:rsidRPr="00456DC0">
        <w:rPr>
          <w:rFonts w:eastAsia="Times New Roman"/>
          <w:b/>
          <w:color w:val="000000"/>
          <w:szCs w:val="22"/>
          <w:lang w:eastAsia="ru-RU"/>
        </w:rPr>
        <w:t xml:space="preserve"> внесен взнос в компенсационный фонд обеспечения договорных обязательств   на 2021 г.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01"/>
        <w:gridCol w:w="1418"/>
        <w:gridCol w:w="1275"/>
        <w:gridCol w:w="1560"/>
        <w:gridCol w:w="1417"/>
        <w:gridCol w:w="1383"/>
      </w:tblGrid>
      <w:tr w:rsidR="00456DC0" w:rsidRPr="00456DC0" w14:paraId="69FB3698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hideMark/>
          </w:tcPr>
          <w:p w14:paraId="62C8FA50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  <w:hideMark/>
          </w:tcPr>
          <w:p w14:paraId="5337C7D9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Сокращенное 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14:paraId="1DFAA22E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ИНН</w:t>
            </w:r>
          </w:p>
        </w:tc>
        <w:tc>
          <w:tcPr>
            <w:tcW w:w="1275" w:type="dxa"/>
            <w:shd w:val="clear" w:color="auto" w:fill="auto"/>
            <w:hideMark/>
          </w:tcPr>
          <w:p w14:paraId="332C8A17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Тип проверки</w:t>
            </w:r>
          </w:p>
        </w:tc>
        <w:tc>
          <w:tcPr>
            <w:tcW w:w="1560" w:type="dxa"/>
            <w:shd w:val="clear" w:color="auto" w:fill="auto"/>
            <w:hideMark/>
          </w:tcPr>
          <w:p w14:paraId="4EBA63DB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Вид проверки</w:t>
            </w:r>
          </w:p>
        </w:tc>
        <w:tc>
          <w:tcPr>
            <w:tcW w:w="1417" w:type="dxa"/>
            <w:shd w:val="clear" w:color="auto" w:fill="auto"/>
            <w:hideMark/>
          </w:tcPr>
          <w:p w14:paraId="5F9597AE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Дата  начала проверки</w:t>
            </w:r>
          </w:p>
        </w:tc>
        <w:tc>
          <w:tcPr>
            <w:tcW w:w="1383" w:type="dxa"/>
            <w:shd w:val="clear" w:color="auto" w:fill="auto"/>
            <w:hideMark/>
          </w:tcPr>
          <w:p w14:paraId="08E8E739" w14:textId="77777777" w:rsidR="00456DC0" w:rsidRPr="00456DC0" w:rsidRDefault="00456DC0" w:rsidP="00456D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56DC0">
              <w:rPr>
                <w:rFonts w:eastAsia="Times New Roman"/>
                <w:b/>
                <w:bCs/>
                <w:szCs w:val="22"/>
                <w:lang w:eastAsia="ru-RU"/>
              </w:rPr>
              <w:t>Дата окончания проверки</w:t>
            </w:r>
          </w:p>
        </w:tc>
      </w:tr>
      <w:tr w:rsidR="00456DC0" w:rsidRPr="00456DC0" w14:paraId="79544AA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56A4A98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9BCA03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«Диагностик»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45AD5D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2543126049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BC96E1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99261C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BD998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7B8D87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D38A588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BFEBB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AC199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«Строительная компания «Зенит»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315A6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2536272320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6662C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E971E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C4329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1D5AC1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65F82A7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13339C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53D872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«ДНИИМФ-Восточный»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476AB8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2508126977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A0058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1010CE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597D6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42C665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B0EF59A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9243986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DBFC95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«СПБ»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19C95A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2536312485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27042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6D76B7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142948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2484F1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7E6ECED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7F10364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41BE34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«ЦСП»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EAED5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2537055738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BA0E91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71A1AA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F7E2F1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6E19A3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D67A98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11C26F9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010076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«Инженер 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1F9F33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2539113953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F50A5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F9A27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FAD97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D7645F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304C5FF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CDF060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2F7ACC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АО «ННК-Приморнефтепродукт»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AC7E3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2504000532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E733D6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6086DF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C6E8D3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82D636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A65188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D0B0509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ACD16D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«ГРОСС»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8F2179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2543064603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A7FBB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144ECB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3A900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DB380E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06910F9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369C6A1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BF6106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«Стратегия»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9E08B2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6511005440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4706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DC0D58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CB7E1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EB13C7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5A3490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9BCEA5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F76C2D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«Лифт Строй ДВ»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A1D13D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2539117690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8EC3E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7FE092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B1D24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BDD58C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A563A7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4351B5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4676A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«АВТОДОРПРОЕКТ»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69739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2536154937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E844BF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462E99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A936B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3A55FB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178EAE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0D9D2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A53BF2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«АРТ-ПРОЕКТ»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9D94C6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2536077457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053FFD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18A32A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DC5BA7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590076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7F5591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6D7D29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0B6D9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«АМР»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C98E1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2538055152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5E380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97DB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DDCF13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01E5D7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A171A9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A6737D9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4D642A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«СМА»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AC874D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2538069300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737F47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8AB2DB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A0571D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DED0CF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E312EE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3653D1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DE6B5B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«ДВ СКТБ»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6D6E79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2508066012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D7F036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CB1D90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DF1F1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3B83E0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1A0A35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FE0ED8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305CBF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Приморпроект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6F37E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2508048503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5C0329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962BCE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BF6AEB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19A259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5B625C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AA61A4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14A734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АО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Дальвостокагропромпроект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34423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2511003502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FDCAA9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F8874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F0D39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1F16B8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D2967B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D33A8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D79FA1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«НТЦ ЭКО-проект»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B7CB13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2536039116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9A6F81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588B99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945906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CC1AD7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6CD024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87D4A2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19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D9FF329" w14:textId="77777777" w:rsid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«Новый дом»</w:t>
            </w:r>
          </w:p>
          <w:p w14:paraId="5C404EB9" w14:textId="77777777" w:rsidR="00C250C0" w:rsidRDefault="00C250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</w:p>
          <w:p w14:paraId="599360A3" w14:textId="77777777" w:rsidR="00C250C0" w:rsidRPr="00456DC0" w:rsidRDefault="00C250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14:paraId="05EF213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2508069528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1D9DFD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E6D496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1A57F0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508345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76C97B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1DCAC92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9D5038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«НПКФ «СТРОЙКОН»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F6200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2539002555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C36806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1E9976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96176D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B1A34E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0C776B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C048BB1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56FBAD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«ДВ-ЭНЕРГО 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A60F85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2536277544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24213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61AD4E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E669C4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1861B0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04C9A9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232E6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3B7843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«Новая архитектура»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58789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2536161892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7180D2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BE780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0E6D1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27CFEE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845010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5D2B00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EB7BFF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«ПЭП»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A4CC5F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2508055998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E528C9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FE82EC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956A14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B7590E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8E0D9A9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A444C6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934828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ПКБ «КАПИТЕЛЬ»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E80773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2540145406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169803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767DF7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F5E32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2191F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3B35674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50AE98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EAD0B2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«АРГУС-АРТ»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F91925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2540010783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A8C04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AE5D42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091DB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EC5896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07CD3C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AC7B20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A04DEC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«ГИПП»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7E443C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2537076576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08F2F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15D1CF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C2CC43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C6F2F7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AB59D3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FD45FB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167D55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Гидрострой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770C59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2536040680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5A3C2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CC18FE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8B9BF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8F06DE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1E7155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45E61A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3D5803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«ДВЭСК»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0A38B9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2537055086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2E73F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A22FA2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E4ACC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1C5F22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E033F2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92B52C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29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E14370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«СТРОЙПРОЕКТ»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88EBB2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2503019202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AE1A2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02D842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34E64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17203A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A03C437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9A0C44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9D54B9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«РСК КФК»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6C0E2B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2540048956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C6C66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4B50B5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080165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CE5E15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BC34D0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D8B4F7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47562A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БКП «ПЕРСПЕКТИВА»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5563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2539092990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4D320A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97EC3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4E2CD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71AD75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17BD92B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E6E5F54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B4C017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ВладСпецПроект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DE0236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2537017980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ABB91C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8D3FA7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3DC25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75636A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3077BC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747366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1FF5AA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ДальСТАМ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C45597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2538057551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86D95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F4BC83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94D1DB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E796AE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67B5C8D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12398C5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DA8887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«Акцент»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893C3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2539090720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CD6E54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B27184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DB584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AD55DC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ADF745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59A957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663F2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АО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Примавтодор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5E129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2538099431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FB601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A1AE7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DAEE4D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98E159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36465AA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97ED45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1A50A5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«Зодчий ПРИМ»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8B55D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2505006390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68306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F16CF6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1F0A9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6E625D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FC65F8A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40FD52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E717DB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Энергосервис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2F04D3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2510012102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7CFF7B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604B6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389EC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C3030A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1B5BE9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4BFCC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62E7C9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МУП «АПППБ ДГО»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6DD20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2505006343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01FC42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DB4723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E8F9FB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6EEC98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AFC65C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45EA24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39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D84EA7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ПМГК «КРАФТ»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24B60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2502040723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E68AEC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1058F2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D52F33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2484E9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C83860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FDA4CF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4C7F50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ЗАО компания «ЭТК»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610D2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2538013280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E6B765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BA6F99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C2BCF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CD96EF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9F8191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CBA65A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5DABC1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Дальстройбизнес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-II»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6DB08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2536092127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21997B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ADE005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C0515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9FE405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38590E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DE6363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3BB50D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ПрофЭкспертиза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4195F6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2537071994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C6D289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2BBEC2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60255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985F7F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AFF9B7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61491C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E2A8C4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«ПГИ»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53CD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2536175133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6EEE02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198C3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023CF5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8D769B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2AD920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FD474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1A551F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Диз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-Кон»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E45D6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2540064651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45DCE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B38A03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66792C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E76E7F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BB26F3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7C7B8D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40BB11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Тихаспроект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F9622D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2512301325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DC3574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9F7984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A99CE3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988AF1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FDC3297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7611A46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339B6F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Приморавтоматика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82DCD4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2510006243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2997B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6AEB77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7C1955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88C0D0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6704E9D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8D800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876719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НИЦ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Сейсмозащита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2F0021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2540170650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C8D4FE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43FFE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16588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24FB21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3C6E34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D84953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48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25DDB1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«РЦЭК»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5ABC9D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2536159533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A6B22E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B27FEE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6A696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559DED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FB446A8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00905D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531B8A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«Восток-Курилы»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86F88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6518007736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7F92A5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D9F02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DF940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F3F052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35ADA1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207976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848851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ИП 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Бородинов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 Антон Александрович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125A28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253804395168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DA296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B7446D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CF675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DBBA94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64E8AF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F6EA75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31754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ЗАО «ЮЖСАХМЕЖРАЙГАЗ»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122068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6501111305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16046C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586FD1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A8C7F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40CB37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FBDAD6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E3512C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51EEE6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ТехноЭксперт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EABEA0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2539113752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43D48B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E1B3CD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5FAE6D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575B56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18BD58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AB11E1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7DCD0A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«ПКК «Модерн инжиниринг системс»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D3E085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2536201841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FD1B6E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B61E36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5EB8F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DE9E89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BCCF8A7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C8C31A6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959ACA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«Армада-Проект»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042875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2543012450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4E352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A59BD0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FB6C28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151022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08F443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16BC7A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ED7393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ЗАО ПТО «Охрана»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BAF43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2540040393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C3861E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A11FA3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BA165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3F8883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0A1139B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33879F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8AD162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«ПСП-ДВ»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338EE2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2536259665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A15294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8DD843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525789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98FE71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AA5204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E79E845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5D0531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Архитектон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40F8F4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2540190208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3F7E05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765819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29ECA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F68983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C16CB7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BD3D52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8A5FE9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«ДВ НИИПТМАШ»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246EC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2502002407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BB6BD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C24E7E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E0756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40417E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1714B6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187A0E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59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B351C4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«ЦАК «ЭКОПРОЕКТ»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F8BBA5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2536170664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E79A6C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BFFF91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037DD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EFF411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EEE6DE7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2676B4A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48BD5C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АО «УПТС»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395936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2511111265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C44BB4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3D132A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B90789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0704AB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3F9B23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BFAE539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3389F4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МУП «Уссурийск-Водоканал»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439CC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2511040110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2E2F97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888AB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E2B682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2481FD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080F2A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D36327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33B7E5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ООО «Дальневосточный центр 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радиомониторинга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C6B7BF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2536173866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280A0A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BA1122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D41F49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65185A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CCD76CD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E96668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E0A5B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Дальстройсертификация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E6BE90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2538062826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CD7313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688FBD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32BC5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570A09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96A4845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71538E48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D864B1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«Проектное Бюро Алексея Кима»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3FB1FE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2521014486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403880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6866DB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2B613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13D581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1BA9423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D6362F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8D7BC9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«ПМК Востока»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76C106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2540206345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7BD334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065F78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D6A94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027CB9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65153C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D1B73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16F85A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6790D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2722107170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62B75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C438B0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3904C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479F8F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40EBD1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06F126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A5E17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«СС»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A7E65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2536200196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23C07B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4010A9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6FF25A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55474B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254785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479EE8E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4C1A27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«ДАЛЬПРОМИС»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818F4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2543076623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C61B86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BEB668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C974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B979C5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3C86E3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D995BD4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69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F648CA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Юнифайд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Солюшнс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F75158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2539100055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9C77F4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569EF0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04AB0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A21F53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77508BA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B38C87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C6E3AB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«РП МСП»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BCF6A0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2536070927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F2274F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7ED0D7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C29F52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0ADD29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8E165C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DCBCF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24ADB3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Дальстройпроект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 НПО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CC9051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2503033775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D4B54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93AEC3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84ACC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0E5545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FBE236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A0B14EF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362ED5C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«ЦЕНТРСТРОЙ-СЕРВИС»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DCC6C5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2536164861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6661EA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6B2B19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543EF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B00FB8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09E747C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C625EE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4E0587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«Вольт-ЭМ»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DAF2AF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2536146005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40F4B9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9D403B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59FB38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AB86F9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3F7F7B56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9E79775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4AA384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«Управляющая компания БАСКО»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3CB37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2543086847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BC8E6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CAFE08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245967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2A999D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100F3B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8AB6ED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lastRenderedPageBreak/>
              <w:t>75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3C8A58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«ДАЛЬВОСТНИИПРОЕКТ»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382B09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2540228500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7BE53F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BA74DB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5E624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BECA84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084245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C920B8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9D1B47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«ДМК»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D04A1A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2506012068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5B96F0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5E4918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B057F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342B69B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B146942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8721B27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C889E4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«ВЭСП»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202DF44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2536268109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E01D90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7F0D8E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BF236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8BE642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0E15AA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4916DAF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0CDA6B2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ООО «ДЕГА 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проджект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324E817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2543003174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8C90C6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3ED3C9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39FB5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E6B2E7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DB13818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05E8118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79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48B4ED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«Энергия»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F5B3F6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2536273740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A9B407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104A8A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C650C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515BAF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78DBFD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02C1BF53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DD5750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Элтаис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-Сервис»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0F71E8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2508039033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35C00F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B9E7D6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A3D47D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6BFA975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6E7F7F8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404D10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81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7D2D48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«Малая Архитектурная Группа»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E31001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2511089411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8DE18A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656AE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CC319C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3BFC1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42BD148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C4B72F9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82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5867EB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Мосгорпроект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-мастерская №5»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73B81E8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2538116165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977F80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A7346C4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36E8A6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42C114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A7E6F01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008695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83</w:t>
            </w:r>
          </w:p>
        </w:tc>
        <w:tc>
          <w:tcPr>
            <w:tcW w:w="2601" w:type="dxa"/>
            <w:shd w:val="clear" w:color="000000" w:fill="FFFFFF"/>
            <w:hideMark/>
          </w:tcPr>
          <w:p w14:paraId="7DBEBCB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«ЛИГО-дизайн трейдинг»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95AD7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6501153658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1A8D5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EAC3DB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0C7339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5124F7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2765CBE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3F754D5C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84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2258DA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Инбим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45B8013B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2543141449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F140BC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F15895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843C97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5B93DC4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2C8E5DF4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21D0D3C5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85</w:t>
            </w:r>
          </w:p>
        </w:tc>
        <w:tc>
          <w:tcPr>
            <w:tcW w:w="2601" w:type="dxa"/>
            <w:shd w:val="clear" w:color="000000" w:fill="FFFFFF"/>
            <w:hideMark/>
          </w:tcPr>
          <w:p w14:paraId="6358F1E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ООО СК «Монтаж-Сервис» 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643F8E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2511099508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B0067D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73F5C4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66FDE8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CB7A6F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1E8FFCC9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CB720E5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86</w:t>
            </w:r>
          </w:p>
        </w:tc>
        <w:tc>
          <w:tcPr>
            <w:tcW w:w="2601" w:type="dxa"/>
            <w:shd w:val="clear" w:color="000000" w:fill="FFFFFF"/>
            <w:hideMark/>
          </w:tcPr>
          <w:p w14:paraId="4875E76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ФГУП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Росморпорт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E3C32B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7702352454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672627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D38038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EC813A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14265B7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58CDD29A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4E17DF8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87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9AA497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«Котельные системы»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4D23BA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2537087120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047E13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3098E45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47D794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0CA2B38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74435A2F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6B153D40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88</w:t>
            </w:r>
          </w:p>
        </w:tc>
        <w:tc>
          <w:tcPr>
            <w:tcW w:w="2601" w:type="dxa"/>
            <w:shd w:val="clear" w:color="000000" w:fill="FFFFFF"/>
            <w:hideMark/>
          </w:tcPr>
          <w:p w14:paraId="28DBC241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ДальСтройПроект</w:t>
            </w:r>
            <w:proofErr w:type="spellEnd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11B7F0C9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2505013171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89D1933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DDC8CA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10B9A7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5316D85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45DBD1B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56E7B93B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89</w:t>
            </w:r>
          </w:p>
        </w:tc>
        <w:tc>
          <w:tcPr>
            <w:tcW w:w="2601" w:type="dxa"/>
            <w:shd w:val="clear" w:color="000000" w:fill="FFFFFF"/>
            <w:hideMark/>
          </w:tcPr>
          <w:p w14:paraId="12B9E587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ООО «Вертикаль»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0A71E6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2543128536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645E4EE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26C48F0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3719A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2FE02AE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  <w:tr w:rsidR="00456DC0" w:rsidRPr="00456DC0" w14:paraId="0780E420" w14:textId="77777777" w:rsidTr="00456DC0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14:paraId="1D0835FD" w14:textId="77777777" w:rsidR="00456DC0" w:rsidRPr="00456DC0" w:rsidRDefault="00456DC0" w:rsidP="00456DC0">
            <w:pPr>
              <w:spacing w:after="0" w:line="240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456DC0">
              <w:rPr>
                <w:rFonts w:eastAsia="Times New Roman"/>
                <w:szCs w:val="22"/>
                <w:lang w:eastAsia="ru-RU"/>
              </w:rPr>
              <w:t>90</w:t>
            </w:r>
          </w:p>
        </w:tc>
        <w:tc>
          <w:tcPr>
            <w:tcW w:w="2601" w:type="dxa"/>
            <w:shd w:val="clear" w:color="000000" w:fill="FFFFFF"/>
            <w:hideMark/>
          </w:tcPr>
          <w:p w14:paraId="5F0BF7B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 xml:space="preserve">ФГУП Управление </w:t>
            </w:r>
            <w:proofErr w:type="spellStart"/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Приммелиоводхоз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14:paraId="692AE1EC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2536042398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D2A0EA6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4180D012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5BB0D3F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14:paraId="73F7E108" w14:textId="77777777" w:rsidR="00456DC0" w:rsidRPr="00456DC0" w:rsidRDefault="00456DC0" w:rsidP="00456DC0">
            <w:pPr>
              <w:spacing w:after="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456DC0">
              <w:rPr>
                <w:rFonts w:eastAsia="Times New Roman"/>
                <w:color w:val="000000"/>
                <w:szCs w:val="22"/>
                <w:lang w:eastAsia="ru-RU"/>
              </w:rPr>
              <w:t>15.03.2021</w:t>
            </w:r>
          </w:p>
        </w:tc>
      </w:tr>
    </w:tbl>
    <w:p w14:paraId="76BC489C" w14:textId="77777777" w:rsidR="00456DC0" w:rsidRPr="00456DC0" w:rsidRDefault="00456DC0" w:rsidP="00456DC0">
      <w:pPr>
        <w:jc w:val="center"/>
        <w:rPr>
          <w:rFonts w:asciiTheme="minorHAnsi" w:hAnsiTheme="minorHAnsi" w:cstheme="minorBidi"/>
          <w:szCs w:val="22"/>
        </w:rPr>
      </w:pPr>
    </w:p>
    <w:bookmarkEnd w:id="8"/>
    <w:p w14:paraId="0F3450C3" w14:textId="6F2AAB9C" w:rsidR="00F7707F" w:rsidRDefault="00F7707F" w:rsidP="00456DC0">
      <w:pPr>
        <w:spacing w:after="0"/>
        <w:jc w:val="right"/>
        <w:rPr>
          <w:szCs w:val="22"/>
        </w:rPr>
      </w:pPr>
    </w:p>
    <w:p w14:paraId="53066413" w14:textId="373A1607" w:rsidR="003C52BA" w:rsidRDefault="003C52BA" w:rsidP="00456DC0">
      <w:pPr>
        <w:spacing w:after="0"/>
        <w:jc w:val="right"/>
        <w:rPr>
          <w:szCs w:val="22"/>
        </w:rPr>
      </w:pPr>
    </w:p>
    <w:p w14:paraId="4A6BDE50" w14:textId="273C7FC0" w:rsidR="003C52BA" w:rsidRDefault="003C52BA" w:rsidP="00456DC0">
      <w:pPr>
        <w:spacing w:after="0"/>
        <w:jc w:val="right"/>
        <w:rPr>
          <w:szCs w:val="22"/>
        </w:rPr>
      </w:pPr>
    </w:p>
    <w:p w14:paraId="56FDB6AD" w14:textId="5E55E117" w:rsidR="003C52BA" w:rsidRDefault="003C52BA" w:rsidP="00456DC0">
      <w:pPr>
        <w:spacing w:after="0"/>
        <w:jc w:val="right"/>
        <w:rPr>
          <w:szCs w:val="22"/>
        </w:rPr>
      </w:pPr>
    </w:p>
    <w:p w14:paraId="1FA90BD2" w14:textId="33373050" w:rsidR="003C52BA" w:rsidRDefault="003C52BA" w:rsidP="00456DC0">
      <w:pPr>
        <w:spacing w:after="0"/>
        <w:jc w:val="right"/>
        <w:rPr>
          <w:szCs w:val="22"/>
        </w:rPr>
      </w:pPr>
    </w:p>
    <w:p w14:paraId="6745294E" w14:textId="634E70AC" w:rsidR="003C52BA" w:rsidRDefault="003C52BA" w:rsidP="00456DC0">
      <w:pPr>
        <w:spacing w:after="0"/>
        <w:jc w:val="right"/>
        <w:rPr>
          <w:szCs w:val="22"/>
        </w:rPr>
      </w:pPr>
    </w:p>
    <w:p w14:paraId="5345606F" w14:textId="27915605" w:rsidR="003C52BA" w:rsidRDefault="003C52BA" w:rsidP="00456DC0">
      <w:pPr>
        <w:spacing w:after="0"/>
        <w:jc w:val="right"/>
        <w:rPr>
          <w:szCs w:val="22"/>
        </w:rPr>
      </w:pPr>
    </w:p>
    <w:p w14:paraId="0D9DD38A" w14:textId="7AC900D0" w:rsidR="003C52BA" w:rsidRDefault="003C52BA" w:rsidP="00456DC0">
      <w:pPr>
        <w:spacing w:after="0"/>
        <w:jc w:val="right"/>
        <w:rPr>
          <w:szCs w:val="22"/>
        </w:rPr>
      </w:pPr>
    </w:p>
    <w:p w14:paraId="0C3127CC" w14:textId="54D076E1" w:rsidR="003C52BA" w:rsidRDefault="003C52BA" w:rsidP="00456DC0">
      <w:pPr>
        <w:spacing w:after="0"/>
        <w:jc w:val="right"/>
        <w:rPr>
          <w:szCs w:val="22"/>
        </w:rPr>
      </w:pPr>
    </w:p>
    <w:p w14:paraId="5C6D714D" w14:textId="6DA06F76" w:rsidR="003C52BA" w:rsidRDefault="003C52BA" w:rsidP="00456DC0">
      <w:pPr>
        <w:spacing w:after="0"/>
        <w:jc w:val="right"/>
        <w:rPr>
          <w:szCs w:val="22"/>
        </w:rPr>
      </w:pPr>
    </w:p>
    <w:p w14:paraId="3EE0EF90" w14:textId="56533E27" w:rsidR="003C52BA" w:rsidRDefault="003C52BA" w:rsidP="00456DC0">
      <w:pPr>
        <w:spacing w:after="0"/>
        <w:jc w:val="right"/>
        <w:rPr>
          <w:szCs w:val="22"/>
        </w:rPr>
      </w:pPr>
    </w:p>
    <w:p w14:paraId="52844C03" w14:textId="3864F3DF" w:rsidR="003C52BA" w:rsidRDefault="003C52BA" w:rsidP="00456DC0">
      <w:pPr>
        <w:spacing w:after="0"/>
        <w:jc w:val="right"/>
        <w:rPr>
          <w:szCs w:val="22"/>
        </w:rPr>
      </w:pPr>
    </w:p>
    <w:p w14:paraId="13EC7141" w14:textId="70C189C6" w:rsidR="003C52BA" w:rsidRDefault="003C52BA" w:rsidP="00456DC0">
      <w:pPr>
        <w:spacing w:after="0"/>
        <w:jc w:val="right"/>
        <w:rPr>
          <w:szCs w:val="22"/>
        </w:rPr>
      </w:pPr>
    </w:p>
    <w:p w14:paraId="4BCF75DA" w14:textId="70E90F06" w:rsidR="003C52BA" w:rsidRDefault="003C52BA" w:rsidP="00456DC0">
      <w:pPr>
        <w:spacing w:after="0"/>
        <w:jc w:val="right"/>
        <w:rPr>
          <w:szCs w:val="22"/>
        </w:rPr>
      </w:pPr>
    </w:p>
    <w:p w14:paraId="37F2496C" w14:textId="64F791F8" w:rsidR="003C52BA" w:rsidRDefault="003C52BA" w:rsidP="00456DC0">
      <w:pPr>
        <w:spacing w:after="0"/>
        <w:jc w:val="right"/>
        <w:rPr>
          <w:szCs w:val="22"/>
        </w:rPr>
      </w:pPr>
    </w:p>
    <w:p w14:paraId="08A7B9DA" w14:textId="2591A31C" w:rsidR="003C52BA" w:rsidRDefault="003C52BA" w:rsidP="00456DC0">
      <w:pPr>
        <w:spacing w:after="0"/>
        <w:jc w:val="right"/>
        <w:rPr>
          <w:szCs w:val="22"/>
        </w:rPr>
      </w:pPr>
    </w:p>
    <w:p w14:paraId="7211A7A1" w14:textId="77777777" w:rsidR="00C250C0" w:rsidRDefault="00C250C0" w:rsidP="00456DC0">
      <w:pPr>
        <w:spacing w:after="0"/>
        <w:jc w:val="right"/>
        <w:rPr>
          <w:szCs w:val="22"/>
        </w:rPr>
      </w:pPr>
    </w:p>
    <w:p w14:paraId="3B9007BB" w14:textId="1F856023" w:rsidR="003C52BA" w:rsidRDefault="003C52BA" w:rsidP="00C250C0">
      <w:pPr>
        <w:spacing w:after="0"/>
        <w:rPr>
          <w:szCs w:val="22"/>
        </w:rPr>
      </w:pPr>
    </w:p>
    <w:p w14:paraId="63010F79" w14:textId="5079F750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C250C0">
        <w:rPr>
          <w:rFonts w:eastAsia="Times New Roman"/>
          <w:bCs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bCs/>
          <w:szCs w:val="28"/>
          <w:lang w:eastAsia="ru-RU"/>
        </w:rPr>
        <w:t>3</w:t>
      </w:r>
      <w:r w:rsidRPr="00C250C0">
        <w:rPr>
          <w:rFonts w:eastAsia="Times New Roman"/>
          <w:bCs/>
          <w:szCs w:val="28"/>
          <w:lang w:eastAsia="ru-RU"/>
        </w:rPr>
        <w:t xml:space="preserve"> к Протоколу № 59-В заседания </w:t>
      </w:r>
    </w:p>
    <w:p w14:paraId="2FA3109B" w14:textId="3ABB7577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 w:val="24"/>
          <w:szCs w:val="28"/>
          <w:lang w:eastAsia="ru-RU"/>
        </w:rPr>
      </w:pPr>
      <w:r w:rsidRPr="00C250C0">
        <w:rPr>
          <w:rFonts w:eastAsia="Times New Roman"/>
          <w:bCs/>
          <w:szCs w:val="28"/>
          <w:lang w:eastAsia="ru-RU"/>
        </w:rPr>
        <w:t>Совета Ассоциации СРО «ППК» от 25.12.2020 г.</w:t>
      </w:r>
    </w:p>
    <w:p w14:paraId="2A58B716" w14:textId="77777777" w:rsidR="00C250C0" w:rsidRDefault="00C250C0" w:rsidP="003C5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1D0A0DDC" w14:textId="77777777" w:rsidR="003C52BA" w:rsidRPr="003C52BA" w:rsidRDefault="003C52BA" w:rsidP="003C5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3C52BA">
        <w:rPr>
          <w:rFonts w:ascii="Arial" w:eastAsia="Times New Roman" w:hAnsi="Arial" w:cs="Arial"/>
          <w:b/>
          <w:sz w:val="24"/>
          <w:lang w:eastAsia="ru-RU"/>
        </w:rPr>
        <w:t>Отчет о проведенных плановых проверках членов Ассоциации СРО «ППК» за 2020г.</w:t>
      </w:r>
    </w:p>
    <w:p w14:paraId="25C27602" w14:textId="77777777" w:rsidR="003C52BA" w:rsidRPr="003C52BA" w:rsidRDefault="003C52BA" w:rsidP="003C5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4"/>
        <w:gridCol w:w="2926"/>
        <w:gridCol w:w="1630"/>
        <w:gridCol w:w="1519"/>
        <w:gridCol w:w="1380"/>
        <w:gridCol w:w="1489"/>
      </w:tblGrid>
      <w:tr w:rsidR="003C52BA" w:rsidRPr="003C52BA" w14:paraId="61FADCD9" w14:textId="77777777" w:rsidTr="00A26377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F05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№</w:t>
            </w:r>
            <w:r w:rsidRPr="003C52BA">
              <w:rPr>
                <w:rFonts w:eastAsia="Times New Roman"/>
                <w:sz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E34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Наименование проверяемой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813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ИНН проверяемой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03B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Вид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A7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260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Сведения о выявленных нарушениях</w:t>
            </w:r>
            <w:r w:rsidRPr="003C52BA">
              <w:rPr>
                <w:rFonts w:eastAsia="Times New Roman"/>
                <w:sz w:val="24"/>
                <w:lang w:eastAsia="ru-RU"/>
              </w:rPr>
              <w:br/>
              <w:t xml:space="preserve"> (количество, описание, характер)</w:t>
            </w:r>
          </w:p>
        </w:tc>
      </w:tr>
      <w:tr w:rsidR="003C52BA" w:rsidRPr="003C52BA" w14:paraId="2D0167C4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695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254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ЗАО ПТО «Охрана»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574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2540040393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13C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046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D75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710E907D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912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AC4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«ПСП-ДВ»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3C1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2536259665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14C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87A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548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7E4162C1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F64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1CB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Архитектон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710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2540190208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7A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D11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01.03.2020 - 14.03.2020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33C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738906D7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78A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7AB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ДВСК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Стройград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673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2543011520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882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C0F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F04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6C26822E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516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BA7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«ЭККЕР»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CC7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2540202710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6A7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502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158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3C52BA" w:rsidRPr="003C52BA" w14:paraId="7DFDC200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0A0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CCC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«Влад-ДВ 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2D1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2543034197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3D9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F9C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03.09.2020 - 14.09.2020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80B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26F3F3BF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770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341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ПАО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Дальприбор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642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2539008807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FF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F9D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247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3E0A5C65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A10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788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АО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Спасскэлектросеть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3A0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2510003066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B81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6E5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6A0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2034E7C0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5DF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AD5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Дальстройсертификация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B51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2538062826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59A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BEB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04.09.2020 - 14.09.2020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C11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001F1FA2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7A6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B07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«РП МСП»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800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2536070927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3CC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</w:t>
            </w:r>
            <w:r w:rsidRPr="003C52BA">
              <w:rPr>
                <w:rFonts w:eastAsia="Times New Roman"/>
                <w:sz w:val="24"/>
                <w:lang w:eastAsia="ru-RU"/>
              </w:rPr>
              <w:lastRenderedPageBreak/>
              <w:t>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7D4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lastRenderedPageBreak/>
              <w:t>08.09.2020 - 14.09.2020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B30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67614C9A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3D7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0E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«ДМК»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99F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2506012068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95D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460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08.09.2020 - 14.09.2020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188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2D5B4D98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A92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1F8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Дальстройпроект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 НПО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70E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2503033775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97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2A6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09.09.2020 - 14.09.2020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A1E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40671FE0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88A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212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«Лифт Строй ДВ»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9F0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2539117690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46D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05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09.09.2020 - 14.09.2020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F69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3C52BA" w:rsidRPr="003C52BA" w14:paraId="417F571C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BB8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EEA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«ЦАК «ЭКОПРОЕКТ»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919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2536170664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5EC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6A4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74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59E8D483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AD4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4E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 xml:space="preserve">ООО «ДВ 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СтройПроект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A40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2543119549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27B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882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BAE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3A4652A5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8B3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BC5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«Инженер 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C11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2539113953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D8B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6E2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91F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134ACEC9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4F1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43A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РСК «Капитал»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3CA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2537054928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E53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A0E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05.10.2020 - 14.10.2020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B3C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3C52BA" w:rsidRPr="003C52BA" w14:paraId="30F09DD2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A14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EE3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МКУ «ДСО ВГО»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E61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2536218524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AA9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3F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06.10.2020 - 14.10.2020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1F8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510D7872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583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B7B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«АМП»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550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2540203930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935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2C4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06.10.2020 - 14.10.2020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5D3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0FDFE114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7E1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A1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«Стратегия»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53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6511005440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6F2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55D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07.10.2020 - 14.10.2020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5DC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0D808725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6A9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69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«ЦСП»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049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2537055738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3C5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EE5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07.10.2020 - 14.10.2020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75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75B3967B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5E4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1D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Инбим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FF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2543141449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78C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Выездная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372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08.10.2020 - 14.10.2020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546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11F147D5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ED3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11B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КГУП «Примтеплоэнерго»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A98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2536112729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DEB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B6C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08.10.2020 - 14.10.2020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BA0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40D86CA5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6D1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62A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СК «Монтаж-Сервис»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223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2511099508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BD7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6E4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09.10.2020 - 14.10.2020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55E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2A737243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FF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789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«АВТОДОРПРОЕКТ»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11F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2536154937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6FB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E61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09.10.2020 - 14.10.2020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0BE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527C8E8D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49F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139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«НТЦ ЭКО-проект»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BB1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2536039116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273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677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06.11.2020 - 14.11.2020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F03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4D1F46C8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9AE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738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«СМА»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721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2538069300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9B7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621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06.11.2020 - 14.11.2020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3DB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0BC10D9C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546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B76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«Новая архитектура»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FA8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2536161892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C03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D789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09.11.2020 - 14.11.2020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73C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3A5DD68A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C04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92B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ПКБ «КАПИТЕЛЬ»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888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2540145406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0A7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614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10.11.2020 - 14.11.2020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D54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2ECF3B28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4C9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27C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ДальСТАМ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B8C1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2538057551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B34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A67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10.11.2020 - 14.11.2020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984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31EED0F6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331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C3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«ПГИ»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11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2536175133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F1A8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8F1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ABF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37D8D223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49F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E92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Диз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-Кон»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E472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2540064651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9F2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E49F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11.11.2020 - 14.11.2020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789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130AFED9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E1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3B0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«Армада-Проект»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2E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2543012450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4C35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6C7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CC14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  <w:tr w:rsidR="003C52BA" w:rsidRPr="003C52BA" w14:paraId="49EF6DA0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8DAB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B3D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ООО НИЦ «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Сейсмозащита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D77D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2540170650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4B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ACD7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7BF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выявлены.</w:t>
            </w:r>
          </w:p>
        </w:tc>
      </w:tr>
      <w:tr w:rsidR="003C52BA" w:rsidRPr="003C52BA" w14:paraId="6CCCAC51" w14:textId="77777777" w:rsidTr="00A26377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642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E0AA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 xml:space="preserve">ИП </w:t>
            </w:r>
            <w:proofErr w:type="spellStart"/>
            <w:r w:rsidRPr="003C52BA">
              <w:rPr>
                <w:rFonts w:eastAsia="Times New Roman"/>
                <w:sz w:val="24"/>
                <w:lang w:eastAsia="ru-RU"/>
              </w:rPr>
              <w:t>Бородинов</w:t>
            </w:r>
            <w:proofErr w:type="spellEnd"/>
            <w:r w:rsidRPr="003C52BA">
              <w:rPr>
                <w:rFonts w:eastAsia="Times New Roman"/>
                <w:sz w:val="24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A6B6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253804395168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800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Плановая проверка, Камеральная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9BEC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12.11.2020 - 14.11.2020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70FE" w14:textId="77777777" w:rsidR="003C52BA" w:rsidRPr="003C52BA" w:rsidRDefault="003C52BA" w:rsidP="003C52B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C52BA">
              <w:rPr>
                <w:rFonts w:eastAsia="Times New Roman"/>
                <w:sz w:val="24"/>
                <w:lang w:eastAsia="ru-RU"/>
              </w:rPr>
              <w:t>Нарушения не выявлены.</w:t>
            </w:r>
          </w:p>
        </w:tc>
      </w:tr>
    </w:tbl>
    <w:p w14:paraId="1C5967EB" w14:textId="649AA498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C250C0">
        <w:rPr>
          <w:rFonts w:eastAsia="Times New Roman"/>
          <w:bCs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bCs/>
          <w:szCs w:val="28"/>
          <w:lang w:eastAsia="ru-RU"/>
        </w:rPr>
        <w:t>4</w:t>
      </w:r>
      <w:r w:rsidRPr="00C250C0">
        <w:rPr>
          <w:rFonts w:eastAsia="Times New Roman"/>
          <w:bCs/>
          <w:szCs w:val="28"/>
          <w:lang w:eastAsia="ru-RU"/>
        </w:rPr>
        <w:t xml:space="preserve"> к Протоколу № 59-В заседания </w:t>
      </w:r>
    </w:p>
    <w:p w14:paraId="60E311AE" w14:textId="2CF4564C" w:rsidR="00C250C0" w:rsidRPr="00C250C0" w:rsidRDefault="00C250C0" w:rsidP="00C250C0">
      <w:pPr>
        <w:spacing w:after="0" w:line="240" w:lineRule="auto"/>
        <w:jc w:val="right"/>
        <w:rPr>
          <w:rFonts w:eastAsia="Times New Roman"/>
          <w:bCs/>
          <w:sz w:val="24"/>
          <w:szCs w:val="28"/>
          <w:lang w:eastAsia="ru-RU"/>
        </w:rPr>
      </w:pPr>
      <w:r w:rsidRPr="00C250C0">
        <w:rPr>
          <w:rFonts w:eastAsia="Times New Roman"/>
          <w:bCs/>
          <w:szCs w:val="28"/>
          <w:lang w:eastAsia="ru-RU"/>
        </w:rPr>
        <w:t>Совета Ассоциации СРО «ППК» от 25.12.2020 г.</w:t>
      </w:r>
    </w:p>
    <w:p w14:paraId="0F0B5B55" w14:textId="77777777" w:rsidR="003C52BA" w:rsidRPr="003C52BA" w:rsidRDefault="003C52BA" w:rsidP="00C250C0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4"/>
          <w:lang w:eastAsia="ru-RU"/>
        </w:rPr>
      </w:pPr>
      <w:bookmarkStart w:id="9" w:name="_GoBack"/>
      <w:bookmarkEnd w:id="9"/>
    </w:p>
    <w:p w14:paraId="2750550B" w14:textId="77777777" w:rsidR="000162BF" w:rsidRPr="000162BF" w:rsidRDefault="000162BF" w:rsidP="000162BF">
      <w:pPr>
        <w:jc w:val="center"/>
        <w:rPr>
          <w:b/>
          <w:szCs w:val="22"/>
        </w:rPr>
      </w:pPr>
      <w:r w:rsidRPr="000162BF">
        <w:rPr>
          <w:b/>
          <w:szCs w:val="22"/>
        </w:rPr>
        <w:t xml:space="preserve"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</w:t>
      </w:r>
      <w:proofErr w:type="gramStart"/>
      <w:r w:rsidRPr="000162BF">
        <w:rPr>
          <w:b/>
          <w:szCs w:val="22"/>
        </w:rPr>
        <w:t>исходя из которого таким членом Ассоциации был</w:t>
      </w:r>
      <w:proofErr w:type="gramEnd"/>
      <w:r w:rsidRPr="000162BF">
        <w:rPr>
          <w:b/>
          <w:szCs w:val="22"/>
        </w:rPr>
        <w:t xml:space="preserve"> внесен взнос в компенсационный фонд обеспечения договорных обязательств   в 2020г. г.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692"/>
        <w:gridCol w:w="1276"/>
        <w:gridCol w:w="1220"/>
        <w:gridCol w:w="1432"/>
        <w:gridCol w:w="1381"/>
        <w:gridCol w:w="1353"/>
      </w:tblGrid>
      <w:tr w:rsidR="000162BF" w:rsidRPr="000162BF" w14:paraId="38F39ABE" w14:textId="77777777" w:rsidTr="00A26377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4A95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09D3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Наименование проверяемой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95E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Номер акта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438F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Тип проверки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9AE3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Вид проверки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03C8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Сроки проведения проверки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D950" w14:textId="77777777" w:rsidR="000162BF" w:rsidRPr="000162BF" w:rsidRDefault="000162BF" w:rsidP="000162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0162BF">
              <w:rPr>
                <w:rFonts w:eastAsia="Times New Roman"/>
                <w:b/>
                <w:bCs/>
                <w:szCs w:val="22"/>
                <w:lang w:eastAsia="ru-RU"/>
              </w:rPr>
              <w:t>Стадия</w:t>
            </w:r>
          </w:p>
        </w:tc>
      </w:tr>
      <w:tr w:rsidR="000162BF" w:rsidRPr="000162BF" w14:paraId="498A3900" w14:textId="77777777" w:rsidTr="00A26377">
        <w:trPr>
          <w:trHeight w:val="5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4C3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574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«АВТОДОРПРОЕКТ»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50A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20/08-ОДО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EFC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E44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9E7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3E0F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53F5C41" w14:textId="77777777" w:rsidTr="00A26377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8F1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3815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Гидрострой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60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20/09-ОДО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529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B2A9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EDF5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AF4D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80245C5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16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EF2C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АО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Примавтодор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D69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D329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A472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B3B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10F3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CA93DE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497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5A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«АРТ-ПРОЕКТ»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7F6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C43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73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77DF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321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58A969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6EF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A05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322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877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E2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2A4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E79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2F483D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14C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85D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«ДВ СКТБ»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57A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7A31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716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EBD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2B5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3FA0A12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04D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0F8C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Приморпроект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005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77C4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7305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577A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296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D8C3126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0A1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DDD2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Диз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-Кон»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A417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53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CC8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9B2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287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047ACB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696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766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АО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Дальвостокагропромпроект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9EF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0C3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9830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5BCC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E2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16DE73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EE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7FB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«НТЦ ЭКО-проект»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26E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8B9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47A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FB3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BC3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67C4FE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F80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169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«Новый дом»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3D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64AF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BC0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FBC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4FA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105DBBE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88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3E9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«СПБ»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163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20/19-ОДО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B32F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3ED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E47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8865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5BDBB6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EDD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985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«НПКФ «СТРОЙКОН»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1AC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D74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8A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030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027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F8B4960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94F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877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Дальстройпроект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 НПО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322F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3B0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6A18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004F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962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CB75EB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DC7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88CF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«ДВ-ЭНЕРГО 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56B8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D4B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2C9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0C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3A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910793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FC3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190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«Новая архитектура»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36B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23C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7BD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7504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982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FBCC77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494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379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«ПЭП»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1F0F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445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Плановая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D3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Камеральная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0F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01.03.2020-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188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Нарушений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не имеется</w:t>
            </w:r>
          </w:p>
        </w:tc>
      </w:tr>
      <w:tr w:rsidR="000162BF" w:rsidRPr="000162BF" w14:paraId="35412D9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D51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47C5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ПКБ «КАПИТЕЛЬ»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FD2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C26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696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04DE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9D4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20A15DE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266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3707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«АРГУС-АРТ»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708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FC91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DC8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263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42F5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1435298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D4F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8EAF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«ГИПП»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E5A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88B3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61A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09E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CB7C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A228754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4A0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492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«ДВЭСК»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B44D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E17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FBD3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D44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685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83A1C9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846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AF41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«СТРОЙПРОЕКТ»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A31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20/29-ОДО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A4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6CA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9BE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D6D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EE3A390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BE3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3DA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«РСК КФК»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55E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67E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20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051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7D06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BBECB74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AD7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AC7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БКП «ПЕРСПЕКТИВА»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ED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0B3D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136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80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2A3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1DD69E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14A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34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ВладСпецПроект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8B3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E83D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629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F70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758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654C98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A2C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ABE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НАО «УПТС»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56D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707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508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6606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1D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10D006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450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543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ДальСТАМ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995F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A3C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46E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620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B88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6FC749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83E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2F56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«Акцент»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AC1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88A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658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E2D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E88A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556B4B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62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920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«Зодчий ПРИМ»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A2C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B74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1D1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6EB7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6A6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BBB2EBF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61A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C10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Энергосервис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BFBB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43F5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FF99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632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5C3F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C195152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3DA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45CC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МУП «АПППБ ДГО»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485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EED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A91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B6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A2B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B16C4DA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A6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DBB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ПМГК «КРАФТ»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1B9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20/39-ОДО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9D0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32D4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DCF8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E8E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A4417AE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BE5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76C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ЗАО компания «ЭТК»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D82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71F2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3B93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6CB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4B5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B4D59A4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76C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39BC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Дальстройбизнес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-II»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B3B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B4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A2C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220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544C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FD98CDF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DB5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897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ПрофЭкспертиза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EF7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DF33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3AE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8D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FF2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8844CB0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38D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6F37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«АМР»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A70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70B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20CC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018E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78EF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613219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3D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DF8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DF0A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F4A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6CD0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9D9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92B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407562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7C2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70B7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ЗАО ПТО «Охрана»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5EA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E96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734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1FE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9921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84A5B0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D40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1EA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«ДАЛЬВОСТНИИПРОЕ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2F3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20/46-ОДО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8A00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41B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822E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FDE9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77A85B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337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lastRenderedPageBreak/>
              <w:t>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771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Приморавтоматика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782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4E9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7E9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C22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DED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A669476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ED7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7B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«ДМК»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302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048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A52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9C70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D11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2F642A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275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2DF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НИЦ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Сейсмозащита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7008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20/49-ОДО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CD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5F45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7A4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08D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3D18A70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CD3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8FB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«ВЭСП»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7BE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2176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6C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699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53D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0677F52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BAF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51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«РЦЭК»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293D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704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62A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95F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D5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0E7F68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5F3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35D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«Восток-Курилы»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66A4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912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006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C24B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A338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1E2A4EE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224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4B0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ИП 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Бородинов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4EC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74B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7A0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1C3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09E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A4006E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194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C71F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ЗАО «ЮЖСАХМЕЖРАЙГАЗ»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CDAE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EFB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8106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45F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723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C976A3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87B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24F1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ТехноЭксперт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729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ABA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D4C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9BFD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58C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DB9FA5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81F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1C8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«ПКК «Модерн инжиниринг системс»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D38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0AC3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F0C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F07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2F91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8CC1995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841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5D4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«Армада-Проект»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0976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E613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E69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26C3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DBA9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761559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4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13D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«ДВ НИИПТМАШ»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6DF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6FD7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61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003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54C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2098CB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9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42E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«ЦАК «ЭКОПРОЕКТ»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061A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20/59-ОДО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EC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529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DA8C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5BC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87D3A4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62F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343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МУП «Уссурийск-Водоканал»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E81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DC13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9800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060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F5A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B566780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50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CBE6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ООО «Дальневосточный центр 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радиомониторинга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736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A4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E67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250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1CD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1464F71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70B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06C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Дальстройсертификация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3DD0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7D3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164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41D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8B3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3081EC8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894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345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«Проектное Бюро Алексея Кима»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7315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DB5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AC6F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BF3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270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AAA4B7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940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6F0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«ПМК Востока»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839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EB00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7A1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DEA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807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793C41F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63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0909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«ДАЛЬПРОМИС»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F3C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D33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CE3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BB8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99B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3CD3A16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C41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40C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«Управляющая компания БАСКО»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437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292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BF5A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2FD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08D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E9D688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1BE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884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Водпроектстрой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5AE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DF2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C9F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95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928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0DC00CC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108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ADC7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ООО «ЛИГО-дизайн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трейдинг»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7D87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20/68-ОДО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C31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Плановая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061F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Камеральная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B4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01.03.2020-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551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Нарушений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не имеется</w:t>
            </w:r>
          </w:p>
        </w:tc>
      </w:tr>
      <w:tr w:rsidR="000162BF" w:rsidRPr="000162BF" w14:paraId="57CEDFC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3B9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lastRenderedPageBreak/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0E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Юнифайд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Солюшнс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F5B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20/69-ОДО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458C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823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126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2A9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B4809F5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0DD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DB37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«РП МСП»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A99F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B2B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AE1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3DC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1F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Нарушения имеются</w:t>
            </w:r>
          </w:p>
        </w:tc>
      </w:tr>
      <w:tr w:rsidR="000162BF" w:rsidRPr="000162BF" w14:paraId="4EBDB8B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CD7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9FA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«ЦЕНТРСТРОЙ-СЕРВИС»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897B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1121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92B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487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D590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75390D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F7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89E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«Вольт-ЭМ»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217B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B00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F253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373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A5EC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9C81F4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CAE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574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Элтаис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-Сервис»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3A4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9C8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9B6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76A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017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38D5AF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E53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996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«Малая Архитектурная Группа»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F40B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71B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4D0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4CD5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C39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8BAA44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5B4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661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ООО «ДЕГА 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проджект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BD3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AF0C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B73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B5C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5917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210DDC8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F39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BF7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Мосгорпроект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-мастерская №5»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854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075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32D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87DD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32E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71F88BF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E50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E6D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«Энергия»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471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B1F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398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DAD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7DC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74A2AC7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E3A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3B9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«Строительная компания «Зенит»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571E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F83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70D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06C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72BD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31DE72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F34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DB71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«Диагностик»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62A0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20/79-ОДО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104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814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79A5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1C9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B92B806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DD1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929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«ДНИИМФ-Восточный»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127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FD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29FA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0C9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487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08B534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6EA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10E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462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2BC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40A1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4194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9B7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94F3565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172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A0B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АО «ННК-Приморнефтепродукт»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78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840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6C2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518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9E8A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2FB2C01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3E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35A0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«ЦСП»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E2E8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20/83-ОДО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B28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B8A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FA6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8D2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578B0E19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67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881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«ГРОСС»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DE7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20/84-ОДО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EAF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1C6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ECCB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BF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46B1C713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B28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5F3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«Стратегия»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FAE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20/85-ОДО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0FF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4731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FC0F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E4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A3C0FFB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FD2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79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234B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«Лифт Строй ДВ»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BDE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20/86-ОДО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1EC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50DB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CB88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7EC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7ED03085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BD7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66C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«Инженер Сервис»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9CA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20/87-ОДО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B151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370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833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7270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61564BE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526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F3B0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Инбим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D1E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20/88-ОДО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A53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02B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A2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FD1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F22B8BD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AFB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F46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C7D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20/89-ОДО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6F2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285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F89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2C7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DC054B4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F1C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D480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Тихаспроект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D2CB5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20/90-ОДО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FF7B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Плановая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08E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Камеральная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12A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01.03.2020-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08C3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 xml:space="preserve">Нарушений </w:t>
            </w: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lastRenderedPageBreak/>
              <w:t>не имеется</w:t>
            </w:r>
          </w:p>
        </w:tc>
      </w:tr>
      <w:tr w:rsidR="000162BF" w:rsidRPr="000162BF" w14:paraId="697F79E6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49B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lastRenderedPageBreak/>
              <w:t>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DB6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«АРТ-ПРОЕКТ»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250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20/09-ОДО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962F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7A83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Выездная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9FDF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01.03.2020-14.03.2020-14.03.2021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B0FF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1B6B7DF3" w14:textId="77777777" w:rsidTr="00A26377">
        <w:trPr>
          <w:trHeight w:val="5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553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88C2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«ПСП-ДВ»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4986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20-91-ОДО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68BB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FD5D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6CBB9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6A7A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  <w:tr w:rsidR="000162BF" w:rsidRPr="000162BF" w14:paraId="0CB07C0F" w14:textId="77777777" w:rsidTr="00A26377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8C87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szCs w:val="22"/>
                <w:lang w:eastAsia="ru-RU"/>
              </w:rPr>
            </w:pPr>
            <w:r w:rsidRPr="000162BF">
              <w:rPr>
                <w:rFonts w:eastAsia="Times New Roman"/>
                <w:szCs w:val="22"/>
                <w:lang w:eastAsia="ru-RU"/>
              </w:rPr>
              <w:t>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C1D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ООО «</w:t>
            </w:r>
            <w:proofErr w:type="spellStart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Архитектон</w:t>
            </w:r>
            <w:proofErr w:type="spellEnd"/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B0FE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 xml:space="preserve">20/92-ОДО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4C523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Плановая проверка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806C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Камеральная проверка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6541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01.03.2020-14.03.2020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6D64" w14:textId="77777777" w:rsidR="000162BF" w:rsidRPr="000162BF" w:rsidRDefault="000162BF" w:rsidP="000162BF">
            <w:pPr>
              <w:spacing w:after="120" w:line="240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162BF">
              <w:rPr>
                <w:rFonts w:eastAsia="Times New Roman"/>
                <w:color w:val="000000"/>
                <w:szCs w:val="22"/>
                <w:lang w:eastAsia="ru-RU"/>
              </w:rPr>
              <w:t>Нарушений не имеется</w:t>
            </w:r>
          </w:p>
        </w:tc>
      </w:tr>
    </w:tbl>
    <w:p w14:paraId="6994001F" w14:textId="77777777" w:rsidR="000162BF" w:rsidRPr="000162BF" w:rsidRDefault="000162BF" w:rsidP="000162BF">
      <w:pPr>
        <w:rPr>
          <w:rFonts w:asciiTheme="minorHAnsi" w:hAnsiTheme="minorHAnsi" w:cstheme="minorBidi"/>
          <w:szCs w:val="22"/>
        </w:rPr>
      </w:pPr>
    </w:p>
    <w:p w14:paraId="41BB8B61" w14:textId="77777777" w:rsidR="003C52BA" w:rsidRPr="003C52BA" w:rsidRDefault="003C52BA" w:rsidP="003C5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52DEF2F9" w14:textId="77777777" w:rsidR="003C52BA" w:rsidRPr="003C52BA" w:rsidRDefault="003C52BA" w:rsidP="003C5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14:paraId="4E1C1DD0" w14:textId="77777777" w:rsidR="003C52BA" w:rsidRPr="003C52BA" w:rsidRDefault="003C52BA" w:rsidP="003C52BA">
      <w:pPr>
        <w:rPr>
          <w:rFonts w:asciiTheme="minorHAnsi" w:hAnsiTheme="minorHAnsi" w:cstheme="minorBidi"/>
          <w:szCs w:val="22"/>
        </w:rPr>
      </w:pPr>
    </w:p>
    <w:p w14:paraId="52EE1281" w14:textId="1248B2DC" w:rsidR="003C52BA" w:rsidRDefault="003C52BA" w:rsidP="00456DC0">
      <w:pPr>
        <w:spacing w:after="0"/>
        <w:jc w:val="right"/>
        <w:rPr>
          <w:szCs w:val="22"/>
        </w:rPr>
      </w:pPr>
    </w:p>
    <w:p w14:paraId="0A026D27" w14:textId="1A2232BC" w:rsidR="003C52BA" w:rsidRDefault="003C52BA" w:rsidP="00456DC0">
      <w:pPr>
        <w:spacing w:after="0"/>
        <w:jc w:val="right"/>
        <w:rPr>
          <w:szCs w:val="22"/>
        </w:rPr>
      </w:pPr>
    </w:p>
    <w:p w14:paraId="2D01074D" w14:textId="1B81E6DF" w:rsidR="003C52BA" w:rsidRDefault="003C52BA" w:rsidP="00456DC0">
      <w:pPr>
        <w:spacing w:after="0"/>
        <w:jc w:val="right"/>
        <w:rPr>
          <w:szCs w:val="22"/>
        </w:rPr>
      </w:pPr>
    </w:p>
    <w:p w14:paraId="6182C0F1" w14:textId="7030C5C6" w:rsidR="003C52BA" w:rsidRDefault="003C52BA" w:rsidP="00456DC0">
      <w:pPr>
        <w:spacing w:after="0"/>
        <w:jc w:val="right"/>
        <w:rPr>
          <w:szCs w:val="22"/>
        </w:rPr>
      </w:pPr>
    </w:p>
    <w:p w14:paraId="1A20302C" w14:textId="5FE4C98C" w:rsidR="003C52BA" w:rsidRDefault="003C52BA" w:rsidP="00456DC0">
      <w:pPr>
        <w:spacing w:after="0"/>
        <w:jc w:val="right"/>
        <w:rPr>
          <w:szCs w:val="22"/>
        </w:rPr>
      </w:pPr>
    </w:p>
    <w:p w14:paraId="6714D739" w14:textId="25919DF8" w:rsidR="003C52BA" w:rsidRDefault="003C52BA" w:rsidP="00456DC0">
      <w:pPr>
        <w:spacing w:after="0"/>
        <w:jc w:val="right"/>
        <w:rPr>
          <w:szCs w:val="22"/>
        </w:rPr>
      </w:pPr>
    </w:p>
    <w:p w14:paraId="5E65FB06" w14:textId="095BFD69" w:rsidR="003C52BA" w:rsidRDefault="003C52BA" w:rsidP="00456DC0">
      <w:pPr>
        <w:spacing w:after="0"/>
        <w:jc w:val="right"/>
        <w:rPr>
          <w:szCs w:val="22"/>
        </w:rPr>
      </w:pPr>
    </w:p>
    <w:p w14:paraId="29154BA9" w14:textId="310453CF" w:rsidR="003C52BA" w:rsidRDefault="003C52BA" w:rsidP="00456DC0">
      <w:pPr>
        <w:spacing w:after="0"/>
        <w:jc w:val="right"/>
        <w:rPr>
          <w:szCs w:val="22"/>
        </w:rPr>
      </w:pPr>
    </w:p>
    <w:p w14:paraId="0E0FF5A2" w14:textId="154EFBA1" w:rsidR="003C52BA" w:rsidRDefault="003C52BA" w:rsidP="00456DC0">
      <w:pPr>
        <w:spacing w:after="0"/>
        <w:jc w:val="right"/>
        <w:rPr>
          <w:szCs w:val="22"/>
        </w:rPr>
      </w:pPr>
    </w:p>
    <w:p w14:paraId="121816AC" w14:textId="412A8D64" w:rsidR="003C52BA" w:rsidRDefault="003C52BA" w:rsidP="00456DC0">
      <w:pPr>
        <w:spacing w:after="0"/>
        <w:jc w:val="right"/>
        <w:rPr>
          <w:szCs w:val="22"/>
        </w:rPr>
      </w:pPr>
    </w:p>
    <w:p w14:paraId="187F050E" w14:textId="77777777" w:rsidR="003C52BA" w:rsidRDefault="003C52BA" w:rsidP="00456DC0">
      <w:pPr>
        <w:spacing w:after="0"/>
        <w:jc w:val="right"/>
        <w:rPr>
          <w:szCs w:val="22"/>
        </w:rPr>
      </w:pPr>
    </w:p>
    <w:sectPr w:rsidR="003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75BB" w14:textId="77777777" w:rsidR="00C250C0" w:rsidRDefault="00C250C0" w:rsidP="00EB1770">
      <w:pPr>
        <w:spacing w:after="0" w:line="240" w:lineRule="auto"/>
      </w:pPr>
      <w:r>
        <w:separator/>
      </w:r>
    </w:p>
  </w:endnote>
  <w:endnote w:type="continuationSeparator" w:id="0">
    <w:p w14:paraId="4FB28805" w14:textId="77777777" w:rsidR="00C250C0" w:rsidRDefault="00C250C0" w:rsidP="00EB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14449"/>
      <w:docPartObj>
        <w:docPartGallery w:val="Page Numbers (Bottom of Page)"/>
        <w:docPartUnique/>
      </w:docPartObj>
    </w:sdtPr>
    <w:sdtContent>
      <w:p w14:paraId="4EA90CF6" w14:textId="77777777" w:rsidR="00C250C0" w:rsidRDefault="00C250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BD">
          <w:rPr>
            <w:noProof/>
          </w:rPr>
          <w:t>22</w:t>
        </w:r>
        <w:r>
          <w:fldChar w:fldCharType="end"/>
        </w:r>
      </w:p>
    </w:sdtContent>
  </w:sdt>
  <w:p w14:paraId="46630951" w14:textId="77777777" w:rsidR="00C250C0" w:rsidRDefault="00C25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935A" w14:textId="77777777" w:rsidR="00C250C0" w:rsidRDefault="00C250C0" w:rsidP="00EB1770">
      <w:pPr>
        <w:spacing w:after="0" w:line="240" w:lineRule="auto"/>
      </w:pPr>
      <w:r>
        <w:separator/>
      </w:r>
    </w:p>
  </w:footnote>
  <w:footnote w:type="continuationSeparator" w:id="0">
    <w:p w14:paraId="19395A9D" w14:textId="77777777" w:rsidR="00C250C0" w:rsidRDefault="00C250C0" w:rsidP="00EB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3057"/>
    <w:multiLevelType w:val="hybridMultilevel"/>
    <w:tmpl w:val="8DBC0E44"/>
    <w:lvl w:ilvl="0" w:tplc="2AFA15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8D09E1"/>
    <w:multiLevelType w:val="hybridMultilevel"/>
    <w:tmpl w:val="3622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30EE"/>
    <w:rsid w:val="00014FF7"/>
    <w:rsid w:val="000162BF"/>
    <w:rsid w:val="00023069"/>
    <w:rsid w:val="00026353"/>
    <w:rsid w:val="00055A46"/>
    <w:rsid w:val="00057A22"/>
    <w:rsid w:val="00064987"/>
    <w:rsid w:val="00076277"/>
    <w:rsid w:val="000B45EB"/>
    <w:rsid w:val="000D0F96"/>
    <w:rsid w:val="000E4E67"/>
    <w:rsid w:val="00134EBA"/>
    <w:rsid w:val="0013744F"/>
    <w:rsid w:val="001630BC"/>
    <w:rsid w:val="001800DD"/>
    <w:rsid w:val="00185B04"/>
    <w:rsid w:val="0019547C"/>
    <w:rsid w:val="001A2BCA"/>
    <w:rsid w:val="001A3FAE"/>
    <w:rsid w:val="001E147A"/>
    <w:rsid w:val="001E4DA2"/>
    <w:rsid w:val="001E5B7F"/>
    <w:rsid w:val="0021702F"/>
    <w:rsid w:val="00220A6F"/>
    <w:rsid w:val="00245974"/>
    <w:rsid w:val="00250235"/>
    <w:rsid w:val="00273097"/>
    <w:rsid w:val="00285040"/>
    <w:rsid w:val="00293E4A"/>
    <w:rsid w:val="002A5145"/>
    <w:rsid w:val="002B3FA6"/>
    <w:rsid w:val="002B78D8"/>
    <w:rsid w:val="003154D7"/>
    <w:rsid w:val="0035258E"/>
    <w:rsid w:val="0036613F"/>
    <w:rsid w:val="00371A02"/>
    <w:rsid w:val="003800C4"/>
    <w:rsid w:val="003803AA"/>
    <w:rsid w:val="00392982"/>
    <w:rsid w:val="003B5DEB"/>
    <w:rsid w:val="003C52BA"/>
    <w:rsid w:val="003F02FD"/>
    <w:rsid w:val="00424C66"/>
    <w:rsid w:val="00426DC9"/>
    <w:rsid w:val="0044028D"/>
    <w:rsid w:val="00445EC3"/>
    <w:rsid w:val="00456DC0"/>
    <w:rsid w:val="00465818"/>
    <w:rsid w:val="004C01A8"/>
    <w:rsid w:val="004E3CE0"/>
    <w:rsid w:val="004E5F42"/>
    <w:rsid w:val="004F4C2E"/>
    <w:rsid w:val="00507BCF"/>
    <w:rsid w:val="005252BA"/>
    <w:rsid w:val="005337B8"/>
    <w:rsid w:val="00543B21"/>
    <w:rsid w:val="00572837"/>
    <w:rsid w:val="00587666"/>
    <w:rsid w:val="005A1FEF"/>
    <w:rsid w:val="005A61B7"/>
    <w:rsid w:val="005D4E9F"/>
    <w:rsid w:val="005E6E9D"/>
    <w:rsid w:val="005F3FEF"/>
    <w:rsid w:val="006173CC"/>
    <w:rsid w:val="006218B4"/>
    <w:rsid w:val="00657EEE"/>
    <w:rsid w:val="006671A8"/>
    <w:rsid w:val="0067523D"/>
    <w:rsid w:val="00680579"/>
    <w:rsid w:val="00683619"/>
    <w:rsid w:val="00694945"/>
    <w:rsid w:val="006B7DE6"/>
    <w:rsid w:val="006C508A"/>
    <w:rsid w:val="006C7CFF"/>
    <w:rsid w:val="006F2EB4"/>
    <w:rsid w:val="0071419D"/>
    <w:rsid w:val="00715110"/>
    <w:rsid w:val="00717195"/>
    <w:rsid w:val="00743C60"/>
    <w:rsid w:val="00786E0F"/>
    <w:rsid w:val="007A119F"/>
    <w:rsid w:val="007A1E26"/>
    <w:rsid w:val="007B71C7"/>
    <w:rsid w:val="007D2D82"/>
    <w:rsid w:val="007D694A"/>
    <w:rsid w:val="00801232"/>
    <w:rsid w:val="008024C8"/>
    <w:rsid w:val="00811828"/>
    <w:rsid w:val="00816BAF"/>
    <w:rsid w:val="00824D31"/>
    <w:rsid w:val="0083100F"/>
    <w:rsid w:val="008361C1"/>
    <w:rsid w:val="00837B89"/>
    <w:rsid w:val="00850B8C"/>
    <w:rsid w:val="008517FD"/>
    <w:rsid w:val="00863108"/>
    <w:rsid w:val="00890768"/>
    <w:rsid w:val="00891EAF"/>
    <w:rsid w:val="00897361"/>
    <w:rsid w:val="008A152B"/>
    <w:rsid w:val="008A3706"/>
    <w:rsid w:val="008D792B"/>
    <w:rsid w:val="008E3BAB"/>
    <w:rsid w:val="008E46E2"/>
    <w:rsid w:val="009361A5"/>
    <w:rsid w:val="00952E27"/>
    <w:rsid w:val="0097680E"/>
    <w:rsid w:val="0099157A"/>
    <w:rsid w:val="00993215"/>
    <w:rsid w:val="009B4F50"/>
    <w:rsid w:val="009B6A57"/>
    <w:rsid w:val="009C0075"/>
    <w:rsid w:val="009D73DF"/>
    <w:rsid w:val="00A074D2"/>
    <w:rsid w:val="00A10159"/>
    <w:rsid w:val="00A144F1"/>
    <w:rsid w:val="00A21414"/>
    <w:rsid w:val="00A2508B"/>
    <w:rsid w:val="00A26377"/>
    <w:rsid w:val="00A332A8"/>
    <w:rsid w:val="00A35158"/>
    <w:rsid w:val="00A45D9E"/>
    <w:rsid w:val="00A91E4F"/>
    <w:rsid w:val="00A9351C"/>
    <w:rsid w:val="00A949BD"/>
    <w:rsid w:val="00A95366"/>
    <w:rsid w:val="00AC0947"/>
    <w:rsid w:val="00AC1808"/>
    <w:rsid w:val="00AF69ED"/>
    <w:rsid w:val="00B208A4"/>
    <w:rsid w:val="00B22BEF"/>
    <w:rsid w:val="00B25937"/>
    <w:rsid w:val="00B32B7E"/>
    <w:rsid w:val="00B5306F"/>
    <w:rsid w:val="00B536F3"/>
    <w:rsid w:val="00B66FC7"/>
    <w:rsid w:val="00B74DF2"/>
    <w:rsid w:val="00B84C24"/>
    <w:rsid w:val="00B9150A"/>
    <w:rsid w:val="00B96E8D"/>
    <w:rsid w:val="00BB08A6"/>
    <w:rsid w:val="00BE6EC2"/>
    <w:rsid w:val="00BF3361"/>
    <w:rsid w:val="00C06E4E"/>
    <w:rsid w:val="00C14AE8"/>
    <w:rsid w:val="00C23248"/>
    <w:rsid w:val="00C250C0"/>
    <w:rsid w:val="00C26F25"/>
    <w:rsid w:val="00C4419A"/>
    <w:rsid w:val="00C7605C"/>
    <w:rsid w:val="00C85146"/>
    <w:rsid w:val="00C864C4"/>
    <w:rsid w:val="00CD36E1"/>
    <w:rsid w:val="00CE23BD"/>
    <w:rsid w:val="00D024E6"/>
    <w:rsid w:val="00D20E38"/>
    <w:rsid w:val="00D7274E"/>
    <w:rsid w:val="00D75327"/>
    <w:rsid w:val="00D7782B"/>
    <w:rsid w:val="00D80B19"/>
    <w:rsid w:val="00D868F0"/>
    <w:rsid w:val="00DB6081"/>
    <w:rsid w:val="00DC4E6B"/>
    <w:rsid w:val="00DE622D"/>
    <w:rsid w:val="00DF6F0C"/>
    <w:rsid w:val="00E1025E"/>
    <w:rsid w:val="00E26286"/>
    <w:rsid w:val="00E319DE"/>
    <w:rsid w:val="00E327E2"/>
    <w:rsid w:val="00E33BD5"/>
    <w:rsid w:val="00E506D6"/>
    <w:rsid w:val="00E54535"/>
    <w:rsid w:val="00E7346B"/>
    <w:rsid w:val="00E817A5"/>
    <w:rsid w:val="00E95BB5"/>
    <w:rsid w:val="00EB1770"/>
    <w:rsid w:val="00ED0569"/>
    <w:rsid w:val="00EE40A9"/>
    <w:rsid w:val="00F7707F"/>
    <w:rsid w:val="00F95A8F"/>
    <w:rsid w:val="00FB7823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4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2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70"/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70"/>
    <w:rPr>
      <w:rFonts w:ascii="Times New Roman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77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2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70"/>
    <w:rPr>
      <w:rFonts w:ascii="Times New Roman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70"/>
    <w:rPr>
      <w:rFonts w:ascii="Times New Roman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77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22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Мария</cp:lastModifiedBy>
  <cp:revision>35</cp:revision>
  <cp:lastPrinted>2019-12-19T03:47:00Z</cp:lastPrinted>
  <dcterms:created xsi:type="dcterms:W3CDTF">2016-01-13T00:26:00Z</dcterms:created>
  <dcterms:modified xsi:type="dcterms:W3CDTF">2020-12-25T02:05:00Z</dcterms:modified>
</cp:coreProperties>
</file>