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EDBA" w14:textId="784632AF" w:rsidR="00FB4C74" w:rsidRPr="00CB4FC8" w:rsidRDefault="005A47F0" w:rsidP="00A063D7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F0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44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</w:p>
    <w:p w14:paraId="73BD6682" w14:textId="77777777" w:rsidR="000F0259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  <w:r w:rsidR="000F0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</w:t>
      </w:r>
    </w:p>
    <w:p w14:paraId="492164EB" w14:textId="6716E0DD" w:rsidR="00FB4C74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 «Проектировщики Приморского края»</w:t>
      </w:r>
    </w:p>
    <w:p w14:paraId="21296A3C" w14:textId="6718C3C5" w:rsidR="00680542" w:rsidRDefault="00680542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14:paraId="3C1B494A" w14:textId="77777777" w:rsidR="00A92569" w:rsidRPr="00CB4FC8" w:rsidRDefault="00A92569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14:paraId="4CDD31A0" w14:textId="765C6FC3" w:rsidR="00FB4C74" w:rsidRPr="00CB4FC8" w:rsidRDefault="005A47F0" w:rsidP="00A92569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0F025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03</w:t>
      </w:r>
      <w:r w:rsidR="00B44A4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ию</w:t>
      </w:r>
      <w:r w:rsidR="000F025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</w:t>
      </w:r>
      <w:r w:rsidR="00B44A4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я 2020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</w:t>
      </w:r>
    </w:p>
    <w:p w14:paraId="2389633E" w14:textId="59107B8F" w:rsidR="00FB4C74" w:rsidRDefault="005A47F0" w:rsidP="00A92569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14:paraId="6AAC17C5" w14:textId="77777777" w:rsidR="00A92569" w:rsidRPr="00CB4FC8" w:rsidRDefault="00A92569" w:rsidP="00A92569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45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14:paraId="68B10781" w14:textId="77777777" w:rsidR="00FB4C74" w:rsidRPr="00CB4FC8" w:rsidRDefault="005A47F0" w:rsidP="00A92569">
      <w:pPr>
        <w:pStyle w:val="Standard"/>
        <w:widowControl w:val="0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14:paraId="6A79D2BA" w14:textId="3AC1830E" w:rsidR="00FB4C74" w:rsidRPr="00CB4FC8" w:rsidRDefault="005A47F0" w:rsidP="0033718B">
      <w:pPr>
        <w:pStyle w:val="Standard"/>
        <w:tabs>
          <w:tab w:val="left" w:pos="8820"/>
        </w:tabs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14:paraId="5E9614DE" w14:textId="538BCB69" w:rsidR="00FB4C74" w:rsidRPr="00CB4FC8" w:rsidRDefault="005A47F0" w:rsidP="0033718B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14:paraId="3EAB66AF" w14:textId="55C94EA0" w:rsidR="00FB4C74" w:rsidRPr="00CB4FC8" w:rsidRDefault="005A47F0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гкий С.В.- Председатель Дисциплинарного комитета  </w:t>
      </w:r>
    </w:p>
    <w:p w14:paraId="508F1FD7" w14:textId="182C126E" w:rsidR="00FB4C74" w:rsidRPr="00CB4FC8" w:rsidRDefault="00BA640F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Дисциплинарного комитета: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14:paraId="1DC553E6" w14:textId="102EF1E7" w:rsidR="00FB4C74" w:rsidRPr="00CB4FC8" w:rsidRDefault="005A47F0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14:paraId="36305B66" w14:textId="40206BA1" w:rsidR="00FB4C74" w:rsidRPr="00CB4FC8" w:rsidRDefault="005A47F0" w:rsidP="00624540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Утверждение повестки дня и решение процедурных вопросов:</w:t>
      </w:r>
    </w:p>
    <w:p w14:paraId="782F1E69" w14:textId="52A944C0" w:rsidR="00FB4C74" w:rsidRPr="00CB4FC8" w:rsidRDefault="005A47F0" w:rsidP="00624540">
      <w:pPr>
        <w:pStyle w:val="Standard"/>
        <w:widowControl w:val="0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14:paraId="42AE917D" w14:textId="0FDDB047" w:rsidR="00624540" w:rsidRDefault="005A47F0" w:rsidP="00624540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3E103F41" w14:textId="77777777" w:rsidR="00624540" w:rsidRDefault="00624540" w:rsidP="00624540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10576819" w14:textId="08793739" w:rsidR="00FB4C74" w:rsidRPr="00624540" w:rsidRDefault="005A47F0" w:rsidP="00624540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proofErr w:type="gramEnd"/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04414580" w14:textId="1A63F9F7" w:rsidR="00FB4C74" w:rsidRPr="00CB4FC8" w:rsidRDefault="005A47F0" w:rsidP="00624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14:paraId="5713FEBD" w14:textId="77777777" w:rsidR="0063261F" w:rsidRPr="00CB4FC8" w:rsidRDefault="0063261F" w:rsidP="009624F7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5207E30" w14:textId="77777777" w:rsidR="00FB4C74" w:rsidRPr="00CB4FC8" w:rsidRDefault="0063261F" w:rsidP="000F0259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14:paraId="6CC67276" w14:textId="1D6AB3FB" w:rsidR="00A92569" w:rsidRDefault="005A47F0" w:rsidP="000F02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гкого С.В., который предложил утвердить повестку дня заседания Дисциплинарного комитета:</w:t>
      </w:r>
    </w:p>
    <w:p w14:paraId="218775DC" w14:textId="77777777" w:rsidR="00764420" w:rsidRPr="00764420" w:rsidRDefault="00764420" w:rsidP="000F02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457BC" w14:textId="2A18CC56" w:rsidR="001A6E59" w:rsidRDefault="005A47F0" w:rsidP="0076442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2643402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</w:t>
      </w:r>
      <w:r w:rsidR="00764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Ассоциации, </w:t>
      </w:r>
      <w:bookmarkEnd w:id="0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предоставивш</w:t>
      </w:r>
      <w:r w:rsidR="007644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необходимые сведения и документы в целях подтверждения соответствия условиям членства в Ассоциации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4A47" w:rsidRPr="00B44A47">
        <w:t xml:space="preserve"> </w:t>
      </w:r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имеющ</w:t>
      </w:r>
      <w:r w:rsidR="007644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взносов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D7B4F2" w14:textId="77777777" w:rsidR="00764420" w:rsidRPr="00AD6082" w:rsidRDefault="00764420" w:rsidP="0076442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3660352"/>
      <w:bookmarkStart w:id="2" w:name="_Hlk44673559"/>
      <w:r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D0365E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3" w:name="_Hlk22643761"/>
      <w:r w:rsidR="00B44A47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B44A47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Водпроектстрой</w:t>
      </w:r>
      <w:proofErr w:type="spellEnd"/>
      <w:r w:rsidR="00B44A47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0365E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982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(ОГРН </w:t>
      </w:r>
      <w:r w:rsidR="00B44A47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1072539005670</w:t>
      </w:r>
      <w:r w:rsidR="00CC0982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6623B5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bookmarkStart w:id="4" w:name="_Hlk527982520"/>
      <w:bookmarkEnd w:id="1"/>
      <w:bookmarkEnd w:id="3"/>
      <w:bookmarkEnd w:id="2"/>
    </w:p>
    <w:p w14:paraId="14F429D4" w14:textId="0F811BCC" w:rsidR="00764420" w:rsidRPr="00AD6082" w:rsidRDefault="00764420" w:rsidP="0076442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bookmarkStart w:id="5" w:name="_Hlk44676295"/>
      <w:r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</w:t>
      </w:r>
      <w:r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ПРОМБЫТ ВЕНТИЛЯЦИЯ</w:t>
      </w:r>
      <w:r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(ОГРН </w:t>
      </w:r>
      <w:r w:rsidR="007F5E4C"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1032501916688</w:t>
      </w:r>
      <w:r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End w:id="5"/>
      <w:r w:rsidR="0053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1CCBAE9" w14:textId="77777777" w:rsidR="00B44A47" w:rsidRDefault="00B44A47" w:rsidP="00B44A47">
      <w:pPr>
        <w:pStyle w:val="Standar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65828" w14:textId="0C211AC8" w:rsidR="00727B81" w:rsidRDefault="00727B81" w:rsidP="00727B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первому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</w:p>
    <w:p w14:paraId="362B4ED7" w14:textId="36663522" w:rsidR="004D2830" w:rsidRPr="00B44A47" w:rsidRDefault="004D2830" w:rsidP="007F5E4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7CF6AC4B" w14:textId="076552D1" w:rsidR="000F0262" w:rsidRDefault="004D2830" w:rsidP="000F026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E6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Обществом </w:t>
      </w:r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ограниченной ответственностью </w:t>
      </w:r>
      <w:bookmarkStart w:id="6" w:name="_Hlk44675571"/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Водпроектстрой</w:t>
      </w:r>
      <w:proofErr w:type="spellEnd"/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bookmarkEnd w:id="6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 </w:t>
      </w:r>
      <w:r w:rsidRPr="00584381">
        <w:rPr>
          <w:rFonts w:ascii="Times New Roman" w:eastAsia="Calibri" w:hAnsi="Times New Roman" w:cs="Times New Roman"/>
          <w:kern w:val="0"/>
          <w:sz w:val="24"/>
          <w:szCs w:val="24"/>
        </w:rPr>
        <w:t>необходимые сведения и документы, а именно:</w:t>
      </w:r>
      <w:r w:rsidRPr="00584381">
        <w:rPr>
          <w:rFonts w:ascii="Times New Roman" w:eastAsiaTheme="minorHAnsi" w:hAnsi="Times New Roman" w:cs="Times New Roman"/>
          <w:kern w:val="0"/>
          <w:szCs w:val="24"/>
        </w:rPr>
        <w:t xml:space="preserve"> </w:t>
      </w:r>
      <w:r w:rsidR="00B44A47">
        <w:rPr>
          <w:rFonts w:ascii="Times New Roman" w:eastAsia="Calibri" w:hAnsi="Times New Roman" w:cs="Times New Roman"/>
          <w:kern w:val="0"/>
          <w:sz w:val="24"/>
          <w:szCs w:val="24"/>
        </w:rPr>
        <w:t>д</w:t>
      </w:r>
      <w:r w:rsidR="00B44A47" w:rsidRPr="00B44A47">
        <w:rPr>
          <w:rFonts w:ascii="Times New Roman" w:eastAsia="Calibri" w:hAnsi="Times New Roman" w:cs="Times New Roman"/>
          <w:kern w:val="0"/>
          <w:sz w:val="24"/>
          <w:szCs w:val="24"/>
        </w:rPr>
        <w:t>ействующий договор страхования гражданской ответственности</w:t>
      </w:r>
      <w:r w:rsidR="00B44A47">
        <w:rPr>
          <w:rFonts w:ascii="Times New Roman" w:eastAsia="Calibri" w:hAnsi="Times New Roman" w:cs="Times New Roman"/>
          <w:kern w:val="0"/>
          <w:sz w:val="24"/>
          <w:szCs w:val="24"/>
        </w:rPr>
        <w:t>, д</w:t>
      </w:r>
      <w:r w:rsidR="00B44A47" w:rsidRPr="00B44A47">
        <w:rPr>
          <w:rFonts w:ascii="Times New Roman" w:eastAsia="Calibri" w:hAnsi="Times New Roman" w:cs="Times New Roman"/>
          <w:kern w:val="0"/>
          <w:sz w:val="24"/>
          <w:szCs w:val="24"/>
        </w:rPr>
        <w:t>окументы, подтверждающие полномочия руководителя организации</w:t>
      </w:r>
      <w:r w:rsidR="000F0262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bookmarkStart w:id="7" w:name="_Hlk6482134"/>
      <w:r w:rsidR="000F026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 w:rsidR="000F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 взносов, у Общества имеется задолженность перед Ассоциацией по оплате взносов в значительном размере</w:t>
      </w:r>
      <w:r w:rsidR="000F0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задолженность по оплате взносов в НОПРИЗ.</w:t>
      </w:r>
      <w:r w:rsidR="000F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CBE8C" w14:textId="77809DF0" w:rsidR="000F0262" w:rsidRDefault="000F0262" w:rsidP="000F026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55766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устранения всех выявленных нарушений условий и правил членства в Ассоциации Обществом не представлены. </w:t>
      </w:r>
      <w:bookmarkEnd w:id="8"/>
    </w:p>
    <w:p w14:paraId="5F2ACF62" w14:textId="5526D459" w:rsidR="004D2830" w:rsidRDefault="004D2830" w:rsidP="00A066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имеющихся нарушениях условий и правил членства в Ассоциации и необходимости их устранения. </w:t>
      </w:r>
    </w:p>
    <w:p w14:paraId="0238FF42" w14:textId="7D6AC65C" w:rsidR="000F0262" w:rsidRDefault="000F0262" w:rsidP="000F0262">
      <w:pPr>
        <w:pStyle w:val="Standard"/>
        <w:spacing w:after="0" w:line="240" w:lineRule="auto"/>
        <w:jc w:val="both"/>
        <w:rPr>
          <w:sz w:val="24"/>
          <w:szCs w:val="24"/>
        </w:rPr>
      </w:pPr>
      <w:bookmarkStart w:id="9" w:name="_Hlk11839456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14:paraId="5FA54B29" w14:textId="329B520A" w:rsidR="000F0262" w:rsidRDefault="000F0262" w:rsidP="000F026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bookmarkStart w:id="10" w:name="_Hlk5186401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0F0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0F0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Водпроектстрой</w:t>
      </w:r>
      <w:proofErr w:type="spellEnd"/>
      <w:r w:rsidRPr="000F0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Рекомендации для принятия Советом Ассоциации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решения об исключении из членов Ассоциации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9311DA0" w14:textId="77777777" w:rsidR="00D50643" w:rsidRDefault="000F0262" w:rsidP="000F026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14:paraId="5A996A92" w14:textId="409EBA9D" w:rsidR="000F0262" w:rsidRPr="00D50643" w:rsidRDefault="000F0262" w:rsidP="000F026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2.5.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="00D50643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D50643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Водпроектстрой</w:t>
      </w:r>
      <w:proofErr w:type="spellEnd"/>
      <w:r w:rsidR="00D50643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5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меру дисциплинарного воздействия в виде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Рекомендации для принятия Советом Ассоциации решения об исключении из членов Ассоциации.</w:t>
      </w:r>
    </w:p>
    <w:p w14:paraId="4A9A5561" w14:textId="365AF296" w:rsidR="000F0262" w:rsidRDefault="000F0262" w:rsidP="000F026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 w:rsidR="00D50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3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50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 г.</w:t>
      </w:r>
    </w:p>
    <w:p w14:paraId="1DCA4B1F" w14:textId="5E812844" w:rsidR="000F0262" w:rsidRDefault="000F0262" w:rsidP="000F026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14:paraId="74B0B8C7" w14:textId="7F45D72E" w:rsidR="000F0262" w:rsidRDefault="000F0262" w:rsidP="000F026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единогласно.</w:t>
      </w:r>
      <w:bookmarkEnd w:id="9"/>
    </w:p>
    <w:p w14:paraId="4DAD2B8E" w14:textId="13515F5E" w:rsidR="000F0262" w:rsidRDefault="000F0262" w:rsidP="00A066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1000394D" w14:textId="293199FA" w:rsidR="00727B81" w:rsidRDefault="00727B81" w:rsidP="00727B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второму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вопросу повестки дня:</w:t>
      </w:r>
    </w:p>
    <w:p w14:paraId="0C9423A6" w14:textId="77777777" w:rsidR="00EF3B75" w:rsidRDefault="00EF3B75" w:rsidP="00EF3B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7AD908F6" w14:textId="5DD9EE34" w:rsidR="00EF3B75" w:rsidRDefault="00EF3B75" w:rsidP="00EF3B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7339CE09" w14:textId="50376E22" w:rsidR="00EF3B75" w:rsidRDefault="00EF3B75" w:rsidP="00EF3B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– Лёгкого С.В., который сообщил о том,</w:t>
      </w:r>
    </w:p>
    <w:p w14:paraId="0BA2151A" w14:textId="5C8B5CA5" w:rsidR="00EF3B75" w:rsidRDefault="00EF3B75" w:rsidP="00EF3B7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bookmarkStart w:id="11" w:name="_Hlk44678199"/>
      <w:r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ограниченной ответственностью «ПРОМБЫТ ВЕНТИЛЯЦИЯ»</w:t>
      </w:r>
      <w:bookmarkEnd w:id="11"/>
      <w:r w:rsidRPr="00AD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(ОГРН 1032501916688)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необходимые сведения и документы, в том числе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документы, подтверждающие право пользовани</w:t>
      </w:r>
      <w:r w:rsidR="000C0A3A">
        <w:rPr>
          <w:rFonts w:ascii="Times New Roman" w:eastAsia="Calibri" w:hAnsi="Times New Roman" w:cs="Times New Roman"/>
          <w:kern w:val="0"/>
          <w:sz w:val="24"/>
          <w:szCs w:val="24"/>
        </w:rPr>
        <w:t>я необходимым информационным обеспечением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действующий договор страхования гражданской ответственности, документы, подтверждающие наличие у организации</w:t>
      </w:r>
      <w:r w:rsidR="000C0A3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в штате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0C0A3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необходимого количества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специалистов, сведения о которых</w:t>
      </w:r>
      <w:r w:rsidR="000C0A3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включены в Национальный реестр специалистов</w:t>
      </w:r>
      <w:r w:rsidR="000C0A3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, </w:t>
      </w:r>
      <w:r w:rsidR="00315D8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отсутствует </w:t>
      </w:r>
      <w:r w:rsidR="000C0A3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подтверждение того,  </w:t>
      </w:r>
      <w:r w:rsidR="00315D88">
        <w:rPr>
          <w:rFonts w:ascii="Times New Roman" w:eastAsiaTheme="minorHAnsi" w:hAnsi="Times New Roman" w:cs="Times New Roman"/>
          <w:kern w:val="0"/>
          <w:sz w:val="24"/>
          <w:szCs w:val="24"/>
        </w:rPr>
        <w:t>что Общество представило в Ассоциацию отчет о деятельности за 2019 г.</w:t>
      </w:r>
    </w:p>
    <w:p w14:paraId="6410343A" w14:textId="7DB6409C" w:rsidR="00EF3B75" w:rsidRDefault="00EF3B75" w:rsidP="00EF3B7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невыполнения обязательства по оплате взносов, у Общества имеется задолженность перед Ассоциацией по оплате членских взносов за </w:t>
      </w:r>
      <w:r w:rsidR="00315D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г.</w:t>
      </w:r>
      <w:r w:rsidR="0031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2 кварталы 2020 г., а также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целевого взноса в Национальное объединение изыскателей и проектировщиков (НОПРИЗ) за 20</w:t>
      </w:r>
      <w:r w:rsidR="00B67331">
        <w:rPr>
          <w:rFonts w:ascii="Times New Roman" w:eastAsiaTheme="minorHAnsi" w:hAnsi="Times New Roman" w:cs="Times New Roman"/>
          <w:kern w:val="0"/>
          <w:sz w:val="24"/>
          <w:szCs w:val="24"/>
        </w:rPr>
        <w:t>20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(общий размер задолженности – </w:t>
      </w:r>
      <w:r w:rsidR="00B67331">
        <w:rPr>
          <w:rFonts w:ascii="Times New Roman" w:eastAsia="Times New Roman" w:hAnsi="Times New Roman" w:cs="Times New Roman"/>
          <w:sz w:val="24"/>
          <w:szCs w:val="24"/>
          <w:lang w:eastAsia="ru-RU"/>
        </w:rPr>
        <w:t>82 639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A9AEDCD" w14:textId="5959A988" w:rsidR="00EF3B75" w:rsidRDefault="00EF3B75" w:rsidP="00EF3B7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2" w:name="_Hlk527987592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Согласно процедуре подготовки к проведению заседания Дисциплинарного комитета, в адрес организации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bookmarkEnd w:id="12"/>
    <w:p w14:paraId="34A19C54" w14:textId="32547385" w:rsidR="00EF3B75" w:rsidRDefault="00EF3B75" w:rsidP="00EF3B75">
      <w:pPr>
        <w:widowControl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14:paraId="36F7079A" w14:textId="60DBF883" w:rsidR="00EF3B75" w:rsidRDefault="00EF3B75" w:rsidP="00EF3B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</w:t>
      </w:r>
      <w:r w:rsidRPr="0066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</w:t>
      </w:r>
      <w:bookmarkStart w:id="13" w:name="_Hlk44678306"/>
      <w:r w:rsidR="0066289C" w:rsidRPr="00662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6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6289C" w:rsidRPr="0066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«ПРОМБЫТ ВЕНТИЛЯЦИЯ»</w:t>
      </w:r>
      <w:bookmarkEnd w:id="13"/>
      <w:r w:rsidR="0066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</w:t>
      </w:r>
      <w:r w:rsidRPr="0053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340F0" w:rsidRPr="005340F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340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40F0" w:rsidRPr="005340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40F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6289C" w:rsidRPr="005340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5E61505" w14:textId="77777777" w:rsidR="0066289C" w:rsidRDefault="00EF3B75" w:rsidP="00EF3B75">
      <w:pPr>
        <w:widowControl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14:paraId="0A7D6B9D" w14:textId="61FBC1D4" w:rsidR="00EF3B75" w:rsidRDefault="00EF3B75" w:rsidP="00EF3B75">
      <w:pPr>
        <w:widowControl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</w:t>
      </w:r>
      <w:r w:rsidRPr="00662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отношении </w:t>
      </w:r>
      <w:r w:rsidR="0066289C" w:rsidRPr="00662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«ПРОМБЫТ ВЕНТИЛЯЦИЯ»</w:t>
      </w:r>
      <w:r w:rsidR="0066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Pr="005340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</w:t>
      </w:r>
      <w:r w:rsidR="005340F0" w:rsidRPr="005340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07</w:t>
      </w:r>
      <w:r w:rsidRPr="005340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5340F0" w:rsidRPr="005340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5340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</w:t>
      </w:r>
      <w:r w:rsidR="0066289C" w:rsidRPr="005340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5340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</w:p>
    <w:p w14:paraId="0BF6B137" w14:textId="77777777" w:rsidR="00F63A16" w:rsidRDefault="00EF3B75" w:rsidP="00EF3B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14:paraId="015208C8" w14:textId="3ABF2911" w:rsidR="00EF3B75" w:rsidRPr="00F63A16" w:rsidRDefault="00EF3B75" w:rsidP="00EF3B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Неисполнение/несвоевременное исполнение обязанности устранить нарушения в установленные сроки, является основанием для применения к организации </w:t>
      </w:r>
      <w:r w:rsidR="00F63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иных мер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дисциплинарного воздействия, </w:t>
      </w:r>
      <w:r w:rsidR="00F63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</w:t>
      </w:r>
      <w:r w:rsidR="00F63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принятия Советом Ассоциации решения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14:paraId="4327A42B" w14:textId="65888C05" w:rsidR="00EF3B75" w:rsidRDefault="00EF3B75" w:rsidP="00EF3B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 w:rsidR="00F63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3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63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63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62D1D259" w14:textId="30A9539B" w:rsidR="00EF3B75" w:rsidRPr="00F63A16" w:rsidRDefault="00EF3B75" w:rsidP="00EF3B7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«За» - единогласно.</w:t>
      </w:r>
    </w:p>
    <w:p w14:paraId="1347B7F6" w14:textId="77777777" w:rsidR="00D50643" w:rsidRPr="00F63A16" w:rsidRDefault="00D50643" w:rsidP="00A066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14:paraId="291BA964" w14:textId="7B958E70" w:rsidR="00935DB7" w:rsidRDefault="004D2830" w:rsidP="00B44A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4" w:name="_Hlk18666611"/>
      <w:r w:rsidRPr="006C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bookmarkEnd w:id="4"/>
      <w:bookmarkEnd w:id="14"/>
    </w:p>
    <w:p w14:paraId="5D1ACD31" w14:textId="33866436" w:rsidR="00C47BD9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BF3978" w14:textId="77777777" w:rsidR="00DC074C" w:rsidRDefault="00DC074C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3EB760" w14:textId="77777777" w:rsidR="00C47BD9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0DD144" w14:textId="77777777"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3221ED0E" w14:textId="77777777"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14:paraId="5A8FF346" w14:textId="77777777"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49F51" w14:textId="77777777"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0CCEE" w14:textId="77777777" w:rsidR="00FF3207" w:rsidRDefault="00FF3207" w:rsidP="00FF320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28C85" w14:textId="77777777" w:rsidR="00FF3207" w:rsidRPr="00CB4FC8" w:rsidRDefault="00FF3207" w:rsidP="00FF320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14:paraId="2C259DCA" w14:textId="77777777"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3A230F32" w14:textId="77777777" w:rsidR="00FB4C74" w:rsidRPr="00CB4FC8" w:rsidRDefault="00FB4C74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C74" w:rsidRPr="00CB4FC8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B2D10" w14:textId="77777777" w:rsidR="00097C17" w:rsidRDefault="00097C17">
      <w:pPr>
        <w:spacing w:after="0" w:line="240" w:lineRule="auto"/>
      </w:pPr>
      <w:r>
        <w:separator/>
      </w:r>
    </w:p>
  </w:endnote>
  <w:endnote w:type="continuationSeparator" w:id="0">
    <w:p w14:paraId="2A761FEB" w14:textId="77777777" w:rsidR="00097C17" w:rsidRDefault="0009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789D" w14:textId="77777777" w:rsidR="00097C17" w:rsidRDefault="00097C17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FF32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CF92" w14:textId="77777777" w:rsidR="00097C17" w:rsidRDefault="00097C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B3E910" w14:textId="77777777" w:rsidR="00097C17" w:rsidRDefault="0009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15911A5"/>
    <w:multiLevelType w:val="hybridMultilevel"/>
    <w:tmpl w:val="387C5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5C54749"/>
    <w:multiLevelType w:val="hybridMultilevel"/>
    <w:tmpl w:val="EBE8C560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9513CB"/>
    <w:multiLevelType w:val="hybridMultilevel"/>
    <w:tmpl w:val="87323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74"/>
    <w:rsid w:val="000417B2"/>
    <w:rsid w:val="00054D9C"/>
    <w:rsid w:val="0007195C"/>
    <w:rsid w:val="00074F39"/>
    <w:rsid w:val="00093455"/>
    <w:rsid w:val="00097C17"/>
    <w:rsid w:val="000B4653"/>
    <w:rsid w:val="000C0A3A"/>
    <w:rsid w:val="000C42EE"/>
    <w:rsid w:val="000D295D"/>
    <w:rsid w:val="000D628E"/>
    <w:rsid w:val="000E5940"/>
    <w:rsid w:val="000E5C0C"/>
    <w:rsid w:val="000F0259"/>
    <w:rsid w:val="000F0262"/>
    <w:rsid w:val="000F6D68"/>
    <w:rsid w:val="001001D4"/>
    <w:rsid w:val="001040E0"/>
    <w:rsid w:val="00117068"/>
    <w:rsid w:val="00134C93"/>
    <w:rsid w:val="00135C7D"/>
    <w:rsid w:val="00144E19"/>
    <w:rsid w:val="00146DE6"/>
    <w:rsid w:val="00164894"/>
    <w:rsid w:val="001A27C7"/>
    <w:rsid w:val="001A6E59"/>
    <w:rsid w:val="001B4D0E"/>
    <w:rsid w:val="001C6660"/>
    <w:rsid w:val="001C6693"/>
    <w:rsid w:val="00201211"/>
    <w:rsid w:val="002078CD"/>
    <w:rsid w:val="00214900"/>
    <w:rsid w:val="00214AB7"/>
    <w:rsid w:val="00227327"/>
    <w:rsid w:val="00235147"/>
    <w:rsid w:val="00245462"/>
    <w:rsid w:val="002475D1"/>
    <w:rsid w:val="00250AF4"/>
    <w:rsid w:val="00252EB0"/>
    <w:rsid w:val="00264087"/>
    <w:rsid w:val="00272DEF"/>
    <w:rsid w:val="00290505"/>
    <w:rsid w:val="002952EA"/>
    <w:rsid w:val="002B45C0"/>
    <w:rsid w:val="002C3BEB"/>
    <w:rsid w:val="002D4174"/>
    <w:rsid w:val="002E1315"/>
    <w:rsid w:val="002E1C63"/>
    <w:rsid w:val="002F15B8"/>
    <w:rsid w:val="002F76B1"/>
    <w:rsid w:val="00315D88"/>
    <w:rsid w:val="00333CE3"/>
    <w:rsid w:val="0033718B"/>
    <w:rsid w:val="00371CD6"/>
    <w:rsid w:val="00375484"/>
    <w:rsid w:val="00397B29"/>
    <w:rsid w:val="003B145A"/>
    <w:rsid w:val="003B2FAB"/>
    <w:rsid w:val="003C1C5B"/>
    <w:rsid w:val="003D1DA9"/>
    <w:rsid w:val="003E268B"/>
    <w:rsid w:val="003F50CD"/>
    <w:rsid w:val="004213B1"/>
    <w:rsid w:val="00425100"/>
    <w:rsid w:val="00431C5D"/>
    <w:rsid w:val="00433F0C"/>
    <w:rsid w:val="00434416"/>
    <w:rsid w:val="00435A15"/>
    <w:rsid w:val="00441143"/>
    <w:rsid w:val="00455807"/>
    <w:rsid w:val="00455D85"/>
    <w:rsid w:val="00460FCD"/>
    <w:rsid w:val="00465881"/>
    <w:rsid w:val="0047514E"/>
    <w:rsid w:val="00477DB4"/>
    <w:rsid w:val="00484BD5"/>
    <w:rsid w:val="00494382"/>
    <w:rsid w:val="004A13BB"/>
    <w:rsid w:val="004A2D91"/>
    <w:rsid w:val="004B1A5E"/>
    <w:rsid w:val="004B776C"/>
    <w:rsid w:val="004C43DE"/>
    <w:rsid w:val="004D05F6"/>
    <w:rsid w:val="004D2830"/>
    <w:rsid w:val="004D2BAB"/>
    <w:rsid w:val="004F0149"/>
    <w:rsid w:val="00516468"/>
    <w:rsid w:val="0051797A"/>
    <w:rsid w:val="0053085C"/>
    <w:rsid w:val="005340F0"/>
    <w:rsid w:val="00546362"/>
    <w:rsid w:val="00547BCF"/>
    <w:rsid w:val="00550215"/>
    <w:rsid w:val="00566F3B"/>
    <w:rsid w:val="0057278D"/>
    <w:rsid w:val="005823A8"/>
    <w:rsid w:val="00584381"/>
    <w:rsid w:val="005A47F0"/>
    <w:rsid w:val="005B001D"/>
    <w:rsid w:val="005B368E"/>
    <w:rsid w:val="005C32A2"/>
    <w:rsid w:val="005F36C1"/>
    <w:rsid w:val="005F5C95"/>
    <w:rsid w:val="0060367C"/>
    <w:rsid w:val="0061490B"/>
    <w:rsid w:val="006242F5"/>
    <w:rsid w:val="00624540"/>
    <w:rsid w:val="00627CD2"/>
    <w:rsid w:val="0063261F"/>
    <w:rsid w:val="006418E9"/>
    <w:rsid w:val="006457E1"/>
    <w:rsid w:val="006623B5"/>
    <w:rsid w:val="0066289C"/>
    <w:rsid w:val="006647E1"/>
    <w:rsid w:val="006719DD"/>
    <w:rsid w:val="006750F6"/>
    <w:rsid w:val="00680542"/>
    <w:rsid w:val="00694531"/>
    <w:rsid w:val="006B3D28"/>
    <w:rsid w:val="006C7C0B"/>
    <w:rsid w:val="006D5B49"/>
    <w:rsid w:val="006E5543"/>
    <w:rsid w:val="006F48C9"/>
    <w:rsid w:val="0070172C"/>
    <w:rsid w:val="00727B81"/>
    <w:rsid w:val="00737AE0"/>
    <w:rsid w:val="007433F5"/>
    <w:rsid w:val="0076262A"/>
    <w:rsid w:val="00764420"/>
    <w:rsid w:val="00793C4F"/>
    <w:rsid w:val="00796822"/>
    <w:rsid w:val="007B01A1"/>
    <w:rsid w:val="007B1BF4"/>
    <w:rsid w:val="007B3447"/>
    <w:rsid w:val="007B5069"/>
    <w:rsid w:val="007B651E"/>
    <w:rsid w:val="007C35A5"/>
    <w:rsid w:val="007F5E4C"/>
    <w:rsid w:val="007F7ADC"/>
    <w:rsid w:val="00813222"/>
    <w:rsid w:val="008219DA"/>
    <w:rsid w:val="00826E61"/>
    <w:rsid w:val="00836BC2"/>
    <w:rsid w:val="00853F73"/>
    <w:rsid w:val="008776EE"/>
    <w:rsid w:val="008814EF"/>
    <w:rsid w:val="0089586C"/>
    <w:rsid w:val="008B0232"/>
    <w:rsid w:val="008B66D8"/>
    <w:rsid w:val="008D10A5"/>
    <w:rsid w:val="008F1FD0"/>
    <w:rsid w:val="008F234E"/>
    <w:rsid w:val="008F38C9"/>
    <w:rsid w:val="00902E1C"/>
    <w:rsid w:val="00910678"/>
    <w:rsid w:val="00912BC6"/>
    <w:rsid w:val="00914BEE"/>
    <w:rsid w:val="0092135E"/>
    <w:rsid w:val="00935DB7"/>
    <w:rsid w:val="0094362E"/>
    <w:rsid w:val="00944A27"/>
    <w:rsid w:val="00954C0D"/>
    <w:rsid w:val="009624F7"/>
    <w:rsid w:val="009813F8"/>
    <w:rsid w:val="009840CB"/>
    <w:rsid w:val="0098599F"/>
    <w:rsid w:val="00997C29"/>
    <w:rsid w:val="009A1C7F"/>
    <w:rsid w:val="009B68BD"/>
    <w:rsid w:val="009D4148"/>
    <w:rsid w:val="009E1B8A"/>
    <w:rsid w:val="009E2B2A"/>
    <w:rsid w:val="009E54F1"/>
    <w:rsid w:val="009F667E"/>
    <w:rsid w:val="00A05AC3"/>
    <w:rsid w:val="00A063D7"/>
    <w:rsid w:val="00A06653"/>
    <w:rsid w:val="00A10D08"/>
    <w:rsid w:val="00A263B4"/>
    <w:rsid w:val="00A353C5"/>
    <w:rsid w:val="00A40417"/>
    <w:rsid w:val="00A52F32"/>
    <w:rsid w:val="00A63F33"/>
    <w:rsid w:val="00A66550"/>
    <w:rsid w:val="00A847A9"/>
    <w:rsid w:val="00A8569A"/>
    <w:rsid w:val="00A92569"/>
    <w:rsid w:val="00AA0204"/>
    <w:rsid w:val="00AA7211"/>
    <w:rsid w:val="00AB2870"/>
    <w:rsid w:val="00AB46CB"/>
    <w:rsid w:val="00AC1ED3"/>
    <w:rsid w:val="00AD5AA8"/>
    <w:rsid w:val="00AD6082"/>
    <w:rsid w:val="00AF5F4A"/>
    <w:rsid w:val="00AF7488"/>
    <w:rsid w:val="00AF7F04"/>
    <w:rsid w:val="00B00AA3"/>
    <w:rsid w:val="00B02471"/>
    <w:rsid w:val="00B12813"/>
    <w:rsid w:val="00B12894"/>
    <w:rsid w:val="00B35D55"/>
    <w:rsid w:val="00B44A47"/>
    <w:rsid w:val="00B567DF"/>
    <w:rsid w:val="00B62210"/>
    <w:rsid w:val="00B67331"/>
    <w:rsid w:val="00B71916"/>
    <w:rsid w:val="00B81B85"/>
    <w:rsid w:val="00B86049"/>
    <w:rsid w:val="00BA2A6D"/>
    <w:rsid w:val="00BA40D4"/>
    <w:rsid w:val="00BA640F"/>
    <w:rsid w:val="00BB633F"/>
    <w:rsid w:val="00BC1223"/>
    <w:rsid w:val="00BE36B5"/>
    <w:rsid w:val="00BE6917"/>
    <w:rsid w:val="00BF5A03"/>
    <w:rsid w:val="00C16A37"/>
    <w:rsid w:val="00C16E67"/>
    <w:rsid w:val="00C47BD9"/>
    <w:rsid w:val="00C51FEF"/>
    <w:rsid w:val="00C537AA"/>
    <w:rsid w:val="00C77A57"/>
    <w:rsid w:val="00C946CC"/>
    <w:rsid w:val="00CA57DA"/>
    <w:rsid w:val="00CB4FC8"/>
    <w:rsid w:val="00CB5EC3"/>
    <w:rsid w:val="00CB7973"/>
    <w:rsid w:val="00CC0982"/>
    <w:rsid w:val="00CC6147"/>
    <w:rsid w:val="00CC64F1"/>
    <w:rsid w:val="00CD09DF"/>
    <w:rsid w:val="00CD156C"/>
    <w:rsid w:val="00CD3899"/>
    <w:rsid w:val="00CE277C"/>
    <w:rsid w:val="00CE33F0"/>
    <w:rsid w:val="00CE3B14"/>
    <w:rsid w:val="00CF4B24"/>
    <w:rsid w:val="00D0365E"/>
    <w:rsid w:val="00D04594"/>
    <w:rsid w:val="00D31E68"/>
    <w:rsid w:val="00D32A1E"/>
    <w:rsid w:val="00D50643"/>
    <w:rsid w:val="00D50D52"/>
    <w:rsid w:val="00D734A4"/>
    <w:rsid w:val="00D7589B"/>
    <w:rsid w:val="00DA6864"/>
    <w:rsid w:val="00DA75AE"/>
    <w:rsid w:val="00DB6763"/>
    <w:rsid w:val="00DC074C"/>
    <w:rsid w:val="00DC1D17"/>
    <w:rsid w:val="00DE46D3"/>
    <w:rsid w:val="00E05CC9"/>
    <w:rsid w:val="00E2361F"/>
    <w:rsid w:val="00E250DB"/>
    <w:rsid w:val="00E274C0"/>
    <w:rsid w:val="00E27793"/>
    <w:rsid w:val="00E373C4"/>
    <w:rsid w:val="00E42402"/>
    <w:rsid w:val="00E435CD"/>
    <w:rsid w:val="00E45DE7"/>
    <w:rsid w:val="00E608A8"/>
    <w:rsid w:val="00E64C26"/>
    <w:rsid w:val="00E65FB5"/>
    <w:rsid w:val="00E66916"/>
    <w:rsid w:val="00E70025"/>
    <w:rsid w:val="00E73783"/>
    <w:rsid w:val="00E92033"/>
    <w:rsid w:val="00EA3741"/>
    <w:rsid w:val="00EE20E0"/>
    <w:rsid w:val="00EE6A67"/>
    <w:rsid w:val="00EF3B75"/>
    <w:rsid w:val="00F00F8A"/>
    <w:rsid w:val="00F04E47"/>
    <w:rsid w:val="00F14032"/>
    <w:rsid w:val="00F31B48"/>
    <w:rsid w:val="00F32F1D"/>
    <w:rsid w:val="00F35548"/>
    <w:rsid w:val="00F4003A"/>
    <w:rsid w:val="00F4031E"/>
    <w:rsid w:val="00F45B74"/>
    <w:rsid w:val="00F5694E"/>
    <w:rsid w:val="00F63A16"/>
    <w:rsid w:val="00FB21B3"/>
    <w:rsid w:val="00FB4C74"/>
    <w:rsid w:val="00FB5CE3"/>
    <w:rsid w:val="00FB77F6"/>
    <w:rsid w:val="00FE015E"/>
    <w:rsid w:val="00FE54DD"/>
    <w:rsid w:val="00FF320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536"/>
  <w15:docId w15:val="{852CCDB8-CFFD-4E84-AD45-2874718B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8</cp:revision>
  <cp:lastPrinted>2020-07-03T06:16:00Z</cp:lastPrinted>
  <dcterms:created xsi:type="dcterms:W3CDTF">2020-06-16T04:20:00Z</dcterms:created>
  <dcterms:modified xsi:type="dcterms:W3CDTF">2020-07-03T07:06:00Z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