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Pr="00CB4FC8" w:rsidRDefault="005A47F0" w:rsidP="00A063D7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4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4/20</w:t>
      </w:r>
    </w:p>
    <w:p w:rsidR="00FB4C74" w:rsidRPr="00CB4FC8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Default="005A47F0" w:rsidP="00A063D7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680542" w:rsidRPr="00CB4FC8" w:rsidRDefault="00680542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B44A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16 июня 2020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B44A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44114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B44A4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30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33718B" w:rsidP="0033718B">
      <w:pPr>
        <w:pStyle w:val="Standard"/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гкий С.В.- Председатель Дисциплинарного комитета  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640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Дисциплинарного комитета: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33718B" w:rsidP="0033718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624540" w:rsidP="00624540">
      <w:pPr>
        <w:pStyle w:val="Standard"/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Утверждение повестки дня и решение процедурных вопросов:</w:t>
      </w:r>
    </w:p>
    <w:p w:rsidR="00FB4C74" w:rsidRPr="00CB4FC8" w:rsidRDefault="00624540" w:rsidP="00624540">
      <w:pPr>
        <w:pStyle w:val="Standard"/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="005A47F0"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="005A47F0"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624540" w:rsidRDefault="00624540" w:rsidP="00624540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A47F0"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гкого С.В., который предложил избрать секретарем заседания Дисциплинарного комитета –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624540" w:rsidRDefault="00624540" w:rsidP="00624540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624540" w:rsidRDefault="00624540" w:rsidP="00624540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624540" w:rsidP="00624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B44A47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B44A47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06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гкого С.В., который предложил утвердить повестку дня заседания Дисциплинарного комитета:</w:t>
      </w:r>
    </w:p>
    <w:p w:rsidR="00FB4C74" w:rsidRDefault="005A47F0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64340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мер дисциплинарного воздействия в отношении член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Ассоциации, </w:t>
      </w:r>
      <w:bookmarkEnd w:id="0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предоставивш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необходимые сведения и документы в целях подтверждения соответствия условиям членства в Ассоциации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A47" w:rsidRPr="00B44A47">
        <w:t xml:space="preserve"> 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имеющ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оплате взносов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E59" w:rsidRDefault="001A6E59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A47" w:rsidRDefault="00D0365E" w:rsidP="00B44A47">
      <w:pPr>
        <w:pStyle w:val="Standar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660352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2" w:name="_Hlk22643761"/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Водпроектстрой</w:t>
      </w:r>
      <w:proofErr w:type="spellEnd"/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B44A47" w:rsidRPr="00B44A47">
        <w:rPr>
          <w:rFonts w:ascii="Times New Roman" w:eastAsia="Times New Roman" w:hAnsi="Times New Roman" w:cs="Times New Roman"/>
          <w:sz w:val="24"/>
          <w:szCs w:val="24"/>
          <w:lang w:eastAsia="ru-RU"/>
        </w:rPr>
        <w:t>1072539005670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23B5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" w:name="_Hlk527982520"/>
      <w:bookmarkEnd w:id="2"/>
      <w:bookmarkEnd w:id="1"/>
    </w:p>
    <w:p w:rsidR="00B44A47" w:rsidRDefault="00B44A47" w:rsidP="00B44A47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830" w:rsidRPr="00B44A47" w:rsidRDefault="004D2830" w:rsidP="00B44A47">
      <w:pPr>
        <w:pStyle w:val="Standar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4D2830" w:rsidRPr="00584381" w:rsidRDefault="004D2830" w:rsidP="00B44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Дисциплинарного комитета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E66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Обществом </w:t>
      </w:r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ограниченной ответственностью «</w:t>
      </w:r>
      <w:proofErr w:type="spellStart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Водпроектстрой</w:t>
      </w:r>
      <w:proofErr w:type="spellEnd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(ОГРН 1072539005670)</w:t>
      </w:r>
      <w:r w:rsid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Ассоциацию </w:t>
      </w:r>
      <w:r w:rsidRPr="00584381">
        <w:rPr>
          <w:rFonts w:ascii="Times New Roman" w:eastAsia="Calibri" w:hAnsi="Times New Roman" w:cs="Times New Roman"/>
          <w:kern w:val="0"/>
          <w:sz w:val="24"/>
          <w:szCs w:val="24"/>
        </w:rPr>
        <w:t>необходимые сведения и документы, а именно:</w:t>
      </w:r>
      <w:r w:rsidRPr="00584381">
        <w:rPr>
          <w:rFonts w:ascii="Times New Roman" w:eastAsiaTheme="minorHAnsi" w:hAnsi="Times New Roman" w:cs="Times New Roman"/>
          <w:kern w:val="0"/>
          <w:szCs w:val="24"/>
        </w:rPr>
        <w:t xml:space="preserve"> </w:t>
      </w:r>
      <w:r w:rsidR="00B44A47">
        <w:rPr>
          <w:rFonts w:ascii="Times New Roman" w:eastAsia="Calibri" w:hAnsi="Times New Roman" w:cs="Times New Roman"/>
          <w:kern w:val="0"/>
          <w:sz w:val="24"/>
          <w:szCs w:val="24"/>
        </w:rPr>
        <w:t>д</w:t>
      </w:r>
      <w:r w:rsidR="00B44A47" w:rsidRPr="00B44A47">
        <w:rPr>
          <w:rFonts w:ascii="Times New Roman" w:eastAsia="Calibri" w:hAnsi="Times New Roman" w:cs="Times New Roman"/>
          <w:kern w:val="0"/>
          <w:sz w:val="24"/>
          <w:szCs w:val="24"/>
        </w:rPr>
        <w:t>ействующий договор страхования гражданской ответственности</w:t>
      </w:r>
      <w:r w:rsidR="00B44A47">
        <w:rPr>
          <w:rFonts w:ascii="Times New Roman" w:eastAsia="Calibri" w:hAnsi="Times New Roman" w:cs="Times New Roman"/>
          <w:kern w:val="0"/>
          <w:sz w:val="24"/>
          <w:szCs w:val="24"/>
        </w:rPr>
        <w:t>, д</w:t>
      </w:r>
      <w:r w:rsidR="00B44A47" w:rsidRPr="00B44A47">
        <w:rPr>
          <w:rFonts w:ascii="Times New Roman" w:eastAsia="Calibri" w:hAnsi="Times New Roman" w:cs="Times New Roman"/>
          <w:kern w:val="0"/>
          <w:sz w:val="24"/>
          <w:szCs w:val="24"/>
        </w:rPr>
        <w:t>окументы, подтверждающие полномочия руководителя организации</w:t>
      </w:r>
      <w:r w:rsidR="00B44A47">
        <w:rPr>
          <w:rFonts w:ascii="Times New Roman" w:eastAsia="Calibri" w:hAnsi="Times New Roman" w:cs="Times New Roman"/>
          <w:kern w:val="0"/>
          <w:sz w:val="24"/>
          <w:szCs w:val="24"/>
        </w:rPr>
        <w:t>, п</w:t>
      </w:r>
      <w:r w:rsidR="00B44A47" w:rsidRPr="00B44A47">
        <w:rPr>
          <w:rFonts w:ascii="Times New Roman" w:eastAsia="Calibri" w:hAnsi="Times New Roman" w:cs="Times New Roman"/>
          <w:kern w:val="0"/>
          <w:sz w:val="24"/>
          <w:szCs w:val="24"/>
        </w:rPr>
        <w:t>латежное поручение по оплате членского взноса за 1 квартал 2020г. и целевого взноса в НОПРИЗ в общей сумме 33000 (тридцать три тысячи) руб.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</w:p>
    <w:p w:rsidR="004D2830" w:rsidRDefault="004D2830" w:rsidP="00B44A4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Согласно процедуре подготовки к проведению заседания Дисциплинарного ком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тета, в адрес Общества было направлено соответствующее уведомление, в котором указ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4D2830" w:rsidRPr="00433F0C" w:rsidRDefault="004D2830" w:rsidP="00B44A4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E45DE7" w:rsidRPr="00CB4FC8" w:rsidRDefault="004D2830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</w:t>
      </w:r>
      <w:r w:rsidRPr="00B44A4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Общества с ограниченной ответственностью </w:t>
      </w:r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Водпроектстрой</w:t>
      </w:r>
      <w:proofErr w:type="spellEnd"/>
      <w:r w:rsidR="00B44A47" w:rsidRPr="00B44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66916" w:rsidRPr="0092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</w:t>
      </w:r>
      <w:r w:rsidRPr="004943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виде </w:t>
      </w:r>
      <w:bookmarkStart w:id="4" w:name="_Hlk22646913"/>
      <w:bookmarkStart w:id="5" w:name="_Hlk22644916"/>
      <w:r w:rsidR="00E45DE7" w:rsidRPr="0049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B44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AF74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494382" w:rsidRPr="00494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дней.</w:t>
      </w:r>
      <w:r w:rsidR="00E45DE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4"/>
    </w:p>
    <w:p w:rsidR="00B44A47" w:rsidRDefault="00B44A47" w:rsidP="00B44A4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E45DE7" w:rsidRPr="00CB4FC8" w:rsidRDefault="00E45DE7" w:rsidP="00B44A47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E45DE7" w:rsidRPr="00CB4FC8" w:rsidRDefault="00E45DE7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Hlk22646969"/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="0007195C" w:rsidRPr="000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07195C" w:rsidRPr="000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Водпроектстрой</w:t>
      </w:r>
      <w:proofErr w:type="spellEnd"/>
      <w:r w:rsidR="0007195C" w:rsidRPr="0007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4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B44A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F74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4943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дней.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E45DE7" w:rsidRPr="00CB4FC8" w:rsidRDefault="00E45DE7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Неисполнение/несвоевременное исполнение обязанности устранить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указанные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в сроки,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настоящим решением, 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Обществу такой меры дисциплинарного воздействия, 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C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исключении из членов Ассоциации.</w:t>
      </w:r>
    </w:p>
    <w:p w:rsidR="00E45DE7" w:rsidRDefault="00E45DE7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Настоящее решение вступает в </w:t>
      </w:r>
      <w:r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действие </w:t>
      </w:r>
      <w:r w:rsidR="00494382"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B44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16.06.2020</w:t>
      </w:r>
      <w:r w:rsidR="00494382"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B44A47" w:rsidRDefault="00E45DE7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5DE7" w:rsidRDefault="00E45DE7" w:rsidP="00B44A47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bookmarkEnd w:id="5"/>
    <w:bookmarkEnd w:id="6"/>
    <w:p w:rsidR="004D2830" w:rsidRDefault="004D2830" w:rsidP="001A27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DB7" w:rsidRDefault="004D2830" w:rsidP="00B44A4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7" w:name="_Hlk18666611"/>
      <w:r w:rsidRPr="006C7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bookmarkEnd w:id="7"/>
      <w:bookmarkEnd w:id="3"/>
    </w:p>
    <w:p w:rsidR="00431C5D" w:rsidRDefault="00431C5D" w:rsidP="00935DB7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7BD9" w:rsidRDefault="00C47BD9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gram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</w:t>
      </w:r>
      <w:proofErr w:type="gram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07" w:rsidRDefault="00FF3207" w:rsidP="00FF320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07" w:rsidRPr="00CB4FC8" w:rsidRDefault="00FF3207" w:rsidP="00FF3207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F3207" w:rsidRPr="00CB4FC8" w:rsidRDefault="00FF3207" w:rsidP="00FF3207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FB4C74" w:rsidP="00954C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FB4C74" w:rsidRPr="00CB4FC8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17" w:rsidRDefault="00097C17">
      <w:pPr>
        <w:spacing w:after="0" w:line="240" w:lineRule="auto"/>
      </w:pPr>
      <w:r>
        <w:separator/>
      </w:r>
    </w:p>
  </w:endnote>
  <w:endnote w:type="continuationSeparator" w:id="0">
    <w:p w:rsidR="00097C17" w:rsidRDefault="0009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7" w:rsidRDefault="00097C17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FF32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17" w:rsidRDefault="00097C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7C17" w:rsidRDefault="0009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C54749"/>
    <w:multiLevelType w:val="hybridMultilevel"/>
    <w:tmpl w:val="83E8FCC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4"/>
    <w:rsid w:val="000417B2"/>
    <w:rsid w:val="00054D9C"/>
    <w:rsid w:val="0007195C"/>
    <w:rsid w:val="00074F39"/>
    <w:rsid w:val="00093455"/>
    <w:rsid w:val="00097C17"/>
    <w:rsid w:val="000B4653"/>
    <w:rsid w:val="000C42EE"/>
    <w:rsid w:val="000D295D"/>
    <w:rsid w:val="000D628E"/>
    <w:rsid w:val="000E5940"/>
    <w:rsid w:val="000E5C0C"/>
    <w:rsid w:val="000F6D68"/>
    <w:rsid w:val="001001D4"/>
    <w:rsid w:val="001040E0"/>
    <w:rsid w:val="00117068"/>
    <w:rsid w:val="00134C93"/>
    <w:rsid w:val="00135C7D"/>
    <w:rsid w:val="00144E19"/>
    <w:rsid w:val="00146DE6"/>
    <w:rsid w:val="00164894"/>
    <w:rsid w:val="001A27C7"/>
    <w:rsid w:val="001A6E59"/>
    <w:rsid w:val="001B4D0E"/>
    <w:rsid w:val="001C6660"/>
    <w:rsid w:val="001C6693"/>
    <w:rsid w:val="00201211"/>
    <w:rsid w:val="002078CD"/>
    <w:rsid w:val="00214900"/>
    <w:rsid w:val="00214AB7"/>
    <w:rsid w:val="00227327"/>
    <w:rsid w:val="00235147"/>
    <w:rsid w:val="00245462"/>
    <w:rsid w:val="002475D1"/>
    <w:rsid w:val="00250AF4"/>
    <w:rsid w:val="00252EB0"/>
    <w:rsid w:val="00264087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2F76B1"/>
    <w:rsid w:val="00333CE3"/>
    <w:rsid w:val="0033718B"/>
    <w:rsid w:val="00371CD6"/>
    <w:rsid w:val="00375484"/>
    <w:rsid w:val="00397B29"/>
    <w:rsid w:val="003B145A"/>
    <w:rsid w:val="003B2FAB"/>
    <w:rsid w:val="003C1C5B"/>
    <w:rsid w:val="003D1DA9"/>
    <w:rsid w:val="003E268B"/>
    <w:rsid w:val="003F50CD"/>
    <w:rsid w:val="004213B1"/>
    <w:rsid w:val="00425100"/>
    <w:rsid w:val="00431C5D"/>
    <w:rsid w:val="00433F0C"/>
    <w:rsid w:val="00434416"/>
    <w:rsid w:val="00435A15"/>
    <w:rsid w:val="00441143"/>
    <w:rsid w:val="00455807"/>
    <w:rsid w:val="00455D85"/>
    <w:rsid w:val="00460FCD"/>
    <w:rsid w:val="00465881"/>
    <w:rsid w:val="0047514E"/>
    <w:rsid w:val="00477DB4"/>
    <w:rsid w:val="00484BD5"/>
    <w:rsid w:val="00494382"/>
    <w:rsid w:val="004A13BB"/>
    <w:rsid w:val="004A2D91"/>
    <w:rsid w:val="004B1A5E"/>
    <w:rsid w:val="004B776C"/>
    <w:rsid w:val="004C43DE"/>
    <w:rsid w:val="004D05F6"/>
    <w:rsid w:val="004D2830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84381"/>
    <w:rsid w:val="005A47F0"/>
    <w:rsid w:val="005B001D"/>
    <w:rsid w:val="005B368E"/>
    <w:rsid w:val="005C32A2"/>
    <w:rsid w:val="005F36C1"/>
    <w:rsid w:val="005F5C95"/>
    <w:rsid w:val="0060367C"/>
    <w:rsid w:val="0061490B"/>
    <w:rsid w:val="006242F5"/>
    <w:rsid w:val="00624540"/>
    <w:rsid w:val="00627CD2"/>
    <w:rsid w:val="0063261F"/>
    <w:rsid w:val="006418E9"/>
    <w:rsid w:val="006457E1"/>
    <w:rsid w:val="006623B5"/>
    <w:rsid w:val="006647E1"/>
    <w:rsid w:val="006719DD"/>
    <w:rsid w:val="006750F6"/>
    <w:rsid w:val="00680542"/>
    <w:rsid w:val="00694531"/>
    <w:rsid w:val="006B3D28"/>
    <w:rsid w:val="006C7C0B"/>
    <w:rsid w:val="006D5B49"/>
    <w:rsid w:val="006E5543"/>
    <w:rsid w:val="006F48C9"/>
    <w:rsid w:val="0070172C"/>
    <w:rsid w:val="00737AE0"/>
    <w:rsid w:val="007433F5"/>
    <w:rsid w:val="0076262A"/>
    <w:rsid w:val="00793C4F"/>
    <w:rsid w:val="00796822"/>
    <w:rsid w:val="007B01A1"/>
    <w:rsid w:val="007B1BF4"/>
    <w:rsid w:val="007B3447"/>
    <w:rsid w:val="007B5069"/>
    <w:rsid w:val="007B651E"/>
    <w:rsid w:val="007C35A5"/>
    <w:rsid w:val="007F7ADC"/>
    <w:rsid w:val="00813222"/>
    <w:rsid w:val="008219DA"/>
    <w:rsid w:val="00826E61"/>
    <w:rsid w:val="00836BC2"/>
    <w:rsid w:val="00853F73"/>
    <w:rsid w:val="008776EE"/>
    <w:rsid w:val="008814EF"/>
    <w:rsid w:val="0089586C"/>
    <w:rsid w:val="008B0232"/>
    <w:rsid w:val="008B66D8"/>
    <w:rsid w:val="008D10A5"/>
    <w:rsid w:val="008F1FD0"/>
    <w:rsid w:val="008F234E"/>
    <w:rsid w:val="008F38C9"/>
    <w:rsid w:val="00902E1C"/>
    <w:rsid w:val="00910678"/>
    <w:rsid w:val="00912BC6"/>
    <w:rsid w:val="00914BEE"/>
    <w:rsid w:val="0092135E"/>
    <w:rsid w:val="00935DB7"/>
    <w:rsid w:val="0094362E"/>
    <w:rsid w:val="00944A27"/>
    <w:rsid w:val="00954C0D"/>
    <w:rsid w:val="009624F7"/>
    <w:rsid w:val="009813F8"/>
    <w:rsid w:val="009840CB"/>
    <w:rsid w:val="0098599F"/>
    <w:rsid w:val="00997C29"/>
    <w:rsid w:val="009A1C7F"/>
    <w:rsid w:val="009B68BD"/>
    <w:rsid w:val="009D4148"/>
    <w:rsid w:val="009E1B8A"/>
    <w:rsid w:val="009E2B2A"/>
    <w:rsid w:val="009E54F1"/>
    <w:rsid w:val="009F667E"/>
    <w:rsid w:val="00A05AC3"/>
    <w:rsid w:val="00A063D7"/>
    <w:rsid w:val="00A10D08"/>
    <w:rsid w:val="00A263B4"/>
    <w:rsid w:val="00A353C5"/>
    <w:rsid w:val="00A40417"/>
    <w:rsid w:val="00A52F32"/>
    <w:rsid w:val="00A63F33"/>
    <w:rsid w:val="00A66550"/>
    <w:rsid w:val="00A847A9"/>
    <w:rsid w:val="00A8569A"/>
    <w:rsid w:val="00AA0204"/>
    <w:rsid w:val="00AB2870"/>
    <w:rsid w:val="00AB46CB"/>
    <w:rsid w:val="00AC1ED3"/>
    <w:rsid w:val="00AD5AA8"/>
    <w:rsid w:val="00AF5F4A"/>
    <w:rsid w:val="00AF7488"/>
    <w:rsid w:val="00AF7F04"/>
    <w:rsid w:val="00B00AA3"/>
    <w:rsid w:val="00B02471"/>
    <w:rsid w:val="00B12813"/>
    <w:rsid w:val="00B12894"/>
    <w:rsid w:val="00B35D55"/>
    <w:rsid w:val="00B44A47"/>
    <w:rsid w:val="00B567DF"/>
    <w:rsid w:val="00B62210"/>
    <w:rsid w:val="00B71916"/>
    <w:rsid w:val="00B81B85"/>
    <w:rsid w:val="00B86049"/>
    <w:rsid w:val="00BA2A6D"/>
    <w:rsid w:val="00BA40D4"/>
    <w:rsid w:val="00BA640F"/>
    <w:rsid w:val="00BB633F"/>
    <w:rsid w:val="00BC1223"/>
    <w:rsid w:val="00BE36B5"/>
    <w:rsid w:val="00BE6917"/>
    <w:rsid w:val="00BF5A03"/>
    <w:rsid w:val="00C16A37"/>
    <w:rsid w:val="00C16E67"/>
    <w:rsid w:val="00C47BD9"/>
    <w:rsid w:val="00C51FEF"/>
    <w:rsid w:val="00C537AA"/>
    <w:rsid w:val="00C77A57"/>
    <w:rsid w:val="00C946CC"/>
    <w:rsid w:val="00CA57DA"/>
    <w:rsid w:val="00CB4FC8"/>
    <w:rsid w:val="00CB5EC3"/>
    <w:rsid w:val="00CB7973"/>
    <w:rsid w:val="00CC0982"/>
    <w:rsid w:val="00CC6147"/>
    <w:rsid w:val="00CC64F1"/>
    <w:rsid w:val="00CD09DF"/>
    <w:rsid w:val="00CD156C"/>
    <w:rsid w:val="00CD3899"/>
    <w:rsid w:val="00CE277C"/>
    <w:rsid w:val="00CE33F0"/>
    <w:rsid w:val="00CE3B14"/>
    <w:rsid w:val="00CF4B24"/>
    <w:rsid w:val="00D0365E"/>
    <w:rsid w:val="00D04594"/>
    <w:rsid w:val="00D31E68"/>
    <w:rsid w:val="00D32A1E"/>
    <w:rsid w:val="00D50D52"/>
    <w:rsid w:val="00D734A4"/>
    <w:rsid w:val="00D7589B"/>
    <w:rsid w:val="00DA6864"/>
    <w:rsid w:val="00DA75AE"/>
    <w:rsid w:val="00DB6763"/>
    <w:rsid w:val="00DC1D17"/>
    <w:rsid w:val="00DE46D3"/>
    <w:rsid w:val="00E05CC9"/>
    <w:rsid w:val="00E2361F"/>
    <w:rsid w:val="00E250DB"/>
    <w:rsid w:val="00E274C0"/>
    <w:rsid w:val="00E27793"/>
    <w:rsid w:val="00E373C4"/>
    <w:rsid w:val="00E42402"/>
    <w:rsid w:val="00E435CD"/>
    <w:rsid w:val="00E45DE7"/>
    <w:rsid w:val="00E608A8"/>
    <w:rsid w:val="00E64C26"/>
    <w:rsid w:val="00E65FB5"/>
    <w:rsid w:val="00E66916"/>
    <w:rsid w:val="00E70025"/>
    <w:rsid w:val="00E73783"/>
    <w:rsid w:val="00E92033"/>
    <w:rsid w:val="00EA3741"/>
    <w:rsid w:val="00EE20E0"/>
    <w:rsid w:val="00EE6A67"/>
    <w:rsid w:val="00F00F8A"/>
    <w:rsid w:val="00F04E47"/>
    <w:rsid w:val="00F14032"/>
    <w:rsid w:val="00F31B48"/>
    <w:rsid w:val="00F32F1D"/>
    <w:rsid w:val="00F35548"/>
    <w:rsid w:val="00F4003A"/>
    <w:rsid w:val="00F4031E"/>
    <w:rsid w:val="00F45B74"/>
    <w:rsid w:val="00F5694E"/>
    <w:rsid w:val="00FB21B3"/>
    <w:rsid w:val="00FB4C74"/>
    <w:rsid w:val="00FB5CE3"/>
    <w:rsid w:val="00FB77F6"/>
    <w:rsid w:val="00FE015E"/>
    <w:rsid w:val="00FE54DD"/>
    <w:rsid w:val="00FF3207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</cp:lastModifiedBy>
  <cp:revision>6</cp:revision>
  <cp:lastPrinted>2020-06-17T00:34:00Z</cp:lastPrinted>
  <dcterms:created xsi:type="dcterms:W3CDTF">2020-06-16T04:20:00Z</dcterms:created>
  <dcterms:modified xsi:type="dcterms:W3CDTF">2020-06-17T00:34:00Z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