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4" w:rsidRDefault="005A47F0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E1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/18</w:t>
      </w:r>
    </w:p>
    <w:p w:rsidR="00FB4C74" w:rsidRDefault="005A47F0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Default="005A47F0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FB4C74" w:rsidRDefault="00FB4C74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B35D55" w:rsidRDefault="005A47F0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Дата проведения </w:t>
      </w:r>
      <w:r w:rsidRPr="00B35D5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заседания:</w:t>
      </w:r>
      <w:r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2E1C63"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A847A9"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7</w:t>
      </w:r>
      <w:r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2E1C63"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апреля</w:t>
      </w:r>
      <w:r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2018 года.</w:t>
      </w:r>
    </w:p>
    <w:p w:rsidR="00FB4C74" w:rsidRDefault="005A47F0">
      <w:pPr>
        <w:pStyle w:val="Standard"/>
        <w:shd w:val="clear" w:color="auto" w:fill="FFFFFF"/>
        <w:spacing w:after="0" w:line="240" w:lineRule="auto"/>
        <w:ind w:firstLine="709"/>
        <w:jc w:val="both"/>
      </w:pPr>
      <w:r w:rsidRPr="00B35D5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14 час.</w:t>
      </w:r>
      <w:r w:rsid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30</w:t>
      </w:r>
      <w:r w:rsidR="002E1C63"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14 час. </w:t>
      </w:r>
      <w:r w:rsid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50</w:t>
      </w:r>
      <w:r w:rsidRPr="00B35D5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Default="005A47F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 комитета Ассоциации СРО «ППК».</w:t>
      </w:r>
    </w:p>
    <w:p w:rsidR="00FB4C74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Председатель Дисциплинарного комитета  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Дисциплинарного комитета: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Default="00FB4C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Default="005A47F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Дисциплинарного комитета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мер дисциплинарного воздействия в отношении членов Ассоциации, не предоставивших в установленные сроки необходимые сведения и документы в целях подтверждения соответствия условиям членства в Ассоциации, а так же имеющих значительный размер задолженности пере</w:t>
      </w:r>
      <w:r w:rsid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д Ассоциацией по оплате взносов:</w:t>
      </w:r>
    </w:p>
    <w:p w:rsidR="00A847A9" w:rsidRDefault="00A847A9" w:rsidP="00A847A9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«Ж</w:t>
      </w:r>
      <w:r w:rsidR="004251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spellStart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</w:t>
      </w:r>
      <w:proofErr w:type="spellEnd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112537006295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7A9" w:rsidRDefault="00A847A9" w:rsidP="00A847A9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 w:rsidR="00CE277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 w:rsidR="00CE277C">
        <w:rPr>
          <w:rFonts w:ascii="Times New Roman" w:eastAsia="Times New Roman" w:hAnsi="Times New Roman" w:cs="Times New Roman"/>
          <w:sz w:val="24"/>
          <w:szCs w:val="24"/>
          <w:lang w:eastAsia="ru-RU"/>
        </w:rPr>
        <w:t>1082510000495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7A9" w:rsidRDefault="00A847A9" w:rsidP="00A847A9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r w:rsidR="00CE2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1052501661145)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7A9" w:rsidRDefault="00E73783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7A9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1132500003195</w:t>
      </w:r>
      <w:r w:rsidR="00A847A9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Default="00E73783" w:rsidP="005F36C1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 w:rsidR="005F36C1" w:rsidRPr="005F3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ПрофЭкспертиза</w:t>
      </w:r>
      <w:proofErr w:type="spellEnd"/>
      <w:r w:rsidR="005F36C1" w:rsidRPr="005F36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F36C1">
        <w:rPr>
          <w:rFonts w:ascii="Times New Roman" w:eastAsia="Times New Roman" w:hAnsi="Times New Roman" w:cs="Times New Roman"/>
          <w:sz w:val="24"/>
          <w:szCs w:val="24"/>
          <w:lang w:eastAsia="ru-RU"/>
        </w:rPr>
        <w:t>42503459900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Default="00E73783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25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ККЕР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3447">
        <w:rPr>
          <w:rFonts w:ascii="Times New Roman" w:eastAsia="Times New Roman" w:hAnsi="Times New Roman" w:cs="Times New Roman"/>
          <w:sz w:val="24"/>
          <w:szCs w:val="24"/>
          <w:lang w:eastAsia="ru-RU"/>
        </w:rPr>
        <w:t>142540004760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Default="00E73783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 w:rsidR="00984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СпецСервис</w:t>
      </w:r>
      <w:proofErr w:type="spellEnd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10825</w:t>
      </w:r>
      <w:r w:rsidR="009840CB">
        <w:rPr>
          <w:rFonts w:ascii="Times New Roman" w:eastAsia="Times New Roman" w:hAnsi="Times New Roman" w:cs="Times New Roman"/>
          <w:sz w:val="24"/>
          <w:szCs w:val="24"/>
          <w:lang w:eastAsia="ru-RU"/>
        </w:rPr>
        <w:t>3660003560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Default="00425100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E73783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7378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r w:rsidR="008132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</w:t>
      </w:r>
      <w:proofErr w:type="spellEnd"/>
      <w:r w:rsidR="00E73783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</w:t>
      </w:r>
      <w:r w:rsidR="00E73783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="00E737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3222">
        <w:rPr>
          <w:rFonts w:ascii="Times New Roman" w:eastAsia="Times New Roman" w:hAnsi="Times New Roman" w:cs="Times New Roman"/>
          <w:sz w:val="24"/>
          <w:szCs w:val="24"/>
          <w:lang w:eastAsia="ru-RU"/>
        </w:rPr>
        <w:t>22501914335</w:t>
      </w:r>
      <w:r w:rsidR="00E73783"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3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Default="00E73783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r w:rsidR="00813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ПКП «Форт-</w:t>
      </w:r>
      <w:proofErr w:type="spellStart"/>
      <w:r w:rsidR="0081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Сейфти</w:t>
      </w:r>
      <w:proofErr w:type="spellEnd"/>
      <w:r w:rsidR="008132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3222">
        <w:rPr>
          <w:rFonts w:ascii="Times New Roman" w:eastAsia="Times New Roman" w:hAnsi="Times New Roman" w:cs="Times New Roman"/>
          <w:sz w:val="24"/>
          <w:szCs w:val="24"/>
          <w:lang w:eastAsia="ru-RU"/>
        </w:rPr>
        <w:t>32501799373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Default="00E73783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 w:rsidR="00CA5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Тихаспроект</w:t>
      </w:r>
      <w:proofErr w:type="spellEnd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A57DA">
        <w:rPr>
          <w:rFonts w:ascii="Times New Roman" w:eastAsia="Times New Roman" w:hAnsi="Times New Roman" w:cs="Times New Roman"/>
          <w:sz w:val="24"/>
          <w:szCs w:val="24"/>
          <w:lang w:eastAsia="ru-RU"/>
        </w:rPr>
        <w:t>22500577494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Default="00E73783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 w:rsidR="00CA5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Автодорпроект</w:t>
      </w:r>
      <w:proofErr w:type="spellEnd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A57DA">
        <w:rPr>
          <w:rFonts w:ascii="Times New Roman" w:eastAsia="Times New Roman" w:hAnsi="Times New Roman" w:cs="Times New Roman"/>
          <w:sz w:val="24"/>
          <w:szCs w:val="24"/>
          <w:lang w:eastAsia="ru-RU"/>
        </w:rPr>
        <w:t>52503041964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Default="00E73783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r w:rsidR="007B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ПГИ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B651E">
        <w:rPr>
          <w:rFonts w:ascii="Times New Roman" w:eastAsia="Times New Roman" w:hAnsi="Times New Roman" w:cs="Times New Roman"/>
          <w:sz w:val="24"/>
          <w:szCs w:val="24"/>
          <w:lang w:eastAsia="ru-RU"/>
        </w:rPr>
        <w:t>62536048410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Default="00E73783" w:rsidP="00E7378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r w:rsidR="00B12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Амурская производственная компания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813">
        <w:rPr>
          <w:rFonts w:ascii="Times New Roman" w:eastAsia="Times New Roman" w:hAnsi="Times New Roman" w:cs="Times New Roman"/>
          <w:sz w:val="24"/>
          <w:szCs w:val="24"/>
          <w:lang w:eastAsia="ru-RU"/>
        </w:rPr>
        <w:t>112722010257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83" w:rsidRDefault="00E73783" w:rsidP="00B12813">
      <w:pPr>
        <w:pStyle w:val="Standard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813" w:rsidRDefault="00B12813" w:rsidP="00B1281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 w:rsidR="008B0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ВладПроектГрупп</w:t>
      </w:r>
      <w:proofErr w:type="spellEnd"/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0232">
        <w:rPr>
          <w:rFonts w:ascii="Times New Roman" w:eastAsia="Times New Roman" w:hAnsi="Times New Roman" w:cs="Times New Roman"/>
          <w:sz w:val="24"/>
          <w:szCs w:val="24"/>
          <w:lang w:eastAsia="ru-RU"/>
        </w:rPr>
        <w:t>152543014370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813" w:rsidRDefault="00B12813" w:rsidP="00B12813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 </w:t>
      </w:r>
      <w:r w:rsidR="008B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НПО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02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B2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2870">
        <w:rPr>
          <w:rFonts w:ascii="Times New Roman" w:eastAsia="Times New Roman" w:hAnsi="Times New Roman" w:cs="Times New Roman"/>
          <w:sz w:val="24"/>
          <w:szCs w:val="24"/>
          <w:lang w:eastAsia="ru-RU"/>
        </w:rPr>
        <w:t>142536000870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100" w:rsidRPr="00425100" w:rsidRDefault="00425100" w:rsidP="00425100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ПМГК 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КРАФТ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1102502000512</w:t>
      </w:r>
      <w:r w:rsidRPr="00A847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7A9" w:rsidRDefault="00A847A9" w:rsidP="00A847A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предложенную повестку дня заседания Дисциплинарного комитета.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CE277C" w:rsidRDefault="00CE277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EA3741" w:rsidRDefault="00EA3741" w:rsidP="00EA374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EA3741" w:rsidRDefault="00EA3741" w:rsidP="00EA374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EA3741" w:rsidRDefault="00EA3741" w:rsidP="00EA374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EA3741" w:rsidRPr="00EA3741" w:rsidRDefault="00EA3741" w:rsidP="00EA3741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</w:t>
      </w:r>
      <w:r w:rsidRPr="00A8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42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A8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</w:t>
      </w:r>
      <w:proofErr w:type="spellStart"/>
      <w:r w:rsidRPr="00A84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РегионСтрой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EA3741" w:rsidRPr="00EA3741" w:rsidRDefault="00EA3741" w:rsidP="00EA374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EA3741" w:rsidRPr="00EA3741" w:rsidRDefault="00EA3741" w:rsidP="00EA374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- отчёт о деятельности члена Ассоциации СРО «ППК» за 2016-2017 гг.;</w:t>
      </w:r>
    </w:p>
    <w:p w:rsidR="00EA3741" w:rsidRPr="00EA3741" w:rsidRDefault="00EA3741" w:rsidP="00EA374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право пользования помещениями, приспособленными для проектных работ;</w:t>
      </w:r>
    </w:p>
    <w:p w:rsidR="00EA3741" w:rsidRPr="00EA3741" w:rsidRDefault="00EA3741" w:rsidP="00EA374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действующий договор на пользование научно-технической библиотекой; </w:t>
      </w:r>
    </w:p>
    <w:p w:rsidR="00EA3741" w:rsidRPr="00EA3741" w:rsidRDefault="00EA3741" w:rsidP="00EA374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- документ, подтверждающий продление полномочий руководителя;</w:t>
      </w:r>
    </w:p>
    <w:p w:rsidR="00EA3741" w:rsidRPr="00EA3741" w:rsidRDefault="00EA3741" w:rsidP="00EA374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- подтверждающие документы о наличии  программного обеспечения, позволяющие в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ы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полнять работы по подготовке проектной документации;  </w:t>
      </w:r>
    </w:p>
    <w:p w:rsidR="00EA3741" w:rsidRPr="00EA3741" w:rsidRDefault="00EA3741" w:rsidP="00EA374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- договор страхования гражданской ответственности;</w:t>
      </w:r>
    </w:p>
    <w:p w:rsidR="00EA3741" w:rsidRDefault="00EA3741" w:rsidP="00EA3741">
      <w:pPr>
        <w:pStyle w:val="Standard"/>
        <w:spacing w:after="0" w:line="240" w:lineRule="auto"/>
        <w:jc w:val="both"/>
      </w:pP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невыполнения обязательства по оплате членских взносов в Ассоциацию, у Общества </w:t>
      </w:r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«Ж</w:t>
      </w:r>
      <w:r w:rsidR="004251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spellStart"/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</w:t>
      </w:r>
      <w:proofErr w:type="spellEnd"/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образовалась задолженность перед Ассоциацией по оплате членских взносов в значительном размере (общий размер задолженности – 47 000 руб.).</w:t>
      </w:r>
    </w:p>
    <w:p w:rsidR="00CB5EC3" w:rsidRDefault="00CB5EC3" w:rsidP="00CB5E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CB5EC3" w:rsidRDefault="00CB5EC3" w:rsidP="00CB5EC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CB5EC3" w:rsidRDefault="00CB5EC3" w:rsidP="00CB5E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>«Ж</w:t>
      </w:r>
      <w:r w:rsidR="004251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spellStart"/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РегионСтрой</w:t>
      </w:r>
      <w:proofErr w:type="spellEnd"/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CB5EC3" w:rsidRDefault="00CB5EC3" w:rsidP="00CB5EC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CB5EC3" w:rsidRPr="00CE277C" w:rsidRDefault="00CB5EC3" w:rsidP="00CB5EC3">
      <w:pPr>
        <w:pStyle w:val="Standard"/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ответственностью </w:t>
      </w:r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</w:t>
      </w:r>
      <w:r w:rsidR="00425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</w:t>
      </w:r>
      <w:proofErr w:type="spellStart"/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РегионСтрой</w:t>
      </w:r>
      <w:proofErr w:type="spellEnd"/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CB5EC3" w:rsidRDefault="00CB5EC3" w:rsidP="00CB5E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18.0</w:t>
      </w:r>
      <w:r w:rsidR="00877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 г.</w:t>
      </w:r>
    </w:p>
    <w:p w:rsidR="00CB5EC3" w:rsidRPr="00CE277C" w:rsidRDefault="00CB5EC3" w:rsidP="00CB5E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В рамках указанной меры дисциплинарного воздействия, Общество обязано устранить указанные нарушения в пределах установленного срока.            Неисполнение/несвоевременное исполнение Обществом обязанности устранить нарушения в установленные сроки, является основанием для применения к Обществу такой меры дисциплинарного воздействия, как рекомендация для принятия Советом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Ассоциации решения об </w:t>
      </w:r>
      <w:r w:rsidRPr="00CE27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исключении из членов Ассоциации.</w:t>
      </w:r>
    </w:p>
    <w:p w:rsidR="00CB5EC3" w:rsidRDefault="00CB5EC3" w:rsidP="00CB5E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ГОЛОСОВАЛИ:</w:t>
      </w:r>
    </w:p>
    <w:p w:rsidR="00CB5EC3" w:rsidRDefault="00CB5EC3" w:rsidP="00CB5EC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EA3741" w:rsidRDefault="00EA3741" w:rsidP="00EA374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77C" w:rsidRDefault="00CE277C" w:rsidP="00CE27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CE277C" w:rsidRDefault="00CE277C" w:rsidP="00CE27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CE277C" w:rsidRDefault="00CE277C" w:rsidP="00CE27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CE277C" w:rsidRDefault="00CE277C" w:rsidP="00CE277C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Энергосервис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CE277C" w:rsidRPr="00CE277C" w:rsidRDefault="00CE277C" w:rsidP="00CE277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E277C">
        <w:rPr>
          <w:rFonts w:ascii="Times New Roman" w:eastAsia="Calibri" w:hAnsi="Times New Roman" w:cs="Times New Roman"/>
          <w:kern w:val="0"/>
          <w:sz w:val="24"/>
          <w:szCs w:val="24"/>
        </w:rPr>
        <w:t>- действующий договор о допуске к электронной нормативно-правовой базе и (или) би</w:t>
      </w:r>
      <w:r w:rsidRPr="00CE277C">
        <w:rPr>
          <w:rFonts w:ascii="Times New Roman" w:eastAsia="Calibri" w:hAnsi="Times New Roman" w:cs="Times New Roman"/>
          <w:kern w:val="0"/>
          <w:sz w:val="24"/>
          <w:szCs w:val="24"/>
        </w:rPr>
        <w:t>б</w:t>
      </w:r>
      <w:r w:rsidRPr="00CE277C">
        <w:rPr>
          <w:rFonts w:ascii="Times New Roman" w:eastAsia="Calibri" w:hAnsi="Times New Roman" w:cs="Times New Roman"/>
          <w:kern w:val="0"/>
          <w:sz w:val="24"/>
          <w:szCs w:val="24"/>
        </w:rPr>
        <w:t>лиотеке нормативно-технической документации.</w:t>
      </w:r>
    </w:p>
    <w:p w:rsidR="00CE277C" w:rsidRDefault="00CE277C" w:rsidP="00CE277C">
      <w:pPr>
        <w:pStyle w:val="Standard"/>
        <w:spacing w:after="0" w:line="240" w:lineRule="auto"/>
        <w:jc w:val="both"/>
      </w:pP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невыполнения обязательства по оплате членских взносов в Ассоциацию, у Общества </w:t>
      </w:r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</w:t>
      </w:r>
      <w:proofErr w:type="spellStart"/>
      <w:r w:rsidR="00AB28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образовалась задолженность перед Ассоциацией по оплате членских взносов в значительном размере (общий размер задолженности – 76 500 руб.).</w:t>
      </w:r>
    </w:p>
    <w:p w:rsidR="00CE277C" w:rsidRDefault="00CE277C" w:rsidP="00CE27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CE277C" w:rsidRDefault="00CE277C" w:rsidP="00CE277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CE277C" w:rsidRDefault="00CE277C" w:rsidP="00CE27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CE277C" w:rsidRDefault="00CE277C" w:rsidP="00CE277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CE277C" w:rsidRDefault="00CE277C" w:rsidP="00CE277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ответственностью </w:t>
      </w:r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Энергосервис</w:t>
      </w:r>
      <w:proofErr w:type="spellEnd"/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CE277C" w:rsidRDefault="00CE277C" w:rsidP="00CE27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18.04.2018 г.</w:t>
      </w:r>
    </w:p>
    <w:p w:rsidR="00CE277C" w:rsidRPr="00CE277C" w:rsidRDefault="00CE277C" w:rsidP="00CE27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В рамках указанной меры дисциплинарного воздействия, Общество обязано устранить указанные нарушения в пределах установленного срока.            Неисполнение/несвоевременное исполнение Обществом обязанности устранить нарушения в установленные сроки, является основанием для применения к Обществу такой меры дисциплинарного воздействия, как рекомендация для принятия Советом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решения</w:t>
      </w:r>
      <w:r w:rsidRPr="00CE27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CE277C" w:rsidRDefault="00CE277C" w:rsidP="00CE27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ГОЛОСОВАЛИ:</w:t>
      </w:r>
    </w:p>
    <w:p w:rsidR="00CE277C" w:rsidRDefault="00CE277C" w:rsidP="00CE277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CE277C" w:rsidRDefault="00CE277C" w:rsidP="00CE277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E73783" w:rsidRDefault="00E73783" w:rsidP="00E73783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«Селена»</w:t>
      </w:r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E73783" w:rsidRPr="00E73783" w:rsidRDefault="00E73783" w:rsidP="00E7378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73783">
        <w:rPr>
          <w:rFonts w:ascii="Times New Roman" w:eastAsia="Calibr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E73783" w:rsidRPr="00E73783" w:rsidRDefault="00E73783" w:rsidP="00E7378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73783">
        <w:rPr>
          <w:rFonts w:ascii="Times New Roman" w:eastAsia="Calibri" w:hAnsi="Times New Roman" w:cs="Times New Roman"/>
          <w:kern w:val="0"/>
          <w:sz w:val="24"/>
          <w:szCs w:val="24"/>
        </w:rPr>
        <w:t>- отчёт о деятельности члена Ассоциации СРО «ППК» за 2017 г.;</w:t>
      </w:r>
    </w:p>
    <w:p w:rsidR="00E73783" w:rsidRPr="00E73783" w:rsidRDefault="00E73783" w:rsidP="00E7378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73783">
        <w:rPr>
          <w:rFonts w:ascii="Times New Roman" w:eastAsia="Calibri" w:hAnsi="Times New Roman" w:cs="Times New Roman"/>
          <w:kern w:val="0"/>
          <w:sz w:val="24"/>
          <w:szCs w:val="24"/>
        </w:rPr>
        <w:t>- договор страхования гражданской ответственности;</w:t>
      </w:r>
    </w:p>
    <w:p w:rsidR="00E73783" w:rsidRPr="00CE277C" w:rsidRDefault="00E73783" w:rsidP="00E7378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E277C">
        <w:rPr>
          <w:rFonts w:ascii="Times New Roman" w:eastAsia="Calibri" w:hAnsi="Times New Roman" w:cs="Times New Roman"/>
          <w:kern w:val="0"/>
          <w:sz w:val="24"/>
          <w:szCs w:val="24"/>
        </w:rPr>
        <w:t>- действующий договор о допуске к электронной нормативно-правовой базе и (или) би</w:t>
      </w:r>
      <w:r w:rsidRPr="00CE277C">
        <w:rPr>
          <w:rFonts w:ascii="Times New Roman" w:eastAsia="Calibri" w:hAnsi="Times New Roman" w:cs="Times New Roman"/>
          <w:kern w:val="0"/>
          <w:sz w:val="24"/>
          <w:szCs w:val="24"/>
        </w:rPr>
        <w:t>б</w:t>
      </w:r>
      <w:r w:rsidRPr="00CE277C">
        <w:rPr>
          <w:rFonts w:ascii="Times New Roman" w:eastAsia="Calibri" w:hAnsi="Times New Roman" w:cs="Times New Roman"/>
          <w:kern w:val="0"/>
          <w:sz w:val="24"/>
          <w:szCs w:val="24"/>
        </w:rPr>
        <w:t>лиотеке нормативно-технической документации.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E73783" w:rsidRDefault="00E73783" w:rsidP="00E7378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Pr="00CB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E73783" w:rsidRDefault="00E73783" w:rsidP="00E737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E73783" w:rsidRDefault="00E73783" w:rsidP="00E737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ответственностью </w:t>
      </w:r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Селена</w:t>
      </w:r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18.04.2018 г.</w:t>
      </w:r>
    </w:p>
    <w:p w:rsidR="00E73783" w:rsidRPr="00CE277C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В рамках указанной меры дисциплинарного воздействия, Общество обязано устранить указанные нарушения в пределах установленного срока.            Неисполнение/несвоевременное исполнение Обществом обязанности устранить нарушения в установленные сроки, является основанием для применения к Обществу такой меры дисциплинарного воздействия, как рекомендация для принятия Советом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решения</w:t>
      </w:r>
      <w:r w:rsidRPr="00CE27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ГОЛОСОВАЛИ:</w:t>
      </w:r>
    </w:p>
    <w:p w:rsidR="00E73783" w:rsidRDefault="00E73783" w:rsidP="00E7378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E73783" w:rsidRDefault="00E73783" w:rsidP="00E73783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E73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EA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5F36C1" w:rsidRPr="005F36C1" w:rsidRDefault="005F36C1" w:rsidP="005F36C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F36C1">
        <w:rPr>
          <w:rFonts w:ascii="Times New Roman" w:eastAsia="Calibri" w:hAnsi="Times New Roman" w:cs="Times New Roman"/>
          <w:kern w:val="0"/>
          <w:sz w:val="24"/>
          <w:szCs w:val="24"/>
        </w:rPr>
        <w:t>- документы, подтверждающие право пользования помещениями, приспособленными для проектных работ;</w:t>
      </w:r>
    </w:p>
    <w:p w:rsidR="005F36C1" w:rsidRPr="005F36C1" w:rsidRDefault="005F36C1" w:rsidP="005F36C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5F36C1">
        <w:rPr>
          <w:rFonts w:ascii="Times New Roman" w:eastAsiaTheme="minorHAnsi" w:hAnsi="Times New Roman" w:cs="Times New Roman"/>
          <w:kern w:val="0"/>
          <w:sz w:val="24"/>
          <w:szCs w:val="24"/>
        </w:rPr>
        <w:t>- договор страхования гражданской ответственности;</w:t>
      </w:r>
    </w:p>
    <w:p w:rsidR="005F36C1" w:rsidRPr="005F36C1" w:rsidRDefault="005F36C1" w:rsidP="005F36C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5F36C1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F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процедуре подготовки к проведению заседания Дисциплинарного комитета, в адрес </w:t>
      </w:r>
      <w:r w:rsidR="005F3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E73783" w:rsidRDefault="00E73783" w:rsidP="00E7378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Приморского края», применить в отношении </w:t>
      </w:r>
      <w:r w:rsidR="005F36C1" w:rsidRPr="005F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ФПК «Фонд капитального ремонта многоквартирных домов Приморского края»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E73783" w:rsidRDefault="00E73783" w:rsidP="00E737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E73783" w:rsidRDefault="00E73783" w:rsidP="00E7378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</w:t>
      </w:r>
      <w:r w:rsidR="005F36C1" w:rsidRPr="00E73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CB5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18.04.2018 г.</w:t>
      </w:r>
    </w:p>
    <w:p w:rsidR="00E73783" w:rsidRPr="00CE277C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В рамках указанной меры дисциплинарного воздействия, </w:t>
      </w:r>
      <w:r w:rsidR="005F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</w:t>
      </w:r>
      <w:r w:rsidR="005F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устранить указанные нарушения в пределах установленного срока.            Неисполнение/несвоевременное исполнение обязанности устранить нарушения в установленные сроки, является основанием для применения к </w:t>
      </w:r>
      <w:r w:rsidR="007B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такой меры дисциплинарного воздействия, как рекомендация для принятия Советом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решения</w:t>
      </w:r>
      <w:r w:rsidRPr="00CE27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ГОЛОСОВАЛИ:</w:t>
      </w:r>
    </w:p>
    <w:p w:rsidR="00E73783" w:rsidRDefault="00E73783" w:rsidP="00E7378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9840CB" w:rsidRDefault="009840CB" w:rsidP="005F36C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6C1" w:rsidRDefault="005F36C1" w:rsidP="005F36C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</w:p>
    <w:p w:rsidR="005F36C1" w:rsidRDefault="005F36C1" w:rsidP="005F36C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5F36C1" w:rsidRDefault="005F36C1" w:rsidP="005F36C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5F36C1" w:rsidRDefault="005F36C1" w:rsidP="005F36C1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ПрофЭкспертиза</w:t>
      </w:r>
      <w:proofErr w:type="spellEnd"/>
      <w:r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5F36C1" w:rsidRPr="005F36C1" w:rsidRDefault="005F36C1" w:rsidP="005F36C1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5F36C1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документы, подтверждающие наличие у организации специалистов, сведения о которых внесены в Национальный реестр специалистов. </w:t>
      </w:r>
    </w:p>
    <w:p w:rsidR="005F36C1" w:rsidRDefault="005F36C1" w:rsidP="005F36C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5F36C1" w:rsidRDefault="005F36C1" w:rsidP="005F36C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5F36C1" w:rsidRDefault="005F36C1" w:rsidP="005F36C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="007B3447" w:rsidRPr="007B34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B3447" w:rsidRPr="007B3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ПрофЭкспертиза</w:t>
      </w:r>
      <w:proofErr w:type="spellEnd"/>
      <w:r w:rsidR="007B3447" w:rsidRPr="007B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5F36C1" w:rsidRDefault="005F36C1" w:rsidP="005F36C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5F36C1" w:rsidRDefault="005F36C1" w:rsidP="005F36C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ответственностью </w:t>
      </w:r>
      <w:r w:rsidR="007B3447" w:rsidRPr="007B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7B3447" w:rsidRPr="007B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ПрофЭкспертиза</w:t>
      </w:r>
      <w:proofErr w:type="spellEnd"/>
      <w:r w:rsidR="007B3447" w:rsidRPr="007B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5F36C1" w:rsidRDefault="005F36C1" w:rsidP="005F36C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18.04.2018 г.</w:t>
      </w:r>
    </w:p>
    <w:p w:rsidR="005F36C1" w:rsidRPr="00CE277C" w:rsidRDefault="005F36C1" w:rsidP="005F36C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Общество обязано устранить указанные нарушения в пределах установленного срока.            Неисполнение/несвоевременное исполнение Обществом обязанности устранить нарушения в установленные сроки, является основанием для применения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Обществу такой меры дисциплинарного воздействия, как рекомендация для принятия Советом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решения</w:t>
      </w:r>
      <w:r w:rsidRPr="00CE27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5F36C1" w:rsidRDefault="005F36C1" w:rsidP="005F36C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</w:p>
    <w:p w:rsidR="005F36C1" w:rsidRDefault="005F36C1" w:rsidP="005F36C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9840CB" w:rsidRDefault="009840CB" w:rsidP="007B34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47" w:rsidRDefault="007B3447" w:rsidP="007B34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</w:p>
    <w:p w:rsidR="007B3447" w:rsidRDefault="007B3447" w:rsidP="007B34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7B3447" w:rsidRDefault="007B3447" w:rsidP="007B34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7B3447" w:rsidRDefault="007B3447" w:rsidP="007B3447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«Э</w:t>
      </w:r>
      <w:r w:rsidR="0042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ККЕР</w:t>
      </w:r>
      <w:r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7B3447" w:rsidRPr="007B3447" w:rsidRDefault="007B3447" w:rsidP="007B3447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B3447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право пользования помещениями, приспособленными для проектных работ;</w:t>
      </w:r>
    </w:p>
    <w:p w:rsidR="007B3447" w:rsidRPr="007B3447" w:rsidRDefault="007B3447" w:rsidP="007B3447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B3447">
        <w:rPr>
          <w:rFonts w:ascii="Times New Roman" w:eastAsiaTheme="minorHAnsi" w:hAnsi="Times New Roman" w:cs="Times New Roman"/>
          <w:kern w:val="0"/>
          <w:sz w:val="24"/>
          <w:szCs w:val="24"/>
        </w:rPr>
        <w:t>- договор страхования гражданской ответственности;</w:t>
      </w:r>
    </w:p>
    <w:p w:rsidR="007B3447" w:rsidRDefault="007B3447" w:rsidP="007B3447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B3447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7B3447" w:rsidRDefault="007B3447" w:rsidP="007B34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7B3447" w:rsidRDefault="007B3447" w:rsidP="007B344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7B3447" w:rsidRDefault="007B3447" w:rsidP="007B34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7B34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51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ЭККЕР</w:t>
      </w:r>
      <w:r w:rsidRPr="007B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7B3447" w:rsidRDefault="007B3447" w:rsidP="007B344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7B3447" w:rsidRDefault="007B3447" w:rsidP="007B344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ответственностью </w:t>
      </w:r>
      <w:r w:rsidRPr="007B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425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ККЕР</w:t>
      </w:r>
      <w:r w:rsidRPr="007B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7B3447" w:rsidRDefault="007B3447" w:rsidP="007B34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18.04.2018 г.</w:t>
      </w:r>
    </w:p>
    <w:p w:rsidR="007B3447" w:rsidRPr="00CE277C" w:rsidRDefault="007B3447" w:rsidP="007B34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Общество обязано устранить указанные нарушения в пределах установленного срока.            Неисполнение/несвоевременное исполнение Обществом обязанности устранить нарушения в установленные сроки, является основанием для применения к Обществу такой меры дисциплинарного воздействия, как рекомендация для принятия Советом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решения</w:t>
      </w:r>
      <w:r w:rsidRPr="00CE27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7B3447" w:rsidRDefault="007B3447" w:rsidP="007B34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</w:p>
    <w:p w:rsidR="007B3447" w:rsidRDefault="007B3447" w:rsidP="007B344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8B0232" w:rsidRDefault="008B0232" w:rsidP="009840C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222" w:rsidRDefault="008B0232" w:rsidP="009840C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9840CB" w:rsidRPr="00984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40CB" w:rsidRDefault="009840CB" w:rsidP="009840C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9840CB" w:rsidRDefault="009840CB" w:rsidP="009840C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9840CB" w:rsidRDefault="009840CB" w:rsidP="009840CB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СпецСервис</w:t>
      </w:r>
      <w:proofErr w:type="spellEnd"/>
      <w:r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9840CB" w:rsidRPr="009840CB" w:rsidRDefault="009840CB" w:rsidP="009840C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9840CB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полномочия руководителя организации;</w:t>
      </w:r>
    </w:p>
    <w:p w:rsidR="009840CB" w:rsidRDefault="009840CB" w:rsidP="009840CB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B3447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9840CB" w:rsidRDefault="009840CB" w:rsidP="009840C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9840CB" w:rsidRDefault="009840CB" w:rsidP="009840CB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9840CB" w:rsidRDefault="009840CB" w:rsidP="009840C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7B34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СпецСервис</w:t>
      </w:r>
      <w:proofErr w:type="spellEnd"/>
      <w:r w:rsidRPr="007B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9840CB" w:rsidRDefault="009840CB" w:rsidP="009840C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9840CB" w:rsidRDefault="009840CB" w:rsidP="009840C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ответственностью </w:t>
      </w:r>
      <w:r w:rsidRPr="007B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СпецСервис</w:t>
      </w:r>
      <w:proofErr w:type="spellEnd"/>
      <w:r w:rsidRPr="007B3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9840CB" w:rsidRDefault="009840CB" w:rsidP="009840C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18.04.2018 г.</w:t>
      </w:r>
    </w:p>
    <w:p w:rsidR="009840CB" w:rsidRPr="00CE277C" w:rsidRDefault="009840CB" w:rsidP="009840C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Общество обязано устранить указанные нарушения в пределах установленного срока.            Неисполнение/несвоевременное исполнение Обществом обязанности устранить нарушения в установленные сроки, является основанием для применения к Обществу такой меры дисциплинарного воздействия, как рекомендация для принятия Советом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решения</w:t>
      </w:r>
      <w:r w:rsidRPr="00CE27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9840CB" w:rsidRDefault="009840CB" w:rsidP="009840C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</w:p>
    <w:p w:rsidR="009840CB" w:rsidRDefault="009840CB" w:rsidP="009840C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5F36C1" w:rsidRDefault="005F36C1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22" w:rsidRDefault="00813222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</w:t>
      </w:r>
    </w:p>
    <w:p w:rsidR="00813222" w:rsidRDefault="00813222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813222" w:rsidRDefault="00813222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813222" w:rsidRDefault="00813222" w:rsidP="00813222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="00425100" w:rsidRPr="0042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Компания </w:t>
      </w:r>
      <w:r w:rsidRPr="0042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Энерготелеком</w:t>
      </w:r>
      <w:proofErr w:type="spellEnd"/>
      <w:r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813222" w:rsidRPr="007B3447" w:rsidRDefault="00813222" w:rsidP="00813222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B3447">
        <w:rPr>
          <w:rFonts w:ascii="Times New Roman" w:eastAsiaTheme="minorHAnsi" w:hAnsi="Times New Roman" w:cs="Times New Roman"/>
          <w:kern w:val="0"/>
          <w:sz w:val="24"/>
          <w:szCs w:val="24"/>
        </w:rPr>
        <w:t>- договор страхования гражданской ответственности;</w:t>
      </w:r>
    </w:p>
    <w:p w:rsidR="00813222" w:rsidRDefault="00813222" w:rsidP="00813222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B3447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813222" w:rsidRDefault="00813222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организации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813222" w:rsidRDefault="00813222" w:rsidP="0081322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813222" w:rsidRDefault="00813222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="0042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Pr="009840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40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Энерготелеком</w:t>
      </w:r>
      <w:proofErr w:type="spellEnd"/>
      <w:r w:rsidRPr="009840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813222" w:rsidRDefault="00813222" w:rsidP="00813222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813222" w:rsidRDefault="00813222" w:rsidP="00813222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</w:t>
      </w:r>
      <w:r w:rsidR="00425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Компания </w:t>
      </w:r>
      <w:r w:rsidRPr="00984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84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Энерготелеком</w:t>
      </w:r>
      <w:proofErr w:type="spellEnd"/>
      <w:r w:rsidRPr="00984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ЗАО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Приостановления права осуществлять подготовку проектной документации на срок шестьдесят календарных дней.</w:t>
      </w:r>
    </w:p>
    <w:p w:rsidR="00813222" w:rsidRDefault="00813222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18.04.2018 г.</w:t>
      </w:r>
    </w:p>
    <w:p w:rsidR="00813222" w:rsidRPr="00CE277C" w:rsidRDefault="00813222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</w:t>
      </w:r>
      <w:r w:rsidR="00425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</w:t>
      </w:r>
      <w:r w:rsidR="00425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устранить указанные нарушения в пределах установленного срока.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</w:t>
      </w:r>
      <w:r w:rsidRPr="00CE2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решения</w:t>
      </w:r>
      <w:r w:rsidRPr="00CE27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813222" w:rsidRDefault="00813222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</w:p>
    <w:p w:rsidR="00813222" w:rsidRDefault="00813222" w:rsidP="0081322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E73783" w:rsidRDefault="00E73783" w:rsidP="00E737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22" w:rsidRDefault="008B0232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</w:p>
    <w:p w:rsidR="00813222" w:rsidRDefault="00813222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813222" w:rsidRDefault="00813222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433F0C" w:rsidRPr="00433F0C" w:rsidRDefault="00813222" w:rsidP="00433F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3F0C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вследствие невыполнения обязательства по оплате членских взносов в Ассоциацию, в нарушение условий членства в Ассоциации, у </w:t>
      </w:r>
      <w:r w:rsidR="0043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Ассоциации </w:t>
      </w:r>
      <w:r w:rsidR="00433F0C"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 w:rsidR="0043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33F0C"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</w:t>
      </w:r>
      <w:r w:rsidR="00433F0C"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33F0C"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ответственностью ПКП «Форт-</w:t>
      </w:r>
      <w:proofErr w:type="spellStart"/>
      <w:r w:rsidR="0043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Сейфти</w:t>
      </w:r>
      <w:proofErr w:type="spellEnd"/>
      <w:r w:rsidR="00433F0C" w:rsidRPr="005F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33F0C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433F0C" w:rsidRPr="00433F0C">
        <w:rPr>
          <w:rFonts w:ascii="Times New Roman" w:eastAsiaTheme="minorHAnsi" w:hAnsi="Times New Roman" w:cs="Times New Roman"/>
          <w:kern w:val="0"/>
          <w:sz w:val="24"/>
          <w:szCs w:val="24"/>
        </w:rPr>
        <w:t>образовалась</w:t>
      </w:r>
      <w:r w:rsidR="00433F0C"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="00433F0C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задолженность перед Асс</w:t>
      </w:r>
      <w:r w:rsidR="00433F0C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="00433F0C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циацией по оплате взносов в значительном</w:t>
      </w:r>
      <w:r w:rsidR="00433F0C" w:rsidRPr="00433F0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="00433F0C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размере (общий размер задолженности – </w:t>
      </w:r>
      <w:r w:rsidR="00BA40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51 500</w:t>
      </w:r>
      <w:r w:rsidR="00433F0C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руб.). </w:t>
      </w:r>
    </w:p>
    <w:p w:rsidR="00433F0C" w:rsidRDefault="00433F0C" w:rsidP="00433F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тета, в адрес Общества было направлено соответствующее уведомление, в котором указ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3D1DA9" w:rsidRPr="00433F0C" w:rsidRDefault="007B1BF4" w:rsidP="00433F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17.04.2018 г. от ООО ПКП «Форт-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Сейфти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было получено письмо, согласно кот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рому Общество гарантирует оплату задолженности по оплате взносов до 01.06.2018 г. </w:t>
      </w:r>
    </w:p>
    <w:p w:rsidR="00433F0C" w:rsidRPr="00433F0C" w:rsidRDefault="00433F0C" w:rsidP="00433F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433F0C" w:rsidRPr="00433F0C" w:rsidRDefault="00433F0C" w:rsidP="00433F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На основании п. 2.</w:t>
      </w:r>
      <w:r w:rsidR="00CA57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Правил применения мер дисциплинарного воздействия в 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ношении членов Ассоциации Саморегулируемой организации «Проектировщики Примо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ского края», применить в отношении Общества с ограниченной ответственностью ПКП «Форт-</w:t>
      </w:r>
      <w:proofErr w:type="spellStart"/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Сейфти</w:t>
      </w:r>
      <w:proofErr w:type="spellEnd"/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меру дисциплинарного воздействия в виде Предупреждения. </w:t>
      </w:r>
    </w:p>
    <w:p w:rsidR="00433F0C" w:rsidRPr="00433F0C" w:rsidRDefault="00433F0C" w:rsidP="00433F0C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33F0C" w:rsidRPr="00433F0C" w:rsidRDefault="00433F0C" w:rsidP="00433F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 п. 2.</w:t>
      </w:r>
      <w:r w:rsidR="00CA57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«Правил применения мер дисциплинарного воздействия в 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ношении членов Ассоциации Саморегулируемой организации «Проектировщики Примо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ского края»», применить в отношении Общества с ограниченной ответственностью </w:t>
      </w:r>
      <w:r w:rsidR="00566F3B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ПКП «Форт-</w:t>
      </w:r>
      <w:proofErr w:type="spellStart"/>
      <w:r w:rsidR="00566F3B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Сейфти</w:t>
      </w:r>
      <w:proofErr w:type="spellEnd"/>
      <w:r w:rsidR="00566F3B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433F0C" w:rsidRPr="00433F0C" w:rsidRDefault="00433F0C" w:rsidP="00433F0C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В рамках указанной меры дисциплинарного воздействия, Общество обязано устр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нить нарушения в срок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до </w:t>
      </w:r>
      <w:r w:rsidR="007B1B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01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.0</w:t>
      </w:r>
      <w:r w:rsidR="007B1B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6</w:t>
      </w:r>
      <w:r w:rsidR="00566F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.2018 г.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Неисполнение/несвоевременное исполнение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ществом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числе:</w:t>
      </w:r>
    </w:p>
    <w:p w:rsidR="00433F0C" w:rsidRPr="00433F0C" w:rsidRDefault="00433F0C" w:rsidP="00433F0C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кументации;</w:t>
      </w:r>
    </w:p>
    <w:p w:rsidR="00433F0C" w:rsidRPr="00433F0C" w:rsidRDefault="00433F0C" w:rsidP="00433F0C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433F0C" w:rsidRPr="00433F0C" w:rsidRDefault="00433F0C" w:rsidP="00433F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ГОЛОСОВАЛИ: </w:t>
      </w:r>
    </w:p>
    <w:p w:rsidR="00433F0C" w:rsidRPr="00433F0C" w:rsidRDefault="00433F0C" w:rsidP="00433F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«За» - единогласно.</w:t>
      </w:r>
    </w:p>
    <w:p w:rsidR="008B0232" w:rsidRDefault="008B0232" w:rsidP="004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7DA" w:rsidRDefault="008B0232" w:rsidP="00CA57D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A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</w:p>
    <w:p w:rsidR="00CA57DA" w:rsidRDefault="00CA57DA" w:rsidP="00CA57D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CA57DA" w:rsidRDefault="00CA57DA" w:rsidP="00CA57D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CA57DA" w:rsidRPr="00433F0C" w:rsidRDefault="00CA57DA" w:rsidP="00CA57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вследствие невыполнения обязательства по оплате членских взносов в Ассоциацию, в нарушение условий членства в Ассоциации,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Ассоциации 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Тихаспроект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Theme="minorHAnsi" w:hAnsi="Times New Roman" w:cs="Times New Roman"/>
          <w:kern w:val="0"/>
          <w:sz w:val="24"/>
          <w:szCs w:val="24"/>
        </w:rPr>
        <w:t>образовалась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задолженность перед Ассоциацией по оплате взносов в значительном</w:t>
      </w:r>
      <w:r w:rsidRPr="00433F0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размере (общий размер задолженности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46 000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руб.). </w:t>
      </w:r>
    </w:p>
    <w:p w:rsidR="00CA57DA" w:rsidRPr="00433F0C" w:rsidRDefault="00CA57DA" w:rsidP="00CA57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тета, в адрес Общества было направлено соответствующее уведомление, в котором указ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CA57DA" w:rsidRPr="00433F0C" w:rsidRDefault="00CA57DA" w:rsidP="00CA57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CA57DA" w:rsidRPr="00433F0C" w:rsidRDefault="00CA57DA" w:rsidP="00CA57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Правил применения мер дисциплинарного воздействия в 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ношении членов Ассоциации Саморегулируемой организации «Проектировщики Примо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ского края», применить в отношении Общества с ограниченной ответственностью «</w:t>
      </w:r>
      <w:proofErr w:type="spellStart"/>
      <w:r w:rsidRPr="00CA57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Ти</w:t>
      </w:r>
      <w:r w:rsidRPr="00CA57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</w:t>
      </w:r>
      <w:r w:rsidRPr="00CA57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аспроект</w:t>
      </w:r>
      <w:proofErr w:type="spellEnd"/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меру дисциплинарного воздействия в виде Предупреждения. </w:t>
      </w:r>
    </w:p>
    <w:p w:rsidR="00CA57DA" w:rsidRPr="00433F0C" w:rsidRDefault="00CA57DA" w:rsidP="00CA57DA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CA57DA" w:rsidRPr="00433F0C" w:rsidRDefault="00CA57DA" w:rsidP="00CA57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«Правил применения мер дисциплинарного воздействия в 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ношении членов Ассоциации Саморегулируемой организации «Проектировщики Примо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ского края»», применить в отношении Общества с ограниченной ответственностью «</w:t>
      </w:r>
      <w:proofErr w:type="spellStart"/>
      <w:r w:rsidRPr="00CA57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Ти</w:t>
      </w:r>
      <w:r w:rsidRPr="00CA57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</w:t>
      </w:r>
      <w:r w:rsidRPr="00CA57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аспроект</w:t>
      </w:r>
      <w:proofErr w:type="spellEnd"/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меру дисциплинарного воздействия в виде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CA57DA" w:rsidRPr="00433F0C" w:rsidRDefault="00CA57DA" w:rsidP="00CA57D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В рамках указанной меры дисциплинарного воздействия, Общество обязано устр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нить нарушения в срок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8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5.2018 г.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Неисполнение/несвоевременное исполнение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ществом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числе:</w:t>
      </w:r>
    </w:p>
    <w:p w:rsidR="00CA57DA" w:rsidRPr="00433F0C" w:rsidRDefault="00CA57DA" w:rsidP="00CA57D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кументации;</w:t>
      </w:r>
    </w:p>
    <w:p w:rsidR="00CA57DA" w:rsidRPr="00433F0C" w:rsidRDefault="00CA57DA" w:rsidP="00CA57D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CA57DA" w:rsidRPr="00433F0C" w:rsidRDefault="00CA57DA" w:rsidP="00CA57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ГОЛОСОВАЛИ: </w:t>
      </w:r>
    </w:p>
    <w:p w:rsidR="00566F3B" w:rsidRDefault="00CA57DA" w:rsidP="004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D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566F3B" w:rsidRDefault="00566F3B" w:rsidP="0043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28E" w:rsidRDefault="000D628E" w:rsidP="000D6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28E" w:rsidRDefault="000D628E" w:rsidP="000D628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0D628E" w:rsidRDefault="000D628E" w:rsidP="000D628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0D628E" w:rsidRDefault="000D628E" w:rsidP="000D628E">
      <w:pPr>
        <w:pStyle w:val="Standard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Автодорпроект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1052503041964) в соответствии с требованием Дисциплинарного комитета Ассоциации (протокол № 1-18 от 08.02.2018 г. о применении  к Обществу меры дисциплинарной ответственности</w:t>
      </w:r>
      <w:r w:rsidRPr="000D628E">
        <w:t xml:space="preserve"> </w:t>
      </w:r>
      <w:r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Приостановления права осуществлять подготовку проектной документации на срок шестьдесят календарных дней.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устранены все выявленные нарушения условий и правил членства в Ассоциации.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D628E" w:rsidRDefault="000D628E" w:rsidP="000D628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Предложено:</w:t>
      </w:r>
    </w:p>
    <w:p w:rsidR="000D628E" w:rsidRDefault="000D628E" w:rsidP="000D628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устранением всех выявленных нарушений условий и правил членства в Ассоциации в соответствии с требованием Дисциплинарного комитета Ассоциации (протокол № 1-17 от 04.10.2017 г. о применении </w:t>
      </w:r>
      <w:r w:rsidR="002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дисциплинарной ответственности)</w:t>
      </w:r>
      <w:r w:rsidR="002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D50D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D5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327" w:rsidRPr="002273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27327" w:rsidRPr="0022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Автодорпроект</w:t>
      </w:r>
      <w:proofErr w:type="spellEnd"/>
      <w:r w:rsidR="00227327" w:rsidRPr="0022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 осуществлять подготовку проектной </w:t>
      </w:r>
      <w:r>
        <w:rPr>
          <w:rFonts w:ascii="Times New Roman" w:hAnsi="Times New Roman" w:cs="Times New Roman"/>
          <w:sz w:val="24"/>
          <w:szCs w:val="24"/>
        </w:rPr>
        <w:t>документации объектов капитального строительства.</w:t>
      </w:r>
    </w:p>
    <w:p w:rsidR="000D628E" w:rsidRDefault="000D628E" w:rsidP="000D628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0D628E" w:rsidRDefault="000D628E" w:rsidP="000D628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устранением всех выявленных нарушений условий и правил членства в Ассоциации в соответствии с требованием Дисциплинарного комитета Ассоциации (протокол № </w:t>
      </w:r>
      <w:r w:rsidR="00227327" w:rsidRPr="0022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1-18 от 08.02.2018 г.</w:t>
      </w:r>
      <w:r w:rsidR="0022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применении меры дисциплинарной ответственности) снять ограничения, установленные ранее принятыми мерами дисциплинарного воздействия </w:t>
      </w:r>
      <w:r w:rsidR="00D50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ООО </w:t>
      </w:r>
      <w:r w:rsidR="00227327" w:rsidRPr="0022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227327" w:rsidRPr="0022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Автодорпроект</w:t>
      </w:r>
      <w:proofErr w:type="spellEnd"/>
      <w:r w:rsidR="00227327" w:rsidRPr="0022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D50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возобновить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 осуществлять подготовку проектной документации объектов капитального строительства.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Настоящее решение вступает в силу с момента его принятия.</w:t>
      </w:r>
    </w:p>
    <w:p w:rsidR="000D628E" w:rsidRDefault="000D628E" w:rsidP="000D628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ГОЛОСОВАЛИ:</w:t>
      </w:r>
    </w:p>
    <w:p w:rsidR="000D628E" w:rsidRDefault="000D628E" w:rsidP="000D628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7B651E" w:rsidRDefault="007B651E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1E" w:rsidRDefault="007B651E" w:rsidP="007B651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</w:t>
      </w:r>
    </w:p>
    <w:p w:rsidR="007B651E" w:rsidRDefault="007B651E" w:rsidP="007B651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7B651E" w:rsidRDefault="007B651E" w:rsidP="007B651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7B651E" w:rsidRDefault="007B651E" w:rsidP="007B651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нарушение условий членства в Ассоциации,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Ассоциации</w:t>
      </w:r>
      <w:r w:rsidRPr="007B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 w:rsidR="00B1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ПГИ»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B12813" w:rsidRDefault="00B12813" w:rsidP="007B651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B12813">
        <w:rPr>
          <w:rFonts w:ascii="Times New Roman" w:eastAsiaTheme="minorHAnsi" w:hAnsi="Times New Roman" w:cs="Times New Roman"/>
          <w:kern w:val="0"/>
          <w:sz w:val="24"/>
          <w:szCs w:val="24"/>
        </w:rPr>
        <w:t>- В представленном договоре № 774-0001596-01930 от 19.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07</w:t>
      </w:r>
      <w:r w:rsidRPr="00B12813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.2017 г. страхования гражданской ответственности отсутствуют сведения о включении в договор ретроактивного и дополнительного периода страхования, а так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не представлено</w:t>
      </w:r>
      <w:r w:rsidRPr="00B12813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платежное поручени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е, подтверждающее </w:t>
      </w:r>
      <w:r w:rsidRPr="00B12813">
        <w:rPr>
          <w:rFonts w:ascii="Times New Roman" w:eastAsiaTheme="minorHAnsi" w:hAnsi="Times New Roman" w:cs="Times New Roman"/>
          <w:kern w:val="0"/>
          <w:sz w:val="24"/>
          <w:szCs w:val="24"/>
        </w:rPr>
        <w:t>оплат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у</w:t>
      </w:r>
      <w:r w:rsidRPr="00B12813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страховой премии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по договору страхования.</w:t>
      </w:r>
    </w:p>
    <w:p w:rsidR="007B651E" w:rsidRPr="00433F0C" w:rsidRDefault="007B651E" w:rsidP="007B651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тета, в адрес Общества было направлено соответствующее уведомление, в котором указ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7B651E" w:rsidRPr="00433F0C" w:rsidRDefault="007B651E" w:rsidP="007B651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7B651E" w:rsidRPr="00433F0C" w:rsidRDefault="007B651E" w:rsidP="007B651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Правил применения мер дисциплинарного воздействия в 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ношении членов Ассоциации Саморегулируемой организации «Проектировщики Примо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ского края», применить в отношении Общества с ограниченной ответственностью «</w:t>
      </w:r>
      <w:r w:rsidR="00B1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ПГИ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меру дисциплинарного воздействия в виде Предупреждения. </w:t>
      </w:r>
    </w:p>
    <w:p w:rsidR="007B651E" w:rsidRPr="00433F0C" w:rsidRDefault="007B651E" w:rsidP="007B651E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7B651E" w:rsidRPr="00433F0C" w:rsidRDefault="007B651E" w:rsidP="007B651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«Правил применения мер дисциплинарного воздействия в 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ношении членов Ассоциации Саморегулируемой организации «Проектировщики Примо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ского края»», применить в отношении Общества с ограниченной ответственностью «</w:t>
      </w:r>
      <w:r w:rsidR="00B128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ПГИ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меру дисциплинарного воздействия в виде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7B651E" w:rsidRPr="00433F0C" w:rsidRDefault="007B651E" w:rsidP="007B651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В рамках указанной меры дисциплинарного воздействия, Общество обязано устр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нить нарушения в срок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8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5.2018 г.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Неисполнение/несвоевременное исполнение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ществом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числе:</w:t>
      </w:r>
    </w:p>
    <w:p w:rsidR="007B651E" w:rsidRPr="00433F0C" w:rsidRDefault="007B651E" w:rsidP="007B651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кументации;</w:t>
      </w:r>
    </w:p>
    <w:p w:rsidR="007B651E" w:rsidRPr="00433F0C" w:rsidRDefault="007B651E" w:rsidP="007B651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7B651E" w:rsidRPr="00433F0C" w:rsidRDefault="007B651E" w:rsidP="007B651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ГОЛОСОВАЛИ: </w:t>
      </w:r>
    </w:p>
    <w:p w:rsidR="007B651E" w:rsidRDefault="007B651E" w:rsidP="007B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D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CA57DA" w:rsidRDefault="00CA57DA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813" w:rsidRDefault="008B0232" w:rsidP="00B1281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</w:p>
    <w:p w:rsidR="00B12813" w:rsidRDefault="00B12813" w:rsidP="00B1281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B12813" w:rsidRDefault="00B12813" w:rsidP="00B1281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B12813" w:rsidRDefault="00B12813" w:rsidP="00B12813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нарушение условий членства в Ассоциации,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Ассоциации</w:t>
      </w:r>
      <w:r w:rsidRPr="007B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«</w:t>
      </w:r>
      <w:r w:rsidR="008B0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Амурская производственная компания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EA3741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8B0232" w:rsidRPr="008B0232" w:rsidRDefault="008B0232" w:rsidP="008B023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8B0232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необходимого количества специ</w:t>
      </w:r>
      <w:r w:rsidRPr="008B0232">
        <w:rPr>
          <w:rFonts w:ascii="Times New Roman" w:eastAsiaTheme="minorHAnsi" w:hAnsi="Times New Roman" w:cs="Times New Roman"/>
          <w:kern w:val="0"/>
          <w:sz w:val="24"/>
          <w:szCs w:val="24"/>
        </w:rPr>
        <w:t>а</w:t>
      </w:r>
      <w:r w:rsidRPr="008B023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листов, сведения о которых внесены в Национальный реестр специалистов. </w:t>
      </w:r>
    </w:p>
    <w:p w:rsidR="00B12813" w:rsidRPr="00433F0C" w:rsidRDefault="00B12813" w:rsidP="00B1281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тета, в адрес Общества было направлено соответствующее уведомление, в котором указ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вались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B12813" w:rsidRPr="00433F0C" w:rsidRDefault="00B12813" w:rsidP="00B1281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B12813" w:rsidRDefault="00B12813" w:rsidP="00B1281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Правил применения мер дисциплинарного воздействия в 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ношении членов Ассоциации Саморегулируемой организации «Проектировщики Примо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ского края», применить в отношении Общества с ограниченной ответственностью </w:t>
      </w:r>
      <w:r w:rsidR="008B0232" w:rsidRPr="008B02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«Аму</w:t>
      </w:r>
      <w:r w:rsidR="008B0232" w:rsidRPr="008B02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="008B0232" w:rsidRPr="008B02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ская производственная компания»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меру дисциплинарного воздействия в виде Предупр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ждения. </w:t>
      </w:r>
    </w:p>
    <w:p w:rsidR="007B1BF4" w:rsidRDefault="007B1BF4" w:rsidP="00B1281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B1BF4" w:rsidRPr="00433F0C" w:rsidRDefault="007B1BF4" w:rsidP="00B1281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12813" w:rsidRPr="00433F0C" w:rsidRDefault="00B12813" w:rsidP="00B12813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   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B12813" w:rsidRPr="00433F0C" w:rsidRDefault="00B12813" w:rsidP="00B1281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«Правил применения мер дисциплинарного воздействия в 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ношении членов Ассоциации Саморегулируемой организации «Проектировщики Примо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ского края»», применить в отношении Общества с ограниченной ответственностью </w:t>
      </w:r>
      <w:r w:rsidR="008B0232" w:rsidRPr="008B02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«Амурская производственная компания»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е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дупреждения.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B12813" w:rsidRPr="00433F0C" w:rsidRDefault="00B12813" w:rsidP="00B1281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В рамках указанной меры дисциплинарного воздействия, Общество обязано устр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нить нарушения в срок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8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.0</w:t>
      </w:r>
      <w:r w:rsidR="008B023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.2018 г.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Неисполнение/несвоевременное исполнение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ществом обязанности устранить нарушения в установленные сроки, является основанием для применения к Обществу иных мер дисциплинарного воздействия, в том числе:</w:t>
      </w:r>
    </w:p>
    <w:p w:rsidR="00B12813" w:rsidRPr="00433F0C" w:rsidRDefault="00B12813" w:rsidP="00B1281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кументации;</w:t>
      </w:r>
    </w:p>
    <w:p w:rsidR="00B12813" w:rsidRPr="00433F0C" w:rsidRDefault="00B12813" w:rsidP="00B1281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B12813" w:rsidRPr="00433F0C" w:rsidRDefault="00B12813" w:rsidP="00B1281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ГОЛОСОВАЛИ: </w:t>
      </w:r>
    </w:p>
    <w:p w:rsidR="00B12813" w:rsidRDefault="00B12813" w:rsidP="00B1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D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CA57DA" w:rsidRDefault="00CA57DA" w:rsidP="008132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0C" w:rsidRDefault="000E5C0C" w:rsidP="000E5C0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</w:p>
    <w:p w:rsidR="000E5C0C" w:rsidRDefault="000E5C0C" w:rsidP="000E5C0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0E5C0C" w:rsidRDefault="000E5C0C" w:rsidP="000E5C0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0E5C0C" w:rsidRDefault="000E5C0C" w:rsidP="000E5C0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нарушение условий членства в Ассоциации,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Ассоциации</w:t>
      </w:r>
      <w:r w:rsidRPr="007B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ВладПроектГрупп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в Ассоциацию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иные необходимые документы, а также о том, что вследствие невыполнения обязательства по оплате членских взносов в Ассоциацию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нарушение условий членства в Ассоциации, у Общества образовалась задолженность перед Ассоциацией по оплате членских взносов в значительном размере (общий размер задолженности – 75 000 руб.). </w:t>
      </w:r>
    </w:p>
    <w:p w:rsidR="00B62210" w:rsidRDefault="00836BC2" w:rsidP="000E5C0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E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Дисциплинарного комитета Ассоциации (протокол № 1-18 от 08.02.2018 г.)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Общества </w:t>
      </w:r>
      <w:r w:rsid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приостановлено право </w:t>
      </w:r>
      <w:proofErr w:type="gramStart"/>
      <w:r w:rsidR="00B62210"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="00B62210"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проектной документации</w:t>
      </w:r>
      <w:r w:rsid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210"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шестьдесят календарных дней.</w:t>
      </w:r>
    </w:p>
    <w:p w:rsidR="000E5C0C" w:rsidRDefault="00836BC2" w:rsidP="000E5C0C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E5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оказательства того, что устранены все выявленные нарушения условий</w:t>
      </w:r>
      <w:r w:rsid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членства в Ассоциации, Обществом не представлены.</w:t>
      </w:r>
      <w:r w:rsidR="000E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C0C">
        <w:rPr>
          <w:rFonts w:ascii="Times New Roman" w:hAnsi="Times New Roman"/>
          <w:sz w:val="24"/>
          <w:szCs w:val="24"/>
        </w:rPr>
        <w:t xml:space="preserve"> </w:t>
      </w:r>
    </w:p>
    <w:p w:rsidR="00836BC2" w:rsidRPr="00433F0C" w:rsidRDefault="00836BC2" w:rsidP="00836BC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Согласно процедуре подготовки к проведению заседания Дисциплинарного комит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та, в адрес Общества было направлено соответствующее уведомление, в котором указыв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0E5C0C" w:rsidRDefault="000E5C0C" w:rsidP="000E5C0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Предложено:</w:t>
      </w:r>
    </w:p>
    <w:p w:rsidR="007F7ADC" w:rsidRDefault="007F7ADC" w:rsidP="007F7AD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F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2.5. </w:t>
      </w:r>
      <w:proofErr w:type="gramStart"/>
      <w:r w:rsidRPr="007F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применения мер дисциплинарного воздействия в отношении членов Ассоциации Саморегулируемой организации «Проектировщики Приморского края»,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E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</w:t>
      </w:r>
      <w:proofErr w:type="spellStart"/>
      <w:r w:rsid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E5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устранением</w:t>
      </w:r>
      <w:proofErr w:type="spellEnd"/>
      <w:r w:rsidR="000E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</w:t>
      </w:r>
      <w:r w:rsidR="000E5C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выявленных нарушений условий и правил членства в Ассоциации в соответствии с требованием Дисциплинарного комитета Ассоциации (протокол № 1-1</w:t>
      </w:r>
      <w:r w:rsidR="00B35D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B35D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5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D5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0E5C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35D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5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применить в отношении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ВладПроектГрупп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меру дисциплинарного воздействия в виде Рекомендации об исключении Общества из членов Ассоциации.</w:t>
      </w:r>
      <w:proofErr w:type="gramEnd"/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7F7ADC" w:rsidRDefault="007F7ADC" w:rsidP="007F7AD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F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ВладПроектГрупп</w:t>
      </w:r>
      <w:proofErr w:type="spellEnd"/>
      <w:r w:rsidRPr="007F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меру дисциплинарного воздействия в виде Рекомендации Совету Ассоциации об исключении юридического лица из членов Ассоциации.</w:t>
      </w:r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Настоящее решение вступает в действие со дня его принятия.</w:t>
      </w:r>
    </w:p>
    <w:p w:rsidR="007F7ADC" w:rsidRDefault="007F7ADC" w:rsidP="007F7AD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ГОЛОСОВАЛИ:</w:t>
      </w:r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единогласно.</w:t>
      </w:r>
    </w:p>
    <w:p w:rsidR="00B62210" w:rsidRDefault="00B62210" w:rsidP="000E5C0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64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СЛУШАЛИ:</w:t>
      </w:r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нарушение условий членства в Ассоциации,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Ассоциации</w:t>
      </w:r>
      <w:r w:rsidRPr="007B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ограниченной ответственностью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НПО </w:t>
      </w:r>
      <w:r w:rsidRPr="00813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МИР»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в Ассоциацию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иные необходимые документы, а также о том, что вследствие невыполнения обязательства по оплате членских взносов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Ассоциацию, в нарушение условий членства в Ассоциации, у Общества образовалась задолженность перед Ассоциацией по оплате членских взносов в значительном размере (общий размер задолженности – 127 500 руб.). </w:t>
      </w:r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Решением Дисциплинарного комитета Ассоциации (протокол № 1-18 от 08.02.2018 г.) в отношении Общества было приостановлено право </w:t>
      </w:r>
      <w:proofErr w:type="gramStart"/>
      <w:r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0D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 w:rsidR="00A263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B6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Доказательства того, что устранены все выявленные нарушения условий и правил членства в Ассоциации, Обществом не представлены.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7ADC" w:rsidRPr="00433F0C" w:rsidRDefault="007F7ADC" w:rsidP="007F7AD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Согласно процедуре подготовки к проведению заседания Дисциплинарного комит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та, в адрес Общества было направлено соответствующее уведомление, в котором указыв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лись дата, время, место проведения заседания Дисциплинарного комитета, информация об имеющихся нарушениях условий и правил членства в Ассоциации. </w:t>
      </w:r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Предложено:</w:t>
      </w:r>
    </w:p>
    <w:p w:rsidR="007F7ADC" w:rsidRDefault="007F7ADC" w:rsidP="007F7AD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F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2.5. </w:t>
      </w:r>
      <w:proofErr w:type="gramStart"/>
      <w:r w:rsidRPr="007F7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применения мер дисциплинарного воздействия в отношении членов Ассоциации Саморегулируемой организации «Проектировщики Приморского края»,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Обществом всех выявленных нарушений условий и правил членства в Ассоциации в соответствии с требованием Дисциплинарного комитета Ассоциации (протокол № 1-1</w:t>
      </w:r>
      <w:r w:rsidR="00B35D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B35D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D5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35D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г.), применить в отношении ООО </w:t>
      </w:r>
      <w:r w:rsidR="00B35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 «МИР»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дисциплинарного воздействия в виде Рекомендации об исключении Общества из членов Ассоциации.</w:t>
      </w:r>
      <w:proofErr w:type="gramEnd"/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7F7ADC" w:rsidRDefault="007F7ADC" w:rsidP="007F7AD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5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НПО </w:t>
      </w:r>
      <w:r w:rsidRPr="007F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35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</w:t>
      </w:r>
      <w:r w:rsidRPr="007F7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Рекомендации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Совету Ассоциации об исключении юридического лица из членов Ассоциации.</w:t>
      </w:r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со дня его принятия.</w:t>
      </w:r>
    </w:p>
    <w:p w:rsidR="007F7ADC" w:rsidRDefault="007F7ADC" w:rsidP="007F7AD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ГОЛОСОВАЛИ:</w:t>
      </w:r>
    </w:p>
    <w:p w:rsidR="007F7ADC" w:rsidRDefault="007F7ADC" w:rsidP="007F7AD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единогласно.</w:t>
      </w:r>
    </w:p>
    <w:p w:rsidR="00B567DF" w:rsidRDefault="00B567D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7DF" w:rsidRDefault="00B567DF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D55" w:rsidRDefault="00B35D55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C74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B4C74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 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 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FB4C74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00" w:rsidRDefault="00425100">
      <w:pPr>
        <w:spacing w:after="0" w:line="240" w:lineRule="auto"/>
      </w:pPr>
      <w:r>
        <w:separator/>
      </w:r>
    </w:p>
  </w:endnote>
  <w:endnote w:type="continuationSeparator" w:id="0">
    <w:p w:rsidR="00425100" w:rsidRDefault="0042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0" w:rsidRDefault="00425100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B567D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00" w:rsidRDefault="004251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5100" w:rsidRDefault="0042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C54749"/>
    <w:multiLevelType w:val="hybridMultilevel"/>
    <w:tmpl w:val="801AC7BE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4C74"/>
    <w:rsid w:val="000D628E"/>
    <w:rsid w:val="000E5C0C"/>
    <w:rsid w:val="00164894"/>
    <w:rsid w:val="00227327"/>
    <w:rsid w:val="002E1C63"/>
    <w:rsid w:val="00397B29"/>
    <w:rsid w:val="003B2FAB"/>
    <w:rsid w:val="003D1DA9"/>
    <w:rsid w:val="00425100"/>
    <w:rsid w:val="00433F0C"/>
    <w:rsid w:val="00566F3B"/>
    <w:rsid w:val="005A47F0"/>
    <w:rsid w:val="005F36C1"/>
    <w:rsid w:val="007B1BF4"/>
    <w:rsid w:val="007B3447"/>
    <w:rsid w:val="007B651E"/>
    <w:rsid w:val="007F7ADC"/>
    <w:rsid w:val="00813222"/>
    <w:rsid w:val="00836BC2"/>
    <w:rsid w:val="008776EE"/>
    <w:rsid w:val="008B0232"/>
    <w:rsid w:val="00902E1C"/>
    <w:rsid w:val="009840CB"/>
    <w:rsid w:val="00A05AC3"/>
    <w:rsid w:val="00A263B4"/>
    <w:rsid w:val="00A847A9"/>
    <w:rsid w:val="00AB2870"/>
    <w:rsid w:val="00B12813"/>
    <w:rsid w:val="00B35D55"/>
    <w:rsid w:val="00B567DF"/>
    <w:rsid w:val="00B62210"/>
    <w:rsid w:val="00B81B85"/>
    <w:rsid w:val="00BA40D4"/>
    <w:rsid w:val="00CA57DA"/>
    <w:rsid w:val="00CB5EC3"/>
    <w:rsid w:val="00CE277C"/>
    <w:rsid w:val="00D50D52"/>
    <w:rsid w:val="00E73783"/>
    <w:rsid w:val="00EA3741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12</Pages>
  <Words>5431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</cp:lastModifiedBy>
  <cp:revision>8</cp:revision>
  <cp:lastPrinted>2018-04-18T03:24:00Z</cp:lastPrinted>
  <dcterms:created xsi:type="dcterms:W3CDTF">2018-02-14T06:42:00Z</dcterms:created>
  <dcterms:modified xsi:type="dcterms:W3CDTF">2018-04-18T03:26:00Z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