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580B68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EB34D8"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D5E5F"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6332"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92D21" w:rsidRPr="00580B6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580B68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Pr="00580B6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Некоммерческое Партнерство Проектировщиков Приморского края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(СРО НП ППК)</w:t>
      </w:r>
    </w:p>
    <w:p w:rsidR="00292D21" w:rsidRPr="00580B6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580B6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460BE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EB34D8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B34D8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августа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201</w:t>
      </w:r>
      <w:r w:rsidR="002F6332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580B68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B34D8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5460BE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00 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C70263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B34D8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EB34D8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C70263"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</w:t>
      </w:r>
    </w:p>
    <w:p w:rsidR="00292D21" w:rsidRPr="00580B6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8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58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58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58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58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300</w:t>
      </w:r>
    </w:p>
    <w:p w:rsidR="00292D21" w:rsidRPr="00580B6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580B6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580B68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Дисциплинарного комитета – Легкий С.В.     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2F6332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комитета: </w:t>
      </w:r>
      <w:proofErr w:type="spellStart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Морозов А.Г.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2F6332" w:rsidRPr="00580B68" w:rsidRDefault="002F633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580B6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F6332" w:rsidRPr="00580B68" w:rsidRDefault="002F6332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92D21" w:rsidRPr="00580B6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580B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AE5C83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F6332" w:rsidRPr="00580B68" w:rsidRDefault="002F633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580B68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80B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580B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905AD1" w:rsidRPr="00580B68" w:rsidRDefault="00292D21" w:rsidP="00B2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утвердить повестку дня заседания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58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6E" w:rsidRPr="00580B68" w:rsidRDefault="00C70263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hAnsi="Times New Roman" w:cs="Times New Roman"/>
          <w:sz w:val="24"/>
          <w:szCs w:val="24"/>
        </w:rPr>
        <w:t>1</w:t>
      </w:r>
      <w:r w:rsidR="00905AD1" w:rsidRPr="00580B68">
        <w:rPr>
          <w:rFonts w:ascii="Times New Roman" w:hAnsi="Times New Roman" w:cs="Times New Roman"/>
          <w:sz w:val="24"/>
          <w:szCs w:val="24"/>
        </w:rPr>
        <w:t xml:space="preserve">) о </w:t>
      </w:r>
      <w:r w:rsidR="00905AD1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Партнерства </w:t>
      </w:r>
      <w:r w:rsidR="009E276E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EB34D8" w:rsidRPr="00580B68">
        <w:rPr>
          <w:rFonts w:ascii="Times New Roman" w:hAnsi="Times New Roman" w:cs="Times New Roman"/>
          <w:b/>
          <w:sz w:val="24"/>
          <w:szCs w:val="24"/>
        </w:rPr>
        <w:t>«Архитектурно-строительная компания» (ОГРН 1022501897571).</w:t>
      </w:r>
      <w:r w:rsidR="00EB34D8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A6" w:rsidRPr="00580B68" w:rsidRDefault="00EB34D8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hAnsi="Times New Roman" w:cs="Times New Roman"/>
          <w:sz w:val="24"/>
          <w:szCs w:val="24"/>
        </w:rPr>
        <w:t>2</w:t>
      </w:r>
      <w:r w:rsidR="00AF5FA6" w:rsidRPr="00580B68">
        <w:rPr>
          <w:rFonts w:ascii="Times New Roman" w:hAnsi="Times New Roman" w:cs="Times New Roman"/>
          <w:sz w:val="24"/>
          <w:szCs w:val="24"/>
        </w:rPr>
        <w:t xml:space="preserve">) о </w:t>
      </w:r>
      <w:r w:rsidR="00AF5FA6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Партнерства </w:t>
      </w:r>
      <w:r w:rsidR="00AF5FA6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AF5FA6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Дальморпроект</w:t>
      </w:r>
      <w:proofErr w:type="spellEnd"/>
      <w:r w:rsidR="00AF5FA6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(ОГРН </w:t>
      </w:r>
      <w:r w:rsidR="00AD629E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1122502001379</w:t>
      </w:r>
      <w:r w:rsidR="00AF5FA6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05AD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92D21" w:rsidRPr="00580B68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7572B" w:rsidRPr="00580B68" w:rsidRDefault="00044444" w:rsidP="00B2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F864F6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первому</w:t>
      </w:r>
      <w:r w:rsidR="008F134C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</w:t>
      </w:r>
      <w:r w:rsidR="008F134C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7572B" w:rsidRPr="0058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63" w:rsidRPr="00580B68" w:rsidRDefault="00C70263" w:rsidP="00C7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227E0C" w:rsidRPr="00580B68" w:rsidRDefault="00C70263" w:rsidP="00C70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</w:t>
      </w:r>
      <w:r w:rsidRPr="00580B68">
        <w:rPr>
          <w:rFonts w:ascii="Times New Roman" w:eastAsia="Calibri" w:hAnsi="Times New Roman" w:cs="Times New Roman"/>
          <w:b/>
          <w:sz w:val="24"/>
          <w:szCs w:val="24"/>
        </w:rPr>
        <w:t xml:space="preserve">бществом с ограниченной ответственностью </w:t>
      </w:r>
      <w:r w:rsidR="00BB22FC" w:rsidRPr="00580B68">
        <w:rPr>
          <w:rFonts w:ascii="Times New Roman" w:hAnsi="Times New Roman" w:cs="Times New Roman"/>
          <w:b/>
          <w:sz w:val="24"/>
          <w:szCs w:val="24"/>
        </w:rPr>
        <w:t>«Архитектурно-строительная компания» (ОГРН 1022501897571)</w:t>
      </w:r>
      <w:r w:rsidR="00BB22FC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требованиям  Партнерства к выдаче свидетельства о допуске к работам по подготовке проектной документации. </w:t>
      </w:r>
    </w:p>
    <w:p w:rsidR="00FF1512" w:rsidRPr="00580B68" w:rsidRDefault="00227E0C" w:rsidP="00FF1512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19 июня 2013 года состоялось заседание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комитета Партнерства, на котором </w:t>
      </w:r>
      <w:r w:rsidR="00FF1512"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 отношении </w:t>
      </w:r>
      <w:r w:rsidR="00FF1512"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ООО </w:t>
      </w:r>
      <w:r w:rsidR="00FF1512" w:rsidRPr="00580B68">
        <w:rPr>
          <w:rFonts w:ascii="Times New Roman" w:hAnsi="Times New Roman" w:cs="Times New Roman"/>
          <w:b/>
          <w:sz w:val="24"/>
          <w:szCs w:val="24"/>
        </w:rPr>
        <w:t xml:space="preserve">«Архитектурно-строительная компания» (ОГРН 1022501897571) </w:t>
      </w:r>
      <w:r w:rsidR="00FF1512" w:rsidRPr="00580B68">
        <w:rPr>
          <w:rFonts w:ascii="Times New Roman" w:hAnsi="Times New Roman" w:cs="Times New Roman"/>
          <w:sz w:val="24"/>
          <w:szCs w:val="24"/>
        </w:rPr>
        <w:t xml:space="preserve">было принято решение применить </w:t>
      </w:r>
      <w:r w:rsidR="00FF1512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меру дисциплинарного воздействия 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FF1512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 в срок </w:t>
      </w:r>
      <w:r w:rsidR="00FF1512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19 июля 2013 г., 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19 июля 2013 г. </w:t>
      </w:r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уведомить Партнерство в письменной форме об устранении нарушений и предоставить копии</w:t>
      </w:r>
      <w:proofErr w:type="gramEnd"/>
      <w:r w:rsidR="00FF1512"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подтверждающих документов.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На момент проведения заседания Дисциплинарного комитета указанные нарушения не устранены.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данного заседания Дисциплинарного комитета, в адрес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ООО </w:t>
      </w:r>
      <w:r w:rsidRPr="00580B68">
        <w:rPr>
          <w:rFonts w:ascii="Times New Roman" w:hAnsi="Times New Roman" w:cs="Times New Roman"/>
          <w:b/>
          <w:sz w:val="24"/>
          <w:szCs w:val="24"/>
        </w:rPr>
        <w:t xml:space="preserve">«Архитектурно-строительная компания» (ОГРН 1022501897571) 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было отправлено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Предложено: 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приостановить на срок до 07 октября 2013 г. действие свидетельства о допуске № СРО-П-128-50-01 </w:t>
      </w:r>
      <w:r w:rsidRPr="00580B68">
        <w:rPr>
          <w:rFonts w:ascii="Times New Roman" w:eastAsia="Calibri" w:hAnsi="Times New Roman" w:cs="Times New Roman"/>
          <w:sz w:val="24"/>
          <w:szCs w:val="24"/>
        </w:rPr>
        <w:t>от 22.11.2010 г.,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ООО </w:t>
      </w:r>
      <w:r w:rsidRPr="00580B68">
        <w:rPr>
          <w:rFonts w:ascii="Times New Roman" w:hAnsi="Times New Roman" w:cs="Times New Roman"/>
          <w:b/>
          <w:sz w:val="24"/>
          <w:szCs w:val="24"/>
        </w:rPr>
        <w:t>«Архитектурно-строительная компания» (ОГРН 1022501897571)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отношении всех предусмотренных свидетельством видов работ по подготовке проектной документации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812" w:rsidRPr="00580B68" w:rsidRDefault="00570812" w:rsidP="005708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0B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580B68">
        <w:rPr>
          <w:rFonts w:ascii="Times New Roman" w:eastAsia="Calibri" w:hAnsi="Times New Roman" w:cs="Times New Roman"/>
          <w:sz w:val="24"/>
          <w:szCs w:val="24"/>
        </w:rPr>
        <w:t>1.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приостановить на срок до 07 октября 2013 г. действие свидетельства о допуске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СРО-П-128-50-01 </w:t>
      </w:r>
      <w:r w:rsidRPr="00580B68">
        <w:rPr>
          <w:rFonts w:ascii="Times New Roman" w:eastAsia="Calibri" w:hAnsi="Times New Roman" w:cs="Times New Roman"/>
          <w:sz w:val="24"/>
          <w:szCs w:val="24"/>
        </w:rPr>
        <w:t>от 22.11.2010 г.,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Pr="00580B68">
        <w:rPr>
          <w:rFonts w:ascii="Times New Roman" w:hAnsi="Times New Roman" w:cs="Times New Roman"/>
          <w:b/>
          <w:sz w:val="24"/>
          <w:szCs w:val="24"/>
        </w:rPr>
        <w:t xml:space="preserve"> «Архитектурно-строительная компания» (ОГРН 1022501897571)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отношении всех предусмотренных свидетельством видов работ по подготовке проектной документации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812" w:rsidRPr="00580B68" w:rsidRDefault="00570812" w:rsidP="00570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Указанные нарушения необходимо устранить в срок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07 октября 2013 г.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выявленных нарушений, член Партнерства обязан в письменной форме уведомить Партнерство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устранении нарушений и предоставить копии подтверждающих документов.</w:t>
      </w:r>
    </w:p>
    <w:p w:rsidR="00570812" w:rsidRPr="00580B68" w:rsidRDefault="00570812" w:rsidP="00570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в установленный срок указанные нарушения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570812" w:rsidRPr="00580B68" w:rsidRDefault="00570812" w:rsidP="00570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 повестки дня:</w:t>
      </w:r>
      <w:r w:rsidRPr="0058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</w:t>
      </w:r>
      <w:r w:rsidRPr="00580B68">
        <w:rPr>
          <w:rFonts w:ascii="Times New Roman" w:eastAsia="Calibri" w:hAnsi="Times New Roman" w:cs="Times New Roman"/>
          <w:b/>
          <w:sz w:val="24"/>
          <w:szCs w:val="24"/>
        </w:rPr>
        <w:t xml:space="preserve">бществом с ограниченной ответственностью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Дальморпроект</w:t>
      </w:r>
      <w:proofErr w:type="spellEnd"/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(ОГРН 1122502001379)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требованиям  Партнерства к выдаче свидетельства о допуске к работам по подготовке проектной документации. </w:t>
      </w:r>
    </w:p>
    <w:p w:rsidR="00C91234" w:rsidRPr="00580B68" w:rsidRDefault="00C91234" w:rsidP="00C91234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580B68">
        <w:rPr>
          <w:rFonts w:ascii="Times New Roman" w:eastAsia="Calibri" w:hAnsi="Times New Roman" w:cs="Times New Roman"/>
          <w:sz w:val="24"/>
          <w:szCs w:val="24"/>
        </w:rPr>
        <w:t>0</w:t>
      </w:r>
      <w:r w:rsidRPr="00580B6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9 июля 2013 года состоялось заседание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80B6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комитета Партнерства, на котором в отношении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ООО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Дальморпроект</w:t>
      </w:r>
      <w:proofErr w:type="spellEnd"/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(ОГРН 1122502001379)</w:t>
      </w:r>
      <w:r w:rsidRPr="0058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B68">
        <w:rPr>
          <w:rFonts w:ascii="Times New Roman" w:hAnsi="Times New Roman" w:cs="Times New Roman"/>
          <w:sz w:val="24"/>
          <w:szCs w:val="24"/>
        </w:rPr>
        <w:t xml:space="preserve">было принято решение применить 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меру дисциплинарного воздействия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 в срок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19 июля 2013 г.,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19 июля 2013 г.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уведомить Партнерство в письменной форме об устранении нарушений и предоставить копии подтверждающих</w:t>
      </w:r>
      <w:proofErr w:type="gramEnd"/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документов.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На момент проведения заседания Дисциплинарного комитета указанные нарушения не устранены.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  Предложено: 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приостановить на срок до 0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сентября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2013 г. действие свидетельства о допуске № СРО-П-128-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111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-0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17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07</w:t>
      </w:r>
      <w:r w:rsidRPr="00580B68">
        <w:rPr>
          <w:rFonts w:ascii="Times New Roman" w:eastAsia="Calibri" w:hAnsi="Times New Roman" w:cs="Times New Roman"/>
          <w:sz w:val="24"/>
          <w:szCs w:val="24"/>
        </w:rPr>
        <w:t>.201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2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г.,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="00AF46BA"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ООО </w:t>
      </w:r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Дальморпроект</w:t>
      </w:r>
      <w:proofErr w:type="spellEnd"/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(ОГРН 1122502001379)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отношении всех предусмотренных свидетельством видов работ по подготовке проектной документации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234" w:rsidRPr="00580B68" w:rsidRDefault="00C91234" w:rsidP="00C912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0B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B68">
        <w:rPr>
          <w:rFonts w:ascii="Times New Roman" w:eastAsia="Calibri" w:hAnsi="Times New Roman" w:cs="Times New Roman"/>
          <w:sz w:val="24"/>
          <w:szCs w:val="24"/>
        </w:rPr>
        <w:t>2.</w:t>
      </w:r>
      <w:r w:rsidRPr="00580B68">
        <w:rPr>
          <w:rFonts w:ascii="Times New Roman" w:eastAsia="Calibri" w:hAnsi="Times New Roman" w:cs="Times New Roman"/>
          <w:sz w:val="24"/>
          <w:szCs w:val="24"/>
        </w:rPr>
        <w:t>1. 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приостановить на срок до 0</w:t>
      </w:r>
      <w:r w:rsidR="00AF46BA"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5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AF46BA"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сентября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2013 г. действие свидетельства о 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lastRenderedPageBreak/>
        <w:t>допуске</w:t>
      </w:r>
      <w:r w:rsidRPr="00580B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СРО-П-128-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111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-0</w:t>
      </w:r>
      <w:r w:rsidR="00AF46BA"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17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07</w:t>
      </w:r>
      <w:r w:rsidRPr="00580B68">
        <w:rPr>
          <w:rFonts w:ascii="Times New Roman" w:eastAsia="Calibri" w:hAnsi="Times New Roman" w:cs="Times New Roman"/>
          <w:sz w:val="24"/>
          <w:szCs w:val="24"/>
        </w:rPr>
        <w:t>.201</w:t>
      </w:r>
      <w:r w:rsidR="00AF46BA" w:rsidRPr="00580B68">
        <w:rPr>
          <w:rFonts w:ascii="Times New Roman" w:eastAsia="Calibri" w:hAnsi="Times New Roman" w:cs="Times New Roman"/>
          <w:sz w:val="24"/>
          <w:szCs w:val="24"/>
        </w:rPr>
        <w:t>2</w:t>
      </w:r>
      <w:r w:rsidRPr="00580B68">
        <w:rPr>
          <w:rFonts w:ascii="Times New Roman" w:eastAsia="Calibri" w:hAnsi="Times New Roman" w:cs="Times New Roman"/>
          <w:sz w:val="24"/>
          <w:szCs w:val="24"/>
        </w:rPr>
        <w:t xml:space="preserve"> г.,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Pr="0058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Дальморпроект</w:t>
      </w:r>
      <w:proofErr w:type="spellEnd"/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(ОГРН 1122502001379)</w:t>
      </w:r>
      <w:r w:rsidRPr="00580B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отношении всех предусмотренных свидетельством видов работ по подготовке проектной документации</w:t>
      </w:r>
      <w:r w:rsidRPr="00580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234" w:rsidRPr="00580B68" w:rsidRDefault="00C91234" w:rsidP="00C91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Указанные нарушения необходимо устранить в срок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F46BA"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</w:t>
      </w:r>
      <w:r w:rsidRPr="00580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ря 2013 г.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выявленных нарушений, член Партнерства обязан в письменной форме уведомить Партнерство 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устранении нарушений и предоставить копии подтверждающих документов.</w:t>
      </w:r>
    </w:p>
    <w:p w:rsidR="00C91234" w:rsidRPr="00580B68" w:rsidRDefault="00C91234" w:rsidP="00C91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в установленный срок указанные нарушения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C91234" w:rsidRPr="00580B68" w:rsidRDefault="00C91234" w:rsidP="00C9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BB22FC" w:rsidRPr="00580B68" w:rsidRDefault="00BB22FC" w:rsidP="00C70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0C" w:rsidRPr="00580B68" w:rsidRDefault="00227E0C" w:rsidP="00C70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812" w:rsidRPr="00580B68" w:rsidRDefault="00570812" w:rsidP="00227E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B57E9" w:rsidRPr="00580B6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E9" w:rsidRPr="00580B6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E9" w:rsidRPr="00580B6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E9" w:rsidRPr="00580B6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E9" w:rsidRPr="00580B68" w:rsidRDefault="006B57E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82" w:rsidRPr="00580B68" w:rsidRDefault="005C0682" w:rsidP="00B22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17A67" w:rsidRPr="00580B6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580B6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________________</w:t>
      </w:r>
      <w:r w:rsidR="008105BB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BB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="008105BB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17A67" w:rsidRPr="00580B68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580B68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5C0682" w:rsidRPr="00AF46BA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 _________________ </w:t>
      </w:r>
      <w:proofErr w:type="spellStart"/>
      <w:r w:rsidR="00117A67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5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17A67" w:rsidRPr="00AF46BA">
        <w:rPr>
          <w:rFonts w:ascii="Times New Roman" w:eastAsia="Times New Roman" w:hAnsi="Times New Roman" w:cs="Times New Roman"/>
          <w:lang w:eastAsia="ru-RU"/>
        </w:rPr>
        <w:t>В.</w:t>
      </w:r>
    </w:p>
    <w:sectPr w:rsidR="005C0682" w:rsidRPr="00AF46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BA" w:rsidRDefault="00AF46BA">
      <w:pPr>
        <w:spacing w:after="0" w:line="240" w:lineRule="auto"/>
      </w:pPr>
      <w:r>
        <w:separator/>
      </w:r>
    </w:p>
  </w:endnote>
  <w:endnote w:type="continuationSeparator" w:id="0">
    <w:p w:rsidR="00AF46BA" w:rsidRDefault="00A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AF46BA" w:rsidRDefault="00AF46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68">
          <w:rPr>
            <w:noProof/>
          </w:rPr>
          <w:t>1</w:t>
        </w:r>
        <w:r>
          <w:fldChar w:fldCharType="end"/>
        </w:r>
      </w:p>
    </w:sdtContent>
  </w:sdt>
  <w:p w:rsidR="00AF46BA" w:rsidRDefault="00AF46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BA" w:rsidRDefault="00AF46BA">
      <w:pPr>
        <w:spacing w:after="0" w:line="240" w:lineRule="auto"/>
      </w:pPr>
      <w:r>
        <w:separator/>
      </w:r>
    </w:p>
  </w:footnote>
  <w:footnote w:type="continuationSeparator" w:id="0">
    <w:p w:rsidR="00AF46BA" w:rsidRDefault="00AF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44444"/>
    <w:rsid w:val="000E52BA"/>
    <w:rsid w:val="00117A67"/>
    <w:rsid w:val="00136B3D"/>
    <w:rsid w:val="0017615E"/>
    <w:rsid w:val="001C6823"/>
    <w:rsid w:val="00227E0C"/>
    <w:rsid w:val="00292D21"/>
    <w:rsid w:val="002F6332"/>
    <w:rsid w:val="00333106"/>
    <w:rsid w:val="003D4E6D"/>
    <w:rsid w:val="003E6F89"/>
    <w:rsid w:val="004717F7"/>
    <w:rsid w:val="004765DD"/>
    <w:rsid w:val="00481A4B"/>
    <w:rsid w:val="004D64C8"/>
    <w:rsid w:val="004E6743"/>
    <w:rsid w:val="004F6912"/>
    <w:rsid w:val="00524721"/>
    <w:rsid w:val="005460BE"/>
    <w:rsid w:val="0055158F"/>
    <w:rsid w:val="00563E68"/>
    <w:rsid w:val="00570812"/>
    <w:rsid w:val="00580B68"/>
    <w:rsid w:val="00590229"/>
    <w:rsid w:val="005B1AFE"/>
    <w:rsid w:val="005C0682"/>
    <w:rsid w:val="00622A9A"/>
    <w:rsid w:val="006B57E9"/>
    <w:rsid w:val="006E4BE4"/>
    <w:rsid w:val="006F0593"/>
    <w:rsid w:val="0073378B"/>
    <w:rsid w:val="007B5DD0"/>
    <w:rsid w:val="008105BB"/>
    <w:rsid w:val="008410A8"/>
    <w:rsid w:val="00877C40"/>
    <w:rsid w:val="0088734F"/>
    <w:rsid w:val="008F134C"/>
    <w:rsid w:val="008F29BB"/>
    <w:rsid w:val="009020C6"/>
    <w:rsid w:val="00905AD1"/>
    <w:rsid w:val="00940039"/>
    <w:rsid w:val="009E276E"/>
    <w:rsid w:val="00A72440"/>
    <w:rsid w:val="00A86092"/>
    <w:rsid w:val="00A92F60"/>
    <w:rsid w:val="00AA575F"/>
    <w:rsid w:val="00AD629E"/>
    <w:rsid w:val="00AE5C83"/>
    <w:rsid w:val="00AF46BA"/>
    <w:rsid w:val="00AF5FA6"/>
    <w:rsid w:val="00B229D8"/>
    <w:rsid w:val="00B36284"/>
    <w:rsid w:val="00B64995"/>
    <w:rsid w:val="00B7572B"/>
    <w:rsid w:val="00BB22FC"/>
    <w:rsid w:val="00BE77FA"/>
    <w:rsid w:val="00C102B9"/>
    <w:rsid w:val="00C70263"/>
    <w:rsid w:val="00C77EFD"/>
    <w:rsid w:val="00C91234"/>
    <w:rsid w:val="00CA4B57"/>
    <w:rsid w:val="00CA6888"/>
    <w:rsid w:val="00CD5E5F"/>
    <w:rsid w:val="00D16EAD"/>
    <w:rsid w:val="00DC1F8A"/>
    <w:rsid w:val="00E102F9"/>
    <w:rsid w:val="00E151FC"/>
    <w:rsid w:val="00EB1917"/>
    <w:rsid w:val="00EB34D8"/>
    <w:rsid w:val="00ED3B4B"/>
    <w:rsid w:val="00F46CB5"/>
    <w:rsid w:val="00F864F6"/>
    <w:rsid w:val="00FF151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1E84-F4E4-4F4E-9CC9-DE8B236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2013-08-05T02:12:00Z</cp:lastPrinted>
  <dcterms:created xsi:type="dcterms:W3CDTF">2013-07-08T04:43:00Z</dcterms:created>
  <dcterms:modified xsi:type="dcterms:W3CDTF">2013-08-05T02:14:00Z</dcterms:modified>
</cp:coreProperties>
</file>