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3A408C" w:rsidRDefault="00292D21" w:rsidP="0029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3A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01</w:t>
      </w:r>
      <w:r w:rsidR="00CD5E5F" w:rsidRPr="003A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3A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  </w:t>
      </w:r>
    </w:p>
    <w:p w:rsidR="00292D21" w:rsidRPr="003A408C" w:rsidRDefault="00292D21" w:rsidP="00292D21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292D21" w:rsidRPr="003A408C" w:rsidRDefault="00292D21" w:rsidP="00292D21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Pr="003A408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Некоммерческое Партнерство Проектировщиков Приморского края</w:t>
      </w: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(СРО НП ППК)</w:t>
      </w:r>
    </w:p>
    <w:p w:rsidR="00292D21" w:rsidRPr="003A408C" w:rsidRDefault="00292D21" w:rsidP="003A408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292D21" w:rsidRPr="003A408C" w:rsidRDefault="00292D21" w:rsidP="003A408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3A408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16 ноября 2012 года. </w:t>
      </w:r>
    </w:p>
    <w:p w:rsidR="00292D21" w:rsidRPr="003A408C" w:rsidRDefault="00292D21" w:rsidP="003A408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Pr="003A408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14  час. 00 мин. – 14 час. 30 мин. </w:t>
      </w:r>
    </w:p>
    <w:p w:rsidR="00292D21" w:rsidRPr="003A408C" w:rsidRDefault="00292D21" w:rsidP="003A408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3A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</w:t>
      </w:r>
      <w:proofErr w:type="gramStart"/>
      <w:r w:rsidRPr="003A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3A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5а, конференц-зал ООО «Аргус-Арт».</w:t>
      </w:r>
    </w:p>
    <w:p w:rsidR="00292D21" w:rsidRPr="003A408C" w:rsidRDefault="00292D21" w:rsidP="003A40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A40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Форма проведения заседания</w:t>
      </w:r>
      <w:r w:rsidRPr="003A408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- совместное очное присутствие членов Дисциплинарного  комитета СРО НП ППК.</w:t>
      </w:r>
    </w:p>
    <w:p w:rsidR="00292D21" w:rsidRPr="003A408C" w:rsidRDefault="00292D21" w:rsidP="003A408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08C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292D21" w:rsidRPr="003A408C" w:rsidRDefault="00292D21" w:rsidP="003A408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292D21" w:rsidRPr="003A408C" w:rsidRDefault="00292D21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Дисциплинарного комитета – Легкий С.В.     </w:t>
      </w:r>
    </w:p>
    <w:p w:rsidR="00292D21" w:rsidRPr="003A408C" w:rsidRDefault="00292D21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3A408C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комитета: </w:t>
      </w:r>
      <w:proofErr w:type="spellStart"/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Морозов А.Г.</w:t>
      </w:r>
    </w:p>
    <w:p w:rsidR="00292D21" w:rsidRPr="003A408C" w:rsidRDefault="00292D21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292D21" w:rsidRPr="003A408C" w:rsidRDefault="00292D21" w:rsidP="003A40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3A40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292D21" w:rsidRPr="003A408C" w:rsidRDefault="00292D21" w:rsidP="003A40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3A40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Pr="003A408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Избрание секретаря заседания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3A408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3A40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292D21" w:rsidRPr="003A408C" w:rsidRDefault="00292D21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избрать секретарем заседания </w:t>
      </w:r>
      <w:r w:rsidR="00AE5C83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292D21" w:rsidRPr="003A408C" w:rsidRDefault="00292D21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</w:t>
      </w:r>
      <w:r w:rsidR="00AE5C83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</w:p>
    <w:p w:rsidR="00AE5C83" w:rsidRPr="003A408C" w:rsidRDefault="00292D21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292D21" w:rsidRPr="003A408C" w:rsidRDefault="00292D21" w:rsidP="003A40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3A40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2. </w:t>
      </w:r>
      <w:r w:rsidRPr="003A408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Утверждение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</w:t>
      </w:r>
      <w:r w:rsidRPr="003A408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заседания </w:t>
      </w:r>
      <w:r w:rsidR="00AE5C83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3A408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3A40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292D21" w:rsidRPr="003A408C" w:rsidRDefault="00292D21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утвердить повестку дня заседания </w:t>
      </w:r>
      <w:r w:rsidR="00AE5C83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комитета:</w:t>
      </w:r>
      <w:r w:rsidR="00CD5E5F" w:rsidRPr="003A408C">
        <w:rPr>
          <w:sz w:val="24"/>
          <w:szCs w:val="24"/>
        </w:rPr>
        <w:t xml:space="preserve"> </w:t>
      </w:r>
      <w:r w:rsidR="00B7572B" w:rsidRPr="003A408C">
        <w:rPr>
          <w:sz w:val="24"/>
          <w:szCs w:val="24"/>
        </w:rPr>
        <w:t xml:space="preserve">о </w:t>
      </w:r>
      <w:r w:rsidR="00044444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5E5F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</w:t>
      </w:r>
      <w:r w:rsidR="00044444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отношении члена Партнерств</w:t>
      </w:r>
      <w:proofErr w:type="gramStart"/>
      <w:r w:rsidR="00044444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044444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«Тектоника»</w:t>
      </w:r>
      <w:r w:rsidR="00CD5E5F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воздействия</w:t>
      </w:r>
      <w:r w:rsidR="00044444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5E5F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444" w:rsidRPr="003A408C" w:rsidRDefault="00292D21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повестку дня заседания </w:t>
      </w:r>
      <w:r w:rsidR="00AE5C83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комитета: </w:t>
      </w:r>
      <w:r w:rsidR="00B7572B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44444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в отношении члена Партнерств</w:t>
      </w:r>
      <w:proofErr w:type="gramStart"/>
      <w:r w:rsidR="00044444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044444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«Тектоника» мер дисциплинарного воздействия. </w:t>
      </w:r>
    </w:p>
    <w:p w:rsidR="00292D21" w:rsidRPr="003A408C" w:rsidRDefault="00292D21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292D21" w:rsidRPr="003A408C" w:rsidRDefault="00292D21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D21" w:rsidRPr="003A408C" w:rsidRDefault="00292D21" w:rsidP="0033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  <w:r w:rsidR="00044444" w:rsidRPr="003A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7572B" w:rsidRPr="003A408C" w:rsidRDefault="00B7572B" w:rsidP="0011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D21" w:rsidRPr="003A408C" w:rsidRDefault="00044444" w:rsidP="0011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hAnsi="Times New Roman" w:cs="Times New Roman"/>
          <w:sz w:val="24"/>
          <w:szCs w:val="24"/>
        </w:rPr>
        <w:t xml:space="preserve">   </w:t>
      </w:r>
      <w:r w:rsidR="00B7572B" w:rsidRPr="003A408C">
        <w:rPr>
          <w:rFonts w:ascii="Times New Roman" w:hAnsi="Times New Roman" w:cs="Times New Roman"/>
          <w:sz w:val="24"/>
          <w:szCs w:val="24"/>
        </w:rPr>
        <w:t xml:space="preserve">О </w:t>
      </w: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в отношении члена Партнерств</w:t>
      </w:r>
      <w:proofErr w:type="gramStart"/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«Тектоника» мер дисциплинарного воздействия.</w:t>
      </w:r>
    </w:p>
    <w:p w:rsidR="00044444" w:rsidRPr="003A408C" w:rsidRDefault="00044444" w:rsidP="0011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2B" w:rsidRPr="003A408C" w:rsidRDefault="00044444" w:rsidP="0011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</w:t>
      </w:r>
      <w:proofErr w:type="gramStart"/>
      <w:r w:rsidR="00B7572B" w:rsidRPr="003A40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7572B" w:rsidRPr="003A408C">
        <w:rPr>
          <w:rFonts w:ascii="Times New Roman" w:hAnsi="Times New Roman" w:cs="Times New Roman"/>
          <w:sz w:val="24"/>
          <w:szCs w:val="24"/>
        </w:rPr>
        <w:t xml:space="preserve"> </w:t>
      </w:r>
      <w:r w:rsidR="00622A9A" w:rsidRPr="003A408C">
        <w:rPr>
          <w:rFonts w:ascii="Times New Roman" w:hAnsi="Times New Roman" w:cs="Times New Roman"/>
          <w:sz w:val="24"/>
          <w:szCs w:val="24"/>
        </w:rPr>
        <w:t>п</w:t>
      </w:r>
      <w:r w:rsidR="00B7572B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рименении в отношении члена Партнерства ООО «Тектоника» мер дисциплинарного воздействия.</w:t>
      </w:r>
    </w:p>
    <w:p w:rsidR="00292D21" w:rsidRPr="003A408C" w:rsidRDefault="00292D21" w:rsidP="0011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6912" w:rsidRPr="003A408C" w:rsidRDefault="00292D21" w:rsidP="00622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622A9A" w:rsidRPr="003A408C" w:rsidRDefault="004F6912" w:rsidP="0062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="00292D21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CD5E5F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292D21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CD5E5F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</w:t>
      </w:r>
      <w:r w:rsidR="00292D21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с информацией </w:t>
      </w:r>
      <w:r w:rsidR="004717F7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нарушении </w:t>
      </w:r>
      <w:r w:rsidR="005C0682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4717F7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C0682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ООО «Тектоника»</w:t>
      </w:r>
      <w:r w:rsidR="004717F7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="004717F7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к выдаче свидетельств</w:t>
      </w:r>
      <w:r w:rsidR="003D4E6D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</w:t>
      </w:r>
      <w:r w:rsidR="004717F7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 допуске к работам и </w:t>
      </w:r>
      <w:r w:rsidR="00B7572B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требований </w:t>
      </w:r>
      <w:r w:rsidR="004717F7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других вн</w:t>
      </w:r>
      <w:r w:rsidR="00622A9A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утренних документов Партнерства, а так же </w:t>
      </w:r>
      <w:r w:rsidR="00622A9A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</w:t>
      </w:r>
      <w:r w:rsidR="003D4E6D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о том</w:t>
      </w:r>
      <w:r w:rsidR="00622A9A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согласно процедуре подготовки к заседанию Дисциплинарного комитета, в адрес вышеуказанной организации было отправлено соответствующее уведомление, в котором указывались дата, время, место проведения заседания Дисциплинарного комитета</w:t>
      </w:r>
      <w:proofErr w:type="gramEnd"/>
      <w:r w:rsidR="00622A9A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Представитель ООО «Тектоника» на заседание не явился, документов об устранении нарушений в Партнерство не представлено.</w:t>
      </w:r>
    </w:p>
    <w:p w:rsidR="00622A9A" w:rsidRPr="003A408C" w:rsidRDefault="00622A9A" w:rsidP="0011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82" w:rsidRPr="003A408C" w:rsidRDefault="00B7572B" w:rsidP="003A408C">
      <w:pPr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5C0682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ходе плановой контрольной проверки</w:t>
      </w:r>
      <w:r w:rsidR="00117A67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="005C0682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Контрольным комитетом </w:t>
      </w:r>
      <w:r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Партнерства </w:t>
      </w:r>
      <w:r w:rsidR="00117A67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(з</w:t>
      </w:r>
      <w:r w:rsidR="00117A67" w:rsidRPr="003A408C">
        <w:rPr>
          <w:rFonts w:ascii="Times New Roman" w:hAnsi="Times New Roman" w:cs="Times New Roman"/>
          <w:sz w:val="24"/>
          <w:szCs w:val="24"/>
        </w:rPr>
        <w:t xml:space="preserve">аключения Контрольного комитета о результатах плановой проверки № 44/12 от 03.04.2012 г. и № 55/12 от 18.07.2012 г.) </w:t>
      </w:r>
      <w:r w:rsidR="005C0682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установлены нарушения </w:t>
      </w:r>
      <w:r w:rsidR="004717F7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</w:t>
      </w:r>
      <w:r w:rsidR="005C0682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ребований к выдаче </w:t>
      </w:r>
      <w:r w:rsidR="005C0682" w:rsidRPr="003A408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свидетельств о допуске к работам, которые оказывают влияние на безопасность объектов капитального строительства, требований Устава и других внутренних документов Партнерства, допущенные</w:t>
      </w:r>
      <w:r w:rsidR="005C0682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«Тектоника»</w:t>
      </w:r>
      <w:proofErr w:type="gramEnd"/>
    </w:p>
    <w:p w:rsidR="005C0682" w:rsidRPr="003A408C" w:rsidRDefault="004717F7" w:rsidP="003A4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8C">
        <w:rPr>
          <w:rFonts w:ascii="Times New Roman" w:hAnsi="Times New Roman" w:cs="Times New Roman"/>
          <w:sz w:val="24"/>
          <w:szCs w:val="24"/>
        </w:rPr>
        <w:t>-</w:t>
      </w:r>
      <w:r w:rsidR="005C0682" w:rsidRPr="003A408C">
        <w:rPr>
          <w:rFonts w:ascii="Times New Roman" w:hAnsi="Times New Roman" w:cs="Times New Roman"/>
          <w:sz w:val="24"/>
          <w:szCs w:val="24"/>
        </w:rPr>
        <w:t xml:space="preserve"> </w:t>
      </w:r>
      <w:r w:rsidR="007B5DD0" w:rsidRPr="003A408C">
        <w:rPr>
          <w:rFonts w:ascii="Times New Roman" w:hAnsi="Times New Roman" w:cs="Times New Roman"/>
          <w:sz w:val="24"/>
          <w:szCs w:val="24"/>
        </w:rPr>
        <w:t xml:space="preserve">в штате организации </w:t>
      </w:r>
      <w:r w:rsidRPr="003A408C">
        <w:rPr>
          <w:rFonts w:ascii="Times New Roman" w:hAnsi="Times New Roman" w:cs="Times New Roman"/>
          <w:sz w:val="24"/>
          <w:szCs w:val="24"/>
        </w:rPr>
        <w:t>о</w:t>
      </w:r>
      <w:r w:rsidR="005C0682" w:rsidRPr="003A408C">
        <w:rPr>
          <w:rFonts w:ascii="Times New Roman" w:hAnsi="Times New Roman" w:cs="Times New Roman"/>
          <w:sz w:val="24"/>
          <w:szCs w:val="24"/>
        </w:rPr>
        <w:t>тсутствует специали</w:t>
      </w:r>
      <w:proofErr w:type="gramStart"/>
      <w:r w:rsidR="005C0682" w:rsidRPr="003A408C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="005C0682" w:rsidRPr="003A408C">
        <w:rPr>
          <w:rFonts w:ascii="Times New Roman" w:hAnsi="Times New Roman" w:cs="Times New Roman"/>
          <w:sz w:val="24"/>
          <w:szCs w:val="24"/>
        </w:rPr>
        <w:t xml:space="preserve">офильным образованием для выполнения видов работ по подготовке проектов внутренних инженерных систем отопления, вентиляции, кондиционирования, </w:t>
      </w:r>
      <w:proofErr w:type="spellStart"/>
      <w:r w:rsidR="005C0682" w:rsidRPr="003A408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5C0682" w:rsidRPr="003A408C">
        <w:rPr>
          <w:rFonts w:ascii="Times New Roman" w:hAnsi="Times New Roman" w:cs="Times New Roman"/>
          <w:sz w:val="24"/>
          <w:szCs w:val="24"/>
        </w:rPr>
        <w:t xml:space="preserve"> вентиляции, теплоснабжения и холодоснабжения и по подготовке проектов наружных сетей теплоснабжения и их сооружений</w:t>
      </w:r>
      <w:r w:rsidRPr="003A408C">
        <w:rPr>
          <w:rFonts w:ascii="Times New Roman" w:hAnsi="Times New Roman" w:cs="Times New Roman"/>
          <w:sz w:val="24"/>
          <w:szCs w:val="24"/>
        </w:rPr>
        <w:t>;</w:t>
      </w:r>
    </w:p>
    <w:p w:rsidR="005C0682" w:rsidRPr="003A408C" w:rsidRDefault="004717F7" w:rsidP="003A4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8C">
        <w:rPr>
          <w:rFonts w:ascii="Times New Roman" w:hAnsi="Times New Roman" w:cs="Times New Roman"/>
          <w:sz w:val="24"/>
          <w:szCs w:val="24"/>
        </w:rPr>
        <w:t>- о</w:t>
      </w:r>
      <w:r w:rsidR="005C0682" w:rsidRPr="003A408C">
        <w:rPr>
          <w:rFonts w:ascii="Times New Roman" w:hAnsi="Times New Roman" w:cs="Times New Roman"/>
          <w:sz w:val="24"/>
          <w:szCs w:val="24"/>
        </w:rPr>
        <w:t>тсутству</w:t>
      </w:r>
      <w:r w:rsidR="00DC1F8A" w:rsidRPr="003A408C">
        <w:rPr>
          <w:rFonts w:ascii="Times New Roman" w:hAnsi="Times New Roman" w:cs="Times New Roman"/>
          <w:sz w:val="24"/>
          <w:szCs w:val="24"/>
        </w:rPr>
        <w:t>ю</w:t>
      </w:r>
      <w:r w:rsidR="005C0682" w:rsidRPr="003A408C">
        <w:rPr>
          <w:rFonts w:ascii="Times New Roman" w:hAnsi="Times New Roman" w:cs="Times New Roman"/>
          <w:sz w:val="24"/>
          <w:szCs w:val="24"/>
        </w:rPr>
        <w:t xml:space="preserve">т документы, подтверждающие прохождение  </w:t>
      </w:r>
      <w:r w:rsidRPr="003A408C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5C0682" w:rsidRPr="003A408C">
        <w:rPr>
          <w:rFonts w:ascii="Times New Roman" w:hAnsi="Times New Roman" w:cs="Times New Roman"/>
          <w:sz w:val="24"/>
          <w:szCs w:val="24"/>
        </w:rPr>
        <w:t>повышения квалификации специалиста Мальцевой Е.Ю.</w:t>
      </w:r>
      <w:r w:rsidRPr="003A408C">
        <w:rPr>
          <w:rFonts w:ascii="Times New Roman" w:hAnsi="Times New Roman" w:cs="Times New Roman"/>
          <w:sz w:val="24"/>
          <w:szCs w:val="24"/>
        </w:rPr>
        <w:t>;</w:t>
      </w:r>
    </w:p>
    <w:p w:rsidR="005C0682" w:rsidRPr="003A408C" w:rsidRDefault="004717F7" w:rsidP="003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08C">
        <w:rPr>
          <w:rFonts w:ascii="Times New Roman" w:hAnsi="Times New Roman" w:cs="Times New Roman"/>
          <w:sz w:val="24"/>
          <w:szCs w:val="24"/>
        </w:rPr>
        <w:t>-</w:t>
      </w:r>
      <w:r w:rsidR="005C0682" w:rsidRPr="003A408C">
        <w:rPr>
          <w:rFonts w:ascii="Times New Roman" w:hAnsi="Times New Roman" w:cs="Times New Roman"/>
          <w:sz w:val="24"/>
          <w:szCs w:val="24"/>
        </w:rPr>
        <w:t xml:space="preserve"> </w:t>
      </w:r>
      <w:r w:rsidRPr="003A408C">
        <w:rPr>
          <w:rFonts w:ascii="Times New Roman" w:hAnsi="Times New Roman" w:cs="Times New Roman"/>
          <w:sz w:val="24"/>
          <w:szCs w:val="24"/>
        </w:rPr>
        <w:t>о</w:t>
      </w:r>
      <w:r w:rsidR="005C0682" w:rsidRPr="003A408C">
        <w:rPr>
          <w:rFonts w:ascii="Times New Roman" w:hAnsi="Times New Roman" w:cs="Times New Roman"/>
          <w:sz w:val="24"/>
          <w:szCs w:val="24"/>
        </w:rPr>
        <w:t xml:space="preserve">тсутствуют документы, подтверждающие прохождение аттестации специалистов </w:t>
      </w:r>
      <w:proofErr w:type="spellStart"/>
      <w:r w:rsidR="005C0682" w:rsidRPr="003A408C">
        <w:rPr>
          <w:rFonts w:ascii="Times New Roman" w:hAnsi="Times New Roman" w:cs="Times New Roman"/>
          <w:sz w:val="24"/>
          <w:szCs w:val="24"/>
        </w:rPr>
        <w:t>Юзгиной</w:t>
      </w:r>
      <w:proofErr w:type="spellEnd"/>
      <w:r w:rsidR="005C0682" w:rsidRPr="003A408C">
        <w:rPr>
          <w:rFonts w:ascii="Times New Roman" w:hAnsi="Times New Roman" w:cs="Times New Roman"/>
          <w:sz w:val="24"/>
          <w:szCs w:val="24"/>
        </w:rPr>
        <w:t xml:space="preserve"> А.А. и </w:t>
      </w:r>
      <w:proofErr w:type="spellStart"/>
      <w:r w:rsidR="005C0682" w:rsidRPr="003A408C">
        <w:rPr>
          <w:rFonts w:ascii="Times New Roman" w:hAnsi="Times New Roman" w:cs="Times New Roman"/>
          <w:sz w:val="24"/>
          <w:szCs w:val="24"/>
        </w:rPr>
        <w:t>Юзгина</w:t>
      </w:r>
      <w:proofErr w:type="spellEnd"/>
      <w:r w:rsidR="005C0682" w:rsidRPr="003A408C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5C0682" w:rsidRPr="003A408C" w:rsidRDefault="00B7572B" w:rsidP="003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08C">
        <w:rPr>
          <w:rFonts w:ascii="Times New Roman" w:hAnsi="Times New Roman" w:cs="Times New Roman"/>
          <w:sz w:val="24"/>
          <w:szCs w:val="24"/>
        </w:rPr>
        <w:t xml:space="preserve">   </w:t>
      </w:r>
      <w:r w:rsidR="005C0682" w:rsidRPr="003A408C">
        <w:rPr>
          <w:rFonts w:ascii="Times New Roman" w:hAnsi="Times New Roman" w:cs="Times New Roman"/>
          <w:sz w:val="24"/>
          <w:szCs w:val="24"/>
        </w:rPr>
        <w:t>Также имеется задолженность по оплате годового членского взноса</w:t>
      </w:r>
      <w:r w:rsidRPr="003A408C">
        <w:rPr>
          <w:rFonts w:ascii="Times New Roman" w:hAnsi="Times New Roman" w:cs="Times New Roman"/>
          <w:sz w:val="24"/>
          <w:szCs w:val="24"/>
        </w:rPr>
        <w:t xml:space="preserve"> в Партнерство </w:t>
      </w:r>
      <w:r w:rsidR="005C0682" w:rsidRPr="003A408C">
        <w:rPr>
          <w:rFonts w:ascii="Times New Roman" w:hAnsi="Times New Roman" w:cs="Times New Roman"/>
          <w:sz w:val="24"/>
          <w:szCs w:val="24"/>
        </w:rPr>
        <w:t>за 2012</w:t>
      </w:r>
      <w:r w:rsidRPr="003A408C">
        <w:rPr>
          <w:rFonts w:ascii="Times New Roman" w:hAnsi="Times New Roman" w:cs="Times New Roman"/>
          <w:sz w:val="24"/>
          <w:szCs w:val="24"/>
        </w:rPr>
        <w:t xml:space="preserve"> </w:t>
      </w:r>
      <w:r w:rsidR="005C0682" w:rsidRPr="003A408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B5DD0" w:rsidRPr="003A408C" w:rsidRDefault="007B5DD0" w:rsidP="003A408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A408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7B5DD0" w:rsidRPr="003A408C" w:rsidRDefault="00524721" w:rsidP="003A408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7B5DD0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На основании Положения о </w:t>
      </w:r>
      <w:r w:rsidR="00481A4B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системе мер </w:t>
      </w:r>
      <w:r w:rsidR="007B5DD0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дисциплинарно</w:t>
      </w:r>
      <w:r w:rsidR="00481A4B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 воздействия</w:t>
      </w:r>
      <w:r w:rsidR="007B5DD0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СРО НП ППК</w:t>
      </w:r>
      <w:r w:rsidR="00481A4B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7B5DD0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применить в отношении </w:t>
      </w:r>
      <w:r w:rsidR="007B5DD0" w:rsidRPr="003A408C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7B5DD0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«Тектоника» (ОГРН 1102501000689) </w:t>
      </w:r>
      <w:r w:rsidR="00481A4B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следующую </w:t>
      </w:r>
      <w:r w:rsidR="007B5DD0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меру дисциплинарного воздействия: </w:t>
      </w:r>
      <w:r w:rsidR="007B5DD0" w:rsidRPr="003A408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предписание</w:t>
      </w:r>
      <w:r w:rsidR="007B5DD0" w:rsidRPr="003A408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об устранении </w:t>
      </w:r>
      <w:r w:rsidRPr="003A408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выявленных нарушений в установленные сроки</w:t>
      </w:r>
      <w:r w:rsidR="007B5DD0" w:rsidRPr="003A408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333106" w:rsidRPr="003A408C" w:rsidRDefault="00524721" w:rsidP="003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7B5DD0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r w:rsidR="00333106" w:rsidRPr="003A408C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333106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«Тектоника» (ОГРН 1102501000689)</w:t>
      </w:r>
      <w:r w:rsidR="00333106" w:rsidRPr="003A408C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333106" w:rsidRPr="003A408C">
        <w:rPr>
          <w:rFonts w:ascii="Times New Roman" w:hAnsi="Times New Roman" w:cs="Times New Roman"/>
          <w:b/>
          <w:sz w:val="24"/>
          <w:szCs w:val="24"/>
        </w:rPr>
        <w:t>не позднее 26 ноября 2012 года</w:t>
      </w:r>
      <w:r w:rsidR="00333106" w:rsidRPr="003A408C">
        <w:rPr>
          <w:rFonts w:ascii="Times New Roman" w:hAnsi="Times New Roman" w:cs="Times New Roman"/>
          <w:sz w:val="24"/>
          <w:szCs w:val="24"/>
        </w:rPr>
        <w:t xml:space="preserve"> уведомить Партнерство об исполнении предписания об обязательном устранении выявленных нарушений в письменной форме и предоставить копии документов, подтве</w:t>
      </w:r>
      <w:r w:rsidRPr="003A408C">
        <w:rPr>
          <w:rFonts w:ascii="Times New Roman" w:hAnsi="Times New Roman" w:cs="Times New Roman"/>
          <w:sz w:val="24"/>
          <w:szCs w:val="24"/>
        </w:rPr>
        <w:t>рждающих исполнение предписания, а так же погасить задолженность по оплате годового членского взноса в Партнерство за 2012 г.</w:t>
      </w:r>
    </w:p>
    <w:p w:rsidR="00333106" w:rsidRPr="003A408C" w:rsidRDefault="00524721" w:rsidP="003A408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333106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В случае неисполнения предписания </w:t>
      </w:r>
      <w:r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 устранении выявленных нарушений </w:t>
      </w:r>
      <w:r w:rsidR="00333106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установленны</w:t>
      </w:r>
      <w:r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="00333106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срок</w:t>
      </w:r>
      <w:r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="00333106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действие свидетельства о допуске к работам по подготовке проектной документации, выданного </w:t>
      </w:r>
      <w:r w:rsidR="00333106" w:rsidRPr="003A408C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333106" w:rsidRPr="003A40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«Тектоника» (ОГРН 1102501000689), будет приостановлено.</w:t>
      </w:r>
    </w:p>
    <w:p w:rsidR="004F6912" w:rsidRPr="003A408C" w:rsidRDefault="004F6912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4F6912" w:rsidRPr="003A408C" w:rsidRDefault="004F6912" w:rsidP="003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333106" w:rsidRPr="003A408C" w:rsidRDefault="00333106" w:rsidP="00333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106" w:rsidRPr="003A408C" w:rsidRDefault="00333106" w:rsidP="007B5D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24721" w:rsidRPr="003A408C" w:rsidRDefault="00524721" w:rsidP="007B5D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24721" w:rsidRPr="003A408C" w:rsidRDefault="00524721" w:rsidP="007B5D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C0682" w:rsidRPr="003A408C" w:rsidRDefault="005C0682" w:rsidP="00117A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C0682" w:rsidRPr="003A408C" w:rsidRDefault="005C0682" w:rsidP="00117A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17A67" w:rsidRPr="003A408C" w:rsidRDefault="00117A67" w:rsidP="00117A6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117A67" w:rsidRPr="003A408C" w:rsidRDefault="00333106" w:rsidP="00117A6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СРО НП ППК  ________________</w:t>
      </w:r>
      <w:r w:rsidR="008105BB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7A67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05BB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="008105BB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17A67" w:rsidRPr="003A408C" w:rsidRDefault="00117A67" w:rsidP="00117A6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7" w:rsidRPr="003A408C" w:rsidRDefault="00117A67" w:rsidP="00117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117A67" w:rsidRPr="003A408C" w:rsidRDefault="00333106" w:rsidP="00117A6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СРО НП ППК   _________________ </w:t>
      </w:r>
      <w:proofErr w:type="spellStart"/>
      <w:r w:rsidR="00117A67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117A67" w:rsidRPr="003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17A67" w:rsidRPr="003A408C" w:rsidRDefault="00117A67" w:rsidP="0011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82" w:rsidRPr="003A408C" w:rsidRDefault="005C0682" w:rsidP="00117A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C0682" w:rsidRPr="003A408C" w:rsidRDefault="005C0682" w:rsidP="00117A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C0682" w:rsidRPr="003A408C" w:rsidRDefault="005C0682" w:rsidP="00117A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C0682" w:rsidRPr="003A408C" w:rsidRDefault="005C0682" w:rsidP="00117A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C0682" w:rsidRPr="003A408C" w:rsidRDefault="005C0682" w:rsidP="00117A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C0682" w:rsidRPr="003A408C" w:rsidRDefault="005C0682" w:rsidP="00117A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C0682" w:rsidRPr="003A408C" w:rsidRDefault="005C0682" w:rsidP="00117A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C0682" w:rsidRPr="003A408C" w:rsidRDefault="005C0682" w:rsidP="00117A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5C0682" w:rsidRPr="003A40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8A" w:rsidRDefault="00DC1F8A">
      <w:pPr>
        <w:spacing w:after="0" w:line="240" w:lineRule="auto"/>
      </w:pPr>
      <w:r>
        <w:separator/>
      </w:r>
    </w:p>
  </w:endnote>
  <w:endnote w:type="continuationSeparator" w:id="0">
    <w:p w:rsidR="00DC1F8A" w:rsidRDefault="00DC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EndPr/>
    <w:sdtContent>
      <w:p w:rsidR="00DC1F8A" w:rsidRDefault="00DC1F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8C">
          <w:rPr>
            <w:noProof/>
          </w:rPr>
          <w:t>2</w:t>
        </w:r>
        <w:r>
          <w:fldChar w:fldCharType="end"/>
        </w:r>
      </w:p>
    </w:sdtContent>
  </w:sdt>
  <w:p w:rsidR="00DC1F8A" w:rsidRDefault="00DC1F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8A" w:rsidRDefault="00DC1F8A">
      <w:pPr>
        <w:spacing w:after="0" w:line="240" w:lineRule="auto"/>
      </w:pPr>
      <w:r>
        <w:separator/>
      </w:r>
    </w:p>
  </w:footnote>
  <w:footnote w:type="continuationSeparator" w:id="0">
    <w:p w:rsidR="00DC1F8A" w:rsidRDefault="00DC1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44444"/>
    <w:rsid w:val="00117A67"/>
    <w:rsid w:val="00292D21"/>
    <w:rsid w:val="00333106"/>
    <w:rsid w:val="003A408C"/>
    <w:rsid w:val="003D4E6D"/>
    <w:rsid w:val="004717F7"/>
    <w:rsid w:val="00481A4B"/>
    <w:rsid w:val="004F6912"/>
    <w:rsid w:val="00524721"/>
    <w:rsid w:val="00590229"/>
    <w:rsid w:val="005C0682"/>
    <w:rsid w:val="00622A9A"/>
    <w:rsid w:val="007B5DD0"/>
    <w:rsid w:val="008105BB"/>
    <w:rsid w:val="008F29BB"/>
    <w:rsid w:val="00A86092"/>
    <w:rsid w:val="00AE5C83"/>
    <w:rsid w:val="00B7572B"/>
    <w:rsid w:val="00CA6888"/>
    <w:rsid w:val="00CD5E5F"/>
    <w:rsid w:val="00DC1F8A"/>
    <w:rsid w:val="00E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2013-05-21T03:40:00Z</cp:lastPrinted>
  <dcterms:created xsi:type="dcterms:W3CDTF">2012-11-16T05:08:00Z</dcterms:created>
  <dcterms:modified xsi:type="dcterms:W3CDTF">2013-05-21T03:40:00Z</dcterms:modified>
</cp:coreProperties>
</file>